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394554093"/>
        <w:docPartObj>
          <w:docPartGallery w:val="Cover Pages"/>
          <w:docPartUnique/>
        </w:docPartObj>
      </w:sdtPr>
      <w:sdtContent>
        <w:p w14:paraId="7BE79AAE" w14:textId="551AEC02" w:rsidR="00F62A86" w:rsidRPr="00A55334" w:rsidRDefault="00F71853" w:rsidP="00F62A86">
          <w:r w:rsidRPr="00A55334"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7456" behindDoc="0" locked="0" layoutInCell="1" allowOverlap="1" wp14:anchorId="0FEB95AD" wp14:editId="567F4A50">
                <wp:simplePos x="0" y="0"/>
                <wp:positionH relativeFrom="column">
                  <wp:posOffset>3289300</wp:posOffset>
                </wp:positionH>
                <wp:positionV relativeFrom="paragraph">
                  <wp:posOffset>-787400</wp:posOffset>
                </wp:positionV>
                <wp:extent cx="2494280" cy="2494280"/>
                <wp:effectExtent l="0" t="0" r="0" b="0"/>
                <wp:wrapNone/>
                <wp:docPr id="198878642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65506" name="รูปภาพ 587765506"/>
                        <pic:cNvPicPr/>
                      </pic:nvPicPr>
                      <pic:blipFill>
                        <a:blip r:embed="rId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4280" cy="249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5533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27E15260">
                    <wp:simplePos x="0" y="0"/>
                    <wp:positionH relativeFrom="page">
                      <wp:posOffset>3575050</wp:posOffset>
                    </wp:positionH>
                    <wp:positionV relativeFrom="page">
                      <wp:posOffset>0</wp:posOffset>
                    </wp:positionV>
                    <wp:extent cx="425831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58310" cy="10058400"/>
                              <a:chOff x="0" y="0"/>
                              <a:chExt cx="3096491" cy="10058400"/>
                            </a:xfrm>
                            <a:solidFill>
                              <a:schemeClr val="bg2">
                                <a:lumMod val="25000"/>
                              </a:schemeClr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839DB23" id="กลุ่ม 51" o:spid="_x0000_s1026" style="position:absolute;margin-left:281.5pt;margin-top:0;width:335.3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OtyAIAAIQHAAAOAAAAZHJzL2Uyb0RvYy54bWzUVc1uEzEQviPxDpbvdH+6Cckqm6pqaYVU&#10;oFLhARyv90fs2sZ2siknjvAISFxA4gI3JMT2bfZRGHvTJDQSQq1A4uLdsT3jb775xp4cLOsKLZjS&#10;peAJDvZ8jBinIi15nuAXz08ejDDShvCUVIKzBF8yjQ+m9+9NGhmzUBSiSplCEITruJEJLoyRsedp&#10;WrCa6D0hGYfFTKiaGDBV7qWKNBC9rrzQ94deI1QqlaBMa5g97hfx1MXPMkbNsyzTzKAqwYDNuFG5&#10;cWZHbzohca6ILEq6gkFugaImJYdD16GOiSForsqdUHVJldAiM3tU1J7IspIylwNkE/g3sjlVYi5d&#10;Lnnc5HJNE1B7g6dbh6VPF6dKXshzBUw0MgcunGVzWWaqtl9AiZaOsss1ZWxpEIXJKByM9gNglsJa&#10;4PuDUeSvWKUFUL/jSItHK9d9fzyMxsGuq7c5WouqTE/KqrI4nCjYUaXQgkA5Z3noKK/m9ROR9nPh&#10;wO+Phxjr7dOJtTaRvF/ybCQoT2/I1Xcj96Igkrma6RjIPVeoTIGmwRgjTmrogK790rXfu6u33dWb&#10;rv3atZ9XZvupaz927Yeu/dG17+3P1buu/Yacb8o0BdmelXlhbL+ZkpLKqtfCh3NsBR1H8kzQlxpx&#10;cVQQnrNDpURTMJJCWoHdD8lvOVhDgyuaNcAhoCNzIxyrf1L8YH80iAa/LaBU2pwyUSP7k2AFDenC&#10;k8WZNhYOia+3WPigPlvta5wWWp/iTKSXAFOJvoMtA1AnoV5j1ED3Jli/mhPFMKoec0h1HESRbXdn&#10;RIOHIRhqe2W2vUI4hVAJpkZh1BtHpr8k5lJZyi15Fh8Xh0BQVjrolrwe14pWkFGP9u/raQgJ3VZP&#10;4PvvhBOE0dA2+e7VEY4fBiPo1p2rY6v/r7XxX8jH3F087mqCq941xupZsm/Jtu3Etnk8pz8BAAD/&#10;/wMAUEsDBBQABgAIAAAAIQCpVCmg4gAAAAoBAAAPAAAAZHJzL2Rvd25yZXYueG1sTI9BT8MwDIXv&#10;k/gPkZG4bSkrq7bSdJqQxgUG2oADt6wxbUXjVE26dvx6vBNcLFvv6fl72Xq0jThh52tHCm5nEQik&#10;wpmaSgXvb9vpEoQPmoxuHKGCM3pY51eTTKfGDbTH0yGUgkPIp1pBFUKbSumLCq32M9cisfblOqsD&#10;n10pTacHDreNnEdRIq2uiT9UusWHCovvQ28VNHJrNvb89Dm8vO5Xq8d+9/zxs1Pq5nrc3IMIOIY/&#10;M1zwGR1yZjq6nowXjYJFEnOXoIDnRZ7HcQLiyNtieReBzDP5v0L+CwAA//8DAFBLAQItABQABgAI&#10;AAAAIQC2gziS/gAAAOEBAAATAAAAAAAAAAAAAAAAAAAAAABbQ29udGVudF9UeXBlc10ueG1sUEsB&#10;Ai0AFAAGAAgAAAAhADj9If/WAAAAlAEAAAsAAAAAAAAAAAAAAAAALwEAAF9yZWxzLy5yZWxzUEsB&#10;Ai0AFAAGAAgAAAAhAKkNQ63IAgAAhAcAAA4AAAAAAAAAAAAAAAAALgIAAGRycy9lMm9Eb2MueG1s&#10;UEsBAi0AFAAGAAgAAAAhAKlUKaDiAAAACgEAAA8AAAAAAAAAAAAAAAAAIgUAAGRycy9kb3ducmV2&#10;LnhtbFBLBQYAAAAABAAEAPMAAAAxBg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w10:wrap anchorx="page" anchory="page"/>
                  </v:group>
                </w:pict>
              </mc:Fallback>
            </mc:AlternateContent>
          </w:r>
          <w:r w:rsidR="00F62A86" w:rsidRPr="00A5533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E14218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E14218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2C34ACDD" w:rsidR="00F62A86" w:rsidRPr="00A55334" w:rsidRDefault="00216323" w:rsidP="00F62A86">
          <w:r w:rsidRPr="00A5533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7435922E">
                    <wp:simplePos x="0" y="0"/>
                    <wp:positionH relativeFrom="column">
                      <wp:posOffset>2711450</wp:posOffset>
                    </wp:positionH>
                    <wp:positionV relativeFrom="paragraph">
                      <wp:posOffset>5034280</wp:posOffset>
                    </wp:positionV>
                    <wp:extent cx="3838549" cy="1860550"/>
                    <wp:effectExtent l="0" t="0" r="0" b="635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38549" cy="186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4ACCA44" w:rsidR="00F62A86" w:rsidRPr="00F71853" w:rsidRDefault="00F62A86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สถานีตำรวจภูธร</w:t>
                                </w:r>
                                <w:r w:rsidR="00F71853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สองพี่น้อง</w:t>
                                </w:r>
                              </w:p>
                              <w:p w14:paraId="5C49DA6D" w14:textId="7CF27D02" w:rsidR="00F62A86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กองบังคับการตำรวจภูธร</w:t>
                                </w:r>
                                <w:r w:rsidR="00F62A86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08DA469" w14:textId="6583CEFA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 xml:space="preserve">กองบัญชาการตำรวจภูธรภาค </w:t>
                                </w:r>
                                <w:r w:rsidRPr="00F71853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  <w:t>7</w:t>
                                </w:r>
                              </w:p>
                              <w:p w14:paraId="2BC2DD57" w14:textId="36FD527B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>สำนักงานตำรวจแห่งชาติ</w:t>
                                </w:r>
                              </w:p>
                              <w:p w14:paraId="184D670F" w14:textId="356083A6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213.5pt;margin-top:396.4pt;width:302.25pt;height:1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8gGQIAADQ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ZqPZZHxHCUffYDbtTyYJ2Oz63DofvgrQJBoFdchLgosd&#10;1j5gSQw9h8RqBla1UokbZUhT0OkIU/7mwRfK4MNrs9EK7bYldXkzyBbKI87noKPeW76qsYc18+GF&#10;OeQaR0L9hmdcpAKsBSeLkgrcz7/dx3ikAL2UNKidgvofe+YEJeqbQXLuBuNxFFs6jCefh3hwt57t&#10;rcfs9QOgPAf4UyxPZowP6mxKB/oNZb6MVdHFDMfaBQ1n8yF0isZvwsVymYJQXpaFtdlYHlNH7CLC&#10;r+0bc/ZEQ0AGn+CsMpa/Y6OL7VBf7gPIOlEVce5QPcGP0kwMnr5R1P7tOUVdP/viFwAAAP//AwBQ&#10;SwMEFAAGAAgAAAAhAFp9gU3kAAAADQEAAA8AAABkcnMvZG93bnJldi54bWxMj8FOwzAMhu9IvENk&#10;JG4sXaGs65pOU6UJCbHDxi7c0sZrKxKnNNlWeHrSE9xs+dfv78vXo9HsgoPrLAmYzyJgSLVVHTUC&#10;ju/bhxSY85KU1JZQwDc6WBe3N7nMlL3SHi8H37BQQi6TAlrv+4xzV7dopJvZHincTnYw0od1aLga&#10;5DWUG83jKHrmRnYUPrSyx7LF+vNwNgJey+1O7qvYpD+6fHk7bfqv40cixP3duFkB8zj6vzBM+AEd&#10;isBU2TMpx7SAp3gRXLyAxTIODlMiepwnwKppSpMUeJHz/xbFLwAAAP//AwBQSwECLQAUAAYACAAA&#10;ACEAtoM4kv4AAADhAQAAEwAAAAAAAAAAAAAAAAAAAAAAW0NvbnRlbnRfVHlwZXNdLnhtbFBLAQIt&#10;ABQABgAIAAAAIQA4/SH/1gAAAJQBAAALAAAAAAAAAAAAAAAAAC8BAABfcmVscy8ucmVsc1BLAQIt&#10;ABQABgAIAAAAIQBNPE8gGQIAADQEAAAOAAAAAAAAAAAAAAAAAC4CAABkcnMvZTJvRG9jLnhtbFBL&#10;AQItABQABgAIAAAAIQBafYFN5AAAAA0BAAAPAAAAAAAAAAAAAAAAAHMEAABkcnMvZG93bnJldi54&#10;bWxQSwUGAAAAAAQABADzAAAAhAUAAAAA&#10;" filled="f" stroked="f" strokeweight=".5pt">
                    <v:textbox>
                      <w:txbxContent>
                        <w:p w14:paraId="04DE3953" w14:textId="04ACCA44" w:rsidR="00F62A86" w:rsidRPr="00F71853" w:rsidRDefault="00F62A86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สถานีตำรวจภูธร</w:t>
                          </w:r>
                          <w:r w:rsidR="00F71853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สองพี่น้อง</w:t>
                          </w:r>
                        </w:p>
                        <w:p w14:paraId="5C49DA6D" w14:textId="7CF27D02" w:rsidR="00F62A86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กองบังคับการตำรวจภูธร</w:t>
                          </w:r>
                          <w:r w:rsidR="00F62A86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08DA469" w14:textId="6583CEFA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 xml:space="preserve">กองบัญชาการตำรวจภูธรภาค </w:t>
                          </w:r>
                          <w:r w:rsidRPr="00F71853"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  <w:t>7</w:t>
                          </w:r>
                        </w:p>
                        <w:p w14:paraId="2BC2DD57" w14:textId="36FD527B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>สำนักงานตำรวจแห่งชาติ</w:t>
                          </w:r>
                        </w:p>
                        <w:p w14:paraId="184D670F" w14:textId="356083A6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A5533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4FAE3973">
                    <wp:simplePos x="0" y="0"/>
                    <wp:positionH relativeFrom="column">
                      <wp:posOffset>273050</wp:posOffset>
                    </wp:positionH>
                    <wp:positionV relativeFrom="paragraph">
                      <wp:posOffset>1529080</wp:posOffset>
                    </wp:positionV>
                    <wp:extent cx="4772025" cy="85725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2025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00297F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</w:pPr>
                                <w:r w:rsidRPr="0000297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28" type="#_x0000_t202" style="position:absolute;margin-left:21.5pt;margin-top:120.4pt;width:375.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LGgIAADMEAAAOAAAAZHJzL2Uyb0RvYy54bWysU01vGyEQvVfqf0Dc67W3dpy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jyd5sN8QglH3+1kmk8SrtnltXU+fBWgSTRK6pCWhBbb&#10;r3zAihh6ConFDCwbpRI1ypC2pDefMeVvHnyhDD689Bqt0G060lQlzU9zbKA64HgOeua95csGe1gx&#10;H16YQ6pxIpRveMZFKsBacLQoqcH9/Nt9jEcG0EtJi9Ipqf+xY05Qor4Z5OZuNB5HraXDGPHAg7v2&#10;bK49ZqcfANU5wo9ieTJjfFAnUzrQb6jyRayKLmY41i5pOJkPoRc0/hIuFosUhOqyLKzM2vKYOmIX&#10;EX7t3pizRxoCEvgEJ5Gx4h0bfWyP+mIXQDaJqohzj+oRflRmYvD4i6L0r88p6vLX578AAAD//wMA&#10;UEsDBBQABgAIAAAAIQDboUs64wAAAAoBAAAPAAAAZHJzL2Rvd25yZXYueG1sTI9NT4NAFEX3Jv6H&#10;yTNxZwcpWEoZmoakMTF20dqNu4F5BeJ8IDNt0V/vc6XLl3dz7znFejKaXXD0vbMCHmcRMLSNU71t&#10;BRzftg8ZMB+kVVI7iwK+0MO6vL0pZK7c1e7xcggtoxLrcymgC2HIOfdNh0b6mRvQ0u/kRiMDnWPL&#10;1SivVG40j6PoiRvZW1ro5IBVh83H4WwEvFTbndzXscm+dfX8etoMn8f3VIj7u2mzAhZwCn9h+MUn&#10;dCiJqXZnqzzTApI5qQQBcRKRAgUWyyQFVguYL9IMeFnw/wrlDwAAAP//AwBQSwECLQAUAAYACAAA&#10;ACEAtoM4kv4AAADhAQAAEwAAAAAAAAAAAAAAAAAAAAAAW0NvbnRlbnRfVHlwZXNdLnhtbFBLAQIt&#10;ABQABgAIAAAAIQA4/SH/1gAAAJQBAAALAAAAAAAAAAAAAAAAAC8BAABfcmVscy8ucmVsc1BLAQIt&#10;ABQABgAIAAAAIQAuGcaLGgIAADMEAAAOAAAAAAAAAAAAAAAAAC4CAABkcnMvZTJvRG9jLnhtbFBL&#10;AQItABQABgAIAAAAIQDboUs64wAAAAo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00297F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</w:pPr>
                          <w:r w:rsidRPr="0000297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A5533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295E428">
                    <wp:simplePos x="0" y="0"/>
                    <wp:positionH relativeFrom="column">
                      <wp:posOffset>-412115</wp:posOffset>
                    </wp:positionH>
                    <wp:positionV relativeFrom="paragraph">
                      <wp:posOffset>2303145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36AAA996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6557A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</w:t>
                                </w:r>
                                <w:r w:rsidR="0032395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ศ</w:t>
                                </w:r>
                                <w:r w:rsidR="006557A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จิกายน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EA4EE6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E79FC3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margin-left:-32.45pt;margin-top:181.3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DQiY+D4wAAAAsBAAAPAAAAZHJzL2Rvd25yZXYueG1sTI/LTsMwEEX3SPyD&#10;NUjsWofQPAhxqipShYRg0dINOyeeJhH2OMRuG/h6zAqWo3t075lyPRvNzji5wZKAu2UEDKm1aqBO&#10;wOFtu8iBOS9JSW0JBXyhg3V1fVXKQtkL7fC89x0LJeQKKaD3fiw4d22PRrqlHZFCdrSTkT6cU8fV&#10;JC+h3GgeR1HKjRwoLPRyxLrH9mN/MgKe6+2r3DWxyb91/fRy3Iyfh/dEiNubefMIzOPs/2D41Q/q&#10;UAWnxp5IOaYFLNLVQ0AF3KdxBiwQWZLGwBoBqyzJgVcl//9D9QMAAP//AwBQSwECLQAUAAYACAAA&#10;ACEAtoM4kv4AAADhAQAAEwAAAAAAAAAAAAAAAAAAAAAAW0NvbnRlbnRfVHlwZXNdLnhtbFBLAQIt&#10;ABQABgAIAAAAIQA4/SH/1gAAAJQBAAALAAAAAAAAAAAAAAAAAC8BAABfcmVscy8ucmVsc1BLAQIt&#10;ABQABgAIAAAAIQBB/P0hGgIAADMEAAAOAAAAAAAAAAAAAAAAAC4CAABkcnMvZTJvRG9jLnhtbFBL&#10;AQItABQABgAIAAAAIQDQiY+D4wAAAAsBAAAPAAAAAAAAAAAAAAAAAHQEAABkcnMvZG93bnJldi54&#10;bWxQSwUGAAAAAAQABADzAAAAhAUAAAAA&#10;" filled="f" stroked="f" strokeweight=".5pt">
                    <v:textbox>
                      <w:txbxContent>
                        <w:p w14:paraId="70D403CF" w14:textId="36AAA996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6557A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</w:t>
                          </w:r>
                          <w:r w:rsidR="0032395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ศ</w:t>
                          </w:r>
                          <w:r w:rsidR="006557A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จิกายน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EA4EE6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A5533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12C88F30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7450" cy="1574800"/>
                    <wp:effectExtent l="0" t="0" r="25400" b="25400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7450" cy="1574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30" style="position:absolute;margin-left:0;margin-top:0;width:593.5pt;height:124pt;z-index:251660288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FiEQIAACwEAAAOAAAAZHJzL2Uyb0RvYy54bWysU8FuGyEQvVfqPyDu9a5du3ZXXkeR01SV&#10;0rRS2g/ALOtFBYYO2Lvp13dgHcdtb1E5IIaBx5s3j/XVYA07KgwaXM2nk5Iz5SQ02u1r/v3b7ZsV&#10;ZyEK1wgDTtX8UQV+tXn9at37Ss2gA9MoZATiQtX7mncx+qooguyUFWECXjlKtoBWRApxXzQoekK3&#10;ppiV5buiB2w8glQh0O7NmOSbjN+2SsYvbRtUZKbmxC3mGfO8S3OxWYtqj8J3Wp5oiBewsEI7evQM&#10;dSOiYAfU/0BZLRECtHEiwRbQtlqqXANVMy3/quahE17lWkic4M8yhf8HK++PD/4rJurB34H8EZiD&#10;bSfcXl0jQt8p0dBz0yRU0ftQnS+kINBVtus/Q0OtFYcIWYOhRZsAqTo2ZKkfz1KrITJJm8vF2+V8&#10;QR2RlJsulvNVmZtRiOrpuscQPyqwLC1qjtTLDC+OdyEmOqJ6OpLpg9HNrTYmB8k/amuQHQV1Pg5j&#10;AVTk5SnjWE+vvy+JyAshrI7kX6NtzakCGqOjkmwfXJPdFYU245oYG3fSMUmXXBqqOOwGppuaz9Pd&#10;tLOD5pGERRjtSt+LFh3gL856smrNw8+DQMWZ+eRSc1az1SqZO0fzxXJGAf6R2l2mhJMEVnMZkbMx&#10;2MbxTxw86n1Hr02zIA6uqamtznI/MzuVQJbMXTh9n+T5yzifev7km98AAAD//wMAUEsDBBQABgAI&#10;AAAAIQA+tDyI3AAAAAYBAAAPAAAAZHJzL2Rvd25yZXYueG1sTI9BS8NAEIXvgv9hGcGb3TRIG2I2&#10;RQsF0UNpFc/T7DSbmp0N2U0T/71bL/by4PGG974pVpNtxZl63zhWMJ8lIIgrpxuuFXx+bB4yED4g&#10;a2wdk4If8rAqb28KzLUbeUfnfahFLGGfowITQpdL6StDFv3MdcQxO7reYoi2r6XucYzltpVpkiyk&#10;xYbjgsGO1oaq7/1gFfSn9G37FV7MerPExft2Nw7+tVbq/m56fgIRaAr/x3DBj+hQRqaDG1h70SqI&#10;j4Q/vWTzbBn9QUH6mCUgy0Je45e/AAAA//8DAFBLAQItABQABgAIAAAAIQC2gziS/gAAAOEBAAAT&#10;AAAAAAAAAAAAAAAAAAAAAABbQ29udGVudF9UeXBlc10ueG1sUEsBAi0AFAAGAAgAAAAhADj9If/W&#10;AAAAlAEAAAsAAAAAAAAAAAAAAAAALwEAAF9yZWxzLy5yZWxzUEsBAi0AFAAGAAgAAAAhAKc3MWIR&#10;AgAALAQAAA4AAAAAAAAAAAAAAAAALgIAAGRycy9lMm9Eb2MueG1sUEsBAi0AFAAGAAgAAAAhAD60&#10;PIjcAAAABgEAAA8AAAAAAAAAAAAAAAAAawQAAGRycy9kb3ducmV2LnhtbFBLBQYAAAAABAAEAPMA&#10;AAB0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 w:rsidRPr="00A55334">
            <w:br w:type="page"/>
          </w:r>
        </w:p>
      </w:sdtContent>
    </w:sdt>
    <w:p w14:paraId="6ED8DA34" w14:textId="77777777" w:rsidR="00F62A86" w:rsidRPr="00A55334" w:rsidRDefault="00F62A86" w:rsidP="00F62A86"/>
    <w:p w14:paraId="1037ECC3" w14:textId="77777777" w:rsidR="00F62A86" w:rsidRPr="00A55334" w:rsidRDefault="00F62A86" w:rsidP="00F62A86"/>
    <w:p w14:paraId="4C82AFA8" w14:textId="77777777" w:rsidR="00F62A86" w:rsidRPr="00A55334" w:rsidRDefault="00F62A86" w:rsidP="00F62A86"/>
    <w:p w14:paraId="4C99B06C" w14:textId="77777777" w:rsidR="00F62A86" w:rsidRPr="00A55334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Pr="00A55334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A55334" w:rsidRDefault="00F62A86" w:rsidP="00F62A86">
      <w:pPr>
        <w:jc w:val="center"/>
        <w:rPr>
          <w:b/>
          <w:bCs/>
          <w:sz w:val="48"/>
          <w:szCs w:val="48"/>
        </w:rPr>
      </w:pPr>
      <w:r w:rsidRPr="00A55334">
        <w:rPr>
          <w:b/>
          <w:bCs/>
          <w:sz w:val="48"/>
          <w:szCs w:val="48"/>
          <w:cs/>
        </w:rPr>
        <w:t>คำนำ</w:t>
      </w:r>
    </w:p>
    <w:p w14:paraId="7CEAC1FC" w14:textId="77777777" w:rsidR="00F62A86" w:rsidRPr="00A55334" w:rsidRDefault="00F62A86" w:rsidP="00F62A86"/>
    <w:p w14:paraId="5520E0D3" w14:textId="77777777" w:rsidR="00F62A86" w:rsidRPr="00A55334" w:rsidRDefault="00F62A86" w:rsidP="00F62A86"/>
    <w:p w14:paraId="695DD74A" w14:textId="0C059263" w:rsidR="00F62A86" w:rsidRPr="00A55334" w:rsidRDefault="00F71853" w:rsidP="00F62A86">
      <w:pPr>
        <w:jc w:val="thaiDistribute"/>
      </w:pPr>
      <w:r w:rsidRPr="00A55334">
        <w:rPr>
          <w:cs/>
        </w:rPr>
        <w:t xml:space="preserve">          </w:t>
      </w:r>
      <w:r w:rsidR="00F62A86" w:rsidRPr="00A55334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F62A86" w:rsidRPr="00A55334">
        <w:t>(Integrity and</w:t>
      </w:r>
      <w:r w:rsidRPr="00A55334">
        <w:rPr>
          <w:cs/>
        </w:rPr>
        <w:t xml:space="preserve"> </w:t>
      </w:r>
      <w:r w:rsidR="00F62A86" w:rsidRPr="00A55334">
        <w:t xml:space="preserve">Transparency Assessment : ITA) </w:t>
      </w:r>
      <w:r w:rsidR="00F62A86" w:rsidRPr="00A55334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="00F62A86" w:rsidRPr="00A55334">
        <w:t xml:space="preserve">O7 </w:t>
      </w:r>
      <w:r w:rsidR="00F62A86" w:rsidRPr="00A55334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50192D84" w14:textId="3E8F5205" w:rsidR="00F62A86" w:rsidRPr="00A55334" w:rsidRDefault="00F62A86" w:rsidP="00F71853">
      <w:pPr>
        <w:spacing w:before="120"/>
        <w:jc w:val="thaiDistribute"/>
      </w:pPr>
      <w:r w:rsidRPr="00A55334">
        <w:rPr>
          <w:cs/>
        </w:rPr>
        <w:tab/>
        <w:t>สถานีตำรวจภูธร</w:t>
      </w:r>
      <w:r w:rsidR="00F71853" w:rsidRPr="00A55334">
        <w:rPr>
          <w:cs/>
        </w:rPr>
        <w:t>สองพี่น้อง</w:t>
      </w:r>
      <w:r w:rsidRPr="00A55334">
        <w:rPr>
          <w:cs/>
        </w:rPr>
        <w:t xml:space="preserve"> จึงได้สรุป </w:t>
      </w:r>
      <w:r w:rsidRPr="00A55334">
        <w:rPr>
          <w:b/>
          <w:bCs/>
          <w:cs/>
        </w:rPr>
        <w:t xml:space="preserve">การปฏิบัติราชการประจำเดือน </w:t>
      </w:r>
      <w:r w:rsidR="006557A6" w:rsidRPr="00A55334">
        <w:rPr>
          <w:b/>
          <w:bCs/>
          <w:cs/>
        </w:rPr>
        <w:t>พฤศจิกายน</w:t>
      </w:r>
      <w:r w:rsidR="00EA4EE6" w:rsidRPr="00A55334">
        <w:rPr>
          <w:b/>
          <w:bCs/>
          <w:cs/>
        </w:rPr>
        <w:t xml:space="preserve"> </w:t>
      </w:r>
      <w:r w:rsidRPr="00A55334">
        <w:rPr>
          <w:b/>
          <w:bCs/>
          <w:cs/>
        </w:rPr>
        <w:t>256</w:t>
      </w:r>
      <w:r w:rsidR="00EA4EE6" w:rsidRPr="00A55334">
        <w:rPr>
          <w:b/>
          <w:bCs/>
        </w:rPr>
        <w:t>6</w:t>
      </w:r>
      <w:r w:rsidRPr="00A55334">
        <w:rPr>
          <w:b/>
          <w:bCs/>
          <w:cs/>
        </w:rPr>
        <w:t xml:space="preserve"> </w:t>
      </w:r>
      <w:r w:rsidRPr="00A55334">
        <w:rPr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F71853" w:rsidRPr="00A55334">
        <w:rPr>
          <w:cs/>
        </w:rPr>
        <w:t>สองพี่น้อง</w:t>
      </w:r>
      <w:r w:rsidRPr="00A55334">
        <w:rPr>
          <w:cs/>
        </w:rPr>
        <w:t xml:space="preserve"> </w:t>
      </w:r>
      <w:hyperlink r:id="rId8" w:history="1">
        <w:r w:rsidR="00F71853" w:rsidRPr="00A55334">
          <w:rPr>
            <w:rStyle w:val="a5"/>
          </w:rPr>
          <w:t>https://songphinong.suphanburi.police.go.th/</w:t>
        </w:r>
      </w:hyperlink>
      <w:r w:rsidR="00F71853" w:rsidRPr="00A55334">
        <w:rPr>
          <w:cs/>
        </w:rPr>
        <w:t xml:space="preserve"> </w:t>
      </w:r>
      <w:r w:rsidRPr="00A55334">
        <w:rPr>
          <w:cs/>
        </w:rPr>
        <w:t>ต่อไป</w:t>
      </w:r>
    </w:p>
    <w:p w14:paraId="70F3EF8D" w14:textId="2A54CF35" w:rsidR="00F62A86" w:rsidRPr="00A55334" w:rsidRDefault="00F62A86" w:rsidP="00F62A86">
      <w:pPr>
        <w:jc w:val="thaiDistribute"/>
      </w:pPr>
    </w:p>
    <w:p w14:paraId="5939E2D1" w14:textId="10D7C6B0" w:rsidR="00F62A86" w:rsidRPr="00A55334" w:rsidRDefault="00B447D2" w:rsidP="00F62A86">
      <w:pPr>
        <w:jc w:val="thaiDistribute"/>
      </w:pPr>
      <w:r w:rsidRPr="00A55334">
        <w:rPr>
          <w:noProof/>
        </w:rPr>
        <w:drawing>
          <wp:anchor distT="0" distB="0" distL="114300" distR="114300" simplePos="0" relativeHeight="251668480" behindDoc="1" locked="0" layoutInCell="1" allowOverlap="1" wp14:anchorId="290FA6F7" wp14:editId="185F366F">
            <wp:simplePos x="0" y="0"/>
            <wp:positionH relativeFrom="column">
              <wp:posOffset>3111500</wp:posOffset>
            </wp:positionH>
            <wp:positionV relativeFrom="paragraph">
              <wp:posOffset>195580</wp:posOffset>
            </wp:positionV>
            <wp:extent cx="1048385" cy="511810"/>
            <wp:effectExtent l="0" t="0" r="0" b="2540"/>
            <wp:wrapNone/>
            <wp:docPr id="1159938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8301" name="รูปภาพ 11599383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49AA" w14:textId="3507A2C1" w:rsidR="00F62A86" w:rsidRPr="00A55334" w:rsidRDefault="00F62A86" w:rsidP="00F62A86">
      <w:pPr>
        <w:jc w:val="thaiDistribute"/>
      </w:pP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</w:p>
    <w:p w14:paraId="7179BB26" w14:textId="2AC98A9F" w:rsidR="00F62A86" w:rsidRPr="00A55334" w:rsidRDefault="00F62A86" w:rsidP="00F62A86">
      <w:pPr>
        <w:jc w:val="thaiDistribute"/>
      </w:pP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  <w:t>พันตำรวจเอก</w:t>
      </w:r>
    </w:p>
    <w:p w14:paraId="660D8A14" w14:textId="78E18AF0" w:rsidR="00F62A86" w:rsidRPr="00A55334" w:rsidRDefault="00F62A86" w:rsidP="00F62A86">
      <w:pPr>
        <w:jc w:val="thaiDistribute"/>
      </w:pP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  <w:t xml:space="preserve">       ( </w:t>
      </w:r>
      <w:r w:rsidR="00F71853" w:rsidRPr="00A55334">
        <w:rPr>
          <w:cs/>
        </w:rPr>
        <w:t>เกียรติชัย เกิดโชค</w:t>
      </w:r>
      <w:r w:rsidRPr="00A55334">
        <w:rPr>
          <w:cs/>
        </w:rPr>
        <w:t xml:space="preserve"> )</w:t>
      </w:r>
    </w:p>
    <w:p w14:paraId="3077030C" w14:textId="3A08B486" w:rsidR="00F62A86" w:rsidRPr="00A55334" w:rsidRDefault="00F62A86" w:rsidP="00F62A86">
      <w:pPr>
        <w:jc w:val="thaiDistribute"/>
      </w:pP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  <w:t xml:space="preserve">      ผู้กำกับการ สถานีตำรวจภูธร</w:t>
      </w:r>
      <w:r w:rsidR="00F71853" w:rsidRPr="00A55334">
        <w:rPr>
          <w:cs/>
        </w:rPr>
        <w:t>สองพี่น้อง</w:t>
      </w:r>
      <w:r w:rsidRPr="00A55334">
        <w:rPr>
          <w:cs/>
        </w:rPr>
        <w:tab/>
      </w:r>
    </w:p>
    <w:p w14:paraId="60BCBEC5" w14:textId="089F5EC0" w:rsidR="00F62A86" w:rsidRPr="00A55334" w:rsidRDefault="00F62A86" w:rsidP="00F62A86">
      <w:pPr>
        <w:jc w:val="thaiDistribute"/>
        <w:rPr>
          <w:cs/>
        </w:rPr>
      </w:pPr>
      <w:r w:rsidRPr="00A55334">
        <w:rPr>
          <w:cs/>
        </w:rPr>
        <w:t xml:space="preserve">   </w:t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="00F71853" w:rsidRPr="00A55334">
        <w:rPr>
          <w:cs/>
        </w:rPr>
        <w:tab/>
        <w:t xml:space="preserve">       </w:t>
      </w:r>
      <w:r w:rsidRPr="00A55334">
        <w:rPr>
          <w:cs/>
        </w:rPr>
        <w:t xml:space="preserve">1 </w:t>
      </w:r>
      <w:r w:rsidR="006557A6" w:rsidRPr="00A55334">
        <w:rPr>
          <w:cs/>
        </w:rPr>
        <w:t>ธันวาคม</w:t>
      </w:r>
      <w:r w:rsidRPr="00A55334">
        <w:rPr>
          <w:cs/>
        </w:rPr>
        <w:t xml:space="preserve"> 256</w:t>
      </w:r>
      <w:r w:rsidR="00A60E65">
        <w:t>6</w:t>
      </w:r>
    </w:p>
    <w:p w14:paraId="43EF7C7C" w14:textId="77777777" w:rsidR="00F62A86" w:rsidRPr="00A55334" w:rsidRDefault="00F62A86" w:rsidP="00F62A86"/>
    <w:p w14:paraId="5587709F" w14:textId="77777777" w:rsidR="00F62A86" w:rsidRPr="00A55334" w:rsidRDefault="00F62A86" w:rsidP="00F62A86"/>
    <w:p w14:paraId="47F859DB" w14:textId="77777777" w:rsidR="00F62A86" w:rsidRPr="00A55334" w:rsidRDefault="00F62A86" w:rsidP="00F62A86"/>
    <w:p w14:paraId="1D9BF516" w14:textId="77777777" w:rsidR="00F62A86" w:rsidRPr="00A55334" w:rsidRDefault="00F62A86" w:rsidP="00F62A86"/>
    <w:p w14:paraId="03160E42" w14:textId="77777777" w:rsidR="00F62A86" w:rsidRPr="00A55334" w:rsidRDefault="00F62A86" w:rsidP="00F62A86"/>
    <w:p w14:paraId="002DB579" w14:textId="77777777" w:rsidR="00F62A86" w:rsidRPr="00A55334" w:rsidRDefault="00F62A86" w:rsidP="00F62A86"/>
    <w:p w14:paraId="74979EF9" w14:textId="77777777" w:rsidR="00F62A86" w:rsidRPr="00A55334" w:rsidRDefault="00F62A86" w:rsidP="00F62A86"/>
    <w:p w14:paraId="77BABA3F" w14:textId="77777777" w:rsidR="00F62A86" w:rsidRPr="00A55334" w:rsidRDefault="00F62A86" w:rsidP="00F62A86"/>
    <w:p w14:paraId="51880663" w14:textId="77777777" w:rsidR="00F62A86" w:rsidRPr="00A55334" w:rsidRDefault="00F62A86" w:rsidP="00F62A86"/>
    <w:p w14:paraId="6A69D569" w14:textId="77777777" w:rsidR="00F62A86" w:rsidRPr="00A55334" w:rsidRDefault="00F62A86" w:rsidP="00F62A86"/>
    <w:p w14:paraId="792D07FD" w14:textId="77777777" w:rsidR="00F62A86" w:rsidRPr="00A55334" w:rsidRDefault="00F62A86" w:rsidP="00F62A86"/>
    <w:p w14:paraId="4F9875DC" w14:textId="77777777" w:rsidR="00F62A86" w:rsidRPr="00A55334" w:rsidRDefault="00F62A86" w:rsidP="00F62A86"/>
    <w:p w14:paraId="26EE69FE" w14:textId="77777777" w:rsidR="00F62A86" w:rsidRPr="00A55334" w:rsidRDefault="00F62A86" w:rsidP="00F62A86"/>
    <w:p w14:paraId="2364EC6C" w14:textId="77777777" w:rsidR="00F62A86" w:rsidRPr="00A55334" w:rsidRDefault="00F62A86" w:rsidP="00F62A86"/>
    <w:p w14:paraId="71CEB915" w14:textId="77777777" w:rsidR="00F62A86" w:rsidRPr="00A55334" w:rsidRDefault="00F62A86" w:rsidP="00F62A86"/>
    <w:p w14:paraId="229F5045" w14:textId="77777777" w:rsidR="00F62A86" w:rsidRPr="00A55334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Pr="00A55334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Pr="00A55334" w:rsidRDefault="00F62A86" w:rsidP="00F62A86">
      <w:pPr>
        <w:jc w:val="center"/>
        <w:rPr>
          <w:b/>
          <w:bCs/>
          <w:sz w:val="40"/>
          <w:szCs w:val="40"/>
        </w:rPr>
      </w:pPr>
      <w:r w:rsidRPr="00A55334">
        <w:rPr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A55334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Pr="00A55334" w:rsidRDefault="00F62A86" w:rsidP="00F62A86"/>
    <w:p w14:paraId="704C4D20" w14:textId="77777777" w:rsidR="00F62A86" w:rsidRPr="00A55334" w:rsidRDefault="00F62A86" w:rsidP="00F62A86">
      <w:pPr>
        <w:ind w:firstLine="284"/>
      </w:pPr>
      <w:r w:rsidRPr="00A55334">
        <w:rPr>
          <w:cs/>
        </w:rPr>
        <w:t>คำนำ</w:t>
      </w:r>
    </w:p>
    <w:p w14:paraId="3A37A715" w14:textId="77777777" w:rsidR="00F62A86" w:rsidRPr="00A55334" w:rsidRDefault="00F62A86" w:rsidP="00F62A86">
      <w:pPr>
        <w:ind w:firstLine="284"/>
      </w:pPr>
      <w:r w:rsidRPr="00A55334">
        <w:rPr>
          <w:cs/>
        </w:rPr>
        <w:t>สารบัญ</w:t>
      </w:r>
    </w:p>
    <w:p w14:paraId="04119E2F" w14:textId="77777777" w:rsidR="00F62A86" w:rsidRPr="00A55334" w:rsidRDefault="00F62A86" w:rsidP="00F62A86">
      <w:pPr>
        <w:ind w:firstLine="284"/>
      </w:pPr>
      <w:r w:rsidRPr="00A55334">
        <w:rPr>
          <w:cs/>
        </w:rPr>
        <w:t>รายงานการปฏิบัติราชการงานอำนวยการ</w:t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  <w:t xml:space="preserve"> 3</w:t>
      </w:r>
    </w:p>
    <w:p w14:paraId="32EE247A" w14:textId="6932E463" w:rsidR="00F62A86" w:rsidRPr="00A55334" w:rsidRDefault="00F62A86" w:rsidP="00F62A86">
      <w:pPr>
        <w:ind w:firstLine="284"/>
      </w:pPr>
      <w:r w:rsidRPr="00A55334">
        <w:rPr>
          <w:cs/>
        </w:rPr>
        <w:t>รายงานการปฏิบัติราชการงานป้องกันปราบปราม</w:t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  <w:t xml:space="preserve"> </w:t>
      </w:r>
      <w:r w:rsidR="00AF54D4" w:rsidRPr="00A55334">
        <w:t>6</w:t>
      </w:r>
    </w:p>
    <w:p w14:paraId="74FA2705" w14:textId="5B03DEE6" w:rsidR="00F62A86" w:rsidRPr="00A55334" w:rsidRDefault="00F62A86" w:rsidP="00F62A86">
      <w:pPr>
        <w:ind w:firstLine="284"/>
        <w:rPr>
          <w:cs/>
        </w:rPr>
      </w:pPr>
      <w:r w:rsidRPr="00A55334">
        <w:rPr>
          <w:cs/>
        </w:rPr>
        <w:t>รายงานการปฏิบัติราชการงานจราจร</w:t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  <w:t>1</w:t>
      </w:r>
      <w:r w:rsidR="00AF54D4" w:rsidRPr="00A55334">
        <w:t>1</w:t>
      </w:r>
    </w:p>
    <w:p w14:paraId="3BB7EEB1" w14:textId="4D1E81FF" w:rsidR="00F62A86" w:rsidRPr="00A55334" w:rsidRDefault="00F62A86" w:rsidP="00F62A86">
      <w:pPr>
        <w:ind w:firstLine="284"/>
      </w:pPr>
      <w:r w:rsidRPr="00A55334">
        <w:rPr>
          <w:cs/>
        </w:rPr>
        <w:t>รายงานการปฏิบัติราชการงานสืบสวน</w:t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  <w:t>1</w:t>
      </w:r>
      <w:r w:rsidR="001D7DA3">
        <w:t>7</w:t>
      </w:r>
    </w:p>
    <w:p w14:paraId="1A4CCA27" w14:textId="655B4F0A" w:rsidR="00F62A86" w:rsidRPr="00A55334" w:rsidRDefault="00F62A86" w:rsidP="00F62A86">
      <w:pPr>
        <w:ind w:firstLine="284"/>
      </w:pPr>
      <w:r w:rsidRPr="00A55334">
        <w:rPr>
          <w:cs/>
        </w:rPr>
        <w:t>รายงานการปฏิบัติราชการงานสอบสวน</w:t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rPr>
          <w:cs/>
        </w:rPr>
        <w:tab/>
      </w:r>
      <w:r w:rsidR="00807929" w:rsidRPr="00A55334">
        <w:t>2</w:t>
      </w:r>
      <w:r w:rsidR="001D7DA3">
        <w:t>0</w:t>
      </w:r>
    </w:p>
    <w:p w14:paraId="0EF40972" w14:textId="77777777" w:rsidR="00F62A86" w:rsidRPr="00A55334" w:rsidRDefault="00F62A86" w:rsidP="00F62A86"/>
    <w:p w14:paraId="431B14A2" w14:textId="77777777" w:rsidR="00F62A86" w:rsidRPr="00A55334" w:rsidRDefault="00F62A86" w:rsidP="00F62A86"/>
    <w:p w14:paraId="00F369DD" w14:textId="77777777" w:rsidR="00F62A86" w:rsidRPr="00A55334" w:rsidRDefault="00F62A86" w:rsidP="00F62A86"/>
    <w:p w14:paraId="1531030D" w14:textId="77777777" w:rsidR="00F62A86" w:rsidRPr="00A55334" w:rsidRDefault="00F62A86" w:rsidP="00F62A86"/>
    <w:p w14:paraId="144ED34E" w14:textId="77777777" w:rsidR="00F62A86" w:rsidRPr="00A55334" w:rsidRDefault="00F62A86" w:rsidP="00F62A86"/>
    <w:p w14:paraId="2F0D248D" w14:textId="77777777" w:rsidR="00F62A86" w:rsidRPr="00A55334" w:rsidRDefault="00F62A86" w:rsidP="00F62A86"/>
    <w:p w14:paraId="264002D0" w14:textId="77777777" w:rsidR="00F62A86" w:rsidRPr="00A55334" w:rsidRDefault="00F62A86" w:rsidP="00F62A86"/>
    <w:p w14:paraId="00B8AFA2" w14:textId="77777777" w:rsidR="00F62A86" w:rsidRPr="00A55334" w:rsidRDefault="00F62A86" w:rsidP="00F62A86"/>
    <w:p w14:paraId="48368F50" w14:textId="77777777" w:rsidR="00F62A86" w:rsidRPr="00A55334" w:rsidRDefault="00F62A86" w:rsidP="00F62A86"/>
    <w:p w14:paraId="7024CDC2" w14:textId="77777777" w:rsidR="00F62A86" w:rsidRPr="00A55334" w:rsidRDefault="00F62A86" w:rsidP="00F62A86"/>
    <w:p w14:paraId="4EF6896E" w14:textId="77777777" w:rsidR="00F62A86" w:rsidRPr="00A55334" w:rsidRDefault="00F62A86" w:rsidP="00F62A86"/>
    <w:p w14:paraId="630327D6" w14:textId="77777777" w:rsidR="00F62A86" w:rsidRPr="00A55334" w:rsidRDefault="00F62A86" w:rsidP="00F62A86"/>
    <w:p w14:paraId="0B1C25A5" w14:textId="77777777" w:rsidR="00F62A86" w:rsidRPr="00A55334" w:rsidRDefault="00F62A86" w:rsidP="00F62A86"/>
    <w:p w14:paraId="51DCE9CE" w14:textId="77777777" w:rsidR="00F62A86" w:rsidRPr="00A55334" w:rsidRDefault="00F62A86" w:rsidP="00F62A86"/>
    <w:p w14:paraId="23026CE3" w14:textId="77777777" w:rsidR="00F62A86" w:rsidRPr="00A55334" w:rsidRDefault="00F62A86" w:rsidP="00F62A86"/>
    <w:p w14:paraId="0B2A51E7" w14:textId="77777777" w:rsidR="00F62A86" w:rsidRPr="00A55334" w:rsidRDefault="00F62A86"/>
    <w:p w14:paraId="2D1A8EDC" w14:textId="77777777" w:rsidR="00F62A86" w:rsidRPr="00A55334" w:rsidRDefault="00F62A86"/>
    <w:p w14:paraId="3D9E7FDC" w14:textId="77777777" w:rsidR="00F62A86" w:rsidRPr="00A55334" w:rsidRDefault="00F62A86"/>
    <w:p w14:paraId="6BA849ED" w14:textId="77777777" w:rsidR="00F62A86" w:rsidRPr="00A55334" w:rsidRDefault="00F62A86"/>
    <w:p w14:paraId="141E7D33" w14:textId="77777777" w:rsidR="00F62A86" w:rsidRPr="00A55334" w:rsidRDefault="00F62A86"/>
    <w:p w14:paraId="08F926AF" w14:textId="77777777" w:rsidR="00F62A86" w:rsidRPr="00A55334" w:rsidRDefault="00F62A86"/>
    <w:p w14:paraId="166F6F00" w14:textId="77777777" w:rsidR="00F62A86" w:rsidRPr="00A55334" w:rsidRDefault="00F62A86"/>
    <w:p w14:paraId="06ADB1C0" w14:textId="310EF56D" w:rsidR="00F62A86" w:rsidRPr="00A55334" w:rsidRDefault="00D80F8F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4B52E" wp14:editId="651F1FC1">
                <wp:simplePos x="0" y="0"/>
                <wp:positionH relativeFrom="column">
                  <wp:posOffset>3352800</wp:posOffset>
                </wp:positionH>
                <wp:positionV relativeFrom="paragraph">
                  <wp:posOffset>681990</wp:posOffset>
                </wp:positionV>
                <wp:extent cx="2387600" cy="368300"/>
                <wp:effectExtent l="0" t="0" r="0" b="0"/>
                <wp:wrapNone/>
                <wp:docPr id="566072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DEEFE" w14:textId="5DE53638" w:rsidR="00D80F8F" w:rsidRPr="00DF75B1" w:rsidRDefault="00D80F8F" w:rsidP="00D80F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4B52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0;text-align:left;margin-left:264pt;margin-top:53.7pt;width:188pt;height: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NFLwIAAFs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w9HsbtrHEMfYaDoboY0w2fW0dT58FVCTaBTU4VgSW+zw&#10;6EOXek6Jl3nQqlwrrZMTpSBW2pEDwyHqkGpE8N+ytCFNQaejST8BG4jHO2RtsJZrT9EK7bYlqizo&#10;5NzvFsoj0uCgU4i3fK2w1kfmwwtzKAlsD2UennGRGvAuOFmUVOB+/m0/5uOkMEpJgxIrqP+xZ05Q&#10;or8ZnOHnwXgcNZmc8eRuiI67jWxvI2ZfrwAJGOCDsjyZMT/osykd1G/4GpbxVgwxw/HugoazuQqd&#10;8PE1cbFcpiRUoWXh0Wwsj9CR8DiJ1/aNOXsaV8BBP8FZjCx/N7UuN540sNwHkCqNNPLcsXqiHxWc&#10;RHF6bfGJ3Pop6/pPWPwCAAD//wMAUEsDBBQABgAIAAAAIQA2WXoj4QAAAAsBAAAPAAAAZHJzL2Rv&#10;d25yZXYueG1sTI/BTsMwEETvSPyDtUhcUOvQJm0JcSqEgErcaAqImxsvSUS8jmI3CX/PcoLjzoxm&#10;32TbybZiwN43jhRczyMQSKUzDVUKDsXjbAPCB01Gt45QwTd62ObnZ5lOjRvpBYd9qASXkE+1gjqE&#10;LpXSlzVa7eeuQ2Lv0/VWBz77Sppej1xuW7mIopW0uiH+UOsO72ssv/Ynq+Djqnp/9tPT67hMlt3D&#10;bijWb6ZQ6vJiursFEXAKf2H4xWd0yJnp6E5kvGgVJIsNbwlsROsYBCduopiVIyurJAaZZ/L/hvwH&#10;AAD//wMAUEsBAi0AFAAGAAgAAAAhALaDOJL+AAAA4QEAABMAAAAAAAAAAAAAAAAAAAAAAFtDb250&#10;ZW50X1R5cGVzXS54bWxQSwECLQAUAAYACAAAACEAOP0h/9YAAACUAQAACwAAAAAAAAAAAAAAAAAv&#10;AQAAX3JlbHMvLnJlbHNQSwECLQAUAAYACAAAACEAC7GTRS8CAABbBAAADgAAAAAAAAAAAAAAAAAu&#10;AgAAZHJzL2Uyb0RvYy54bWxQSwECLQAUAAYACAAAACEANll6I+EAAAALAQAADwAAAAAAAAAAAAAA&#10;AACJBAAAZHJzL2Rvd25yZXYueG1sUEsFBgAAAAAEAAQA8wAAAJcFAAAAAA==&#10;" fillcolor="white [3201]" stroked="f" strokeweight=".5pt">
                <v:textbox>
                  <w:txbxContent>
                    <w:p w14:paraId="7B6DEEFE" w14:textId="5DE53638" w:rsidR="00D80F8F" w:rsidRPr="00DF75B1" w:rsidRDefault="00D80F8F" w:rsidP="00D80F8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0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A55334">
        <w:rPr>
          <w:noProof/>
        </w:rPr>
        <w:drawing>
          <wp:inline distT="0" distB="0" distL="0" distR="0" wp14:anchorId="1F8682F9" wp14:editId="46BBAFEE">
            <wp:extent cx="727972" cy="815340"/>
            <wp:effectExtent l="0" t="0" r="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Pr="00A55334" w:rsidRDefault="00F62A86">
      <w:pPr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A55334" w14:paraId="21869FAB" w14:textId="77777777" w:rsidTr="00B447D2">
        <w:tc>
          <w:tcPr>
            <w:tcW w:w="9016" w:type="dxa"/>
            <w:shd w:val="clear" w:color="auto" w:fill="0D0D0D" w:themeFill="text1" w:themeFillTint="F2"/>
          </w:tcPr>
          <w:p w14:paraId="204566D4" w14:textId="79AE16E7" w:rsidR="00711EEB" w:rsidRPr="00A55334" w:rsidRDefault="005F133F" w:rsidP="00711EEB">
            <w:pPr>
              <w:jc w:val="center"/>
              <w:rPr>
                <w:b/>
                <w:bCs/>
                <w:sz w:val="44"/>
                <w:szCs w:val="44"/>
              </w:rPr>
            </w:pPr>
            <w:r w:rsidRPr="00A55334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รายงานการปฏิบัติราชการ</w:t>
            </w:r>
            <w:r w:rsidR="00711EEB" w:rsidRPr="00A55334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งานอำนวยการ</w:t>
            </w:r>
          </w:p>
        </w:tc>
      </w:tr>
    </w:tbl>
    <w:p w14:paraId="6A715848" w14:textId="2D6C5BEA" w:rsidR="008E17E0" w:rsidRPr="00A55334" w:rsidRDefault="008E17E0" w:rsidP="00FA0DA7">
      <w:pPr>
        <w:rPr>
          <w:b/>
          <w:bCs/>
          <w:sz w:val="36"/>
          <w:szCs w:val="36"/>
        </w:rPr>
      </w:pPr>
    </w:p>
    <w:p w14:paraId="0E584D3D" w14:textId="5AB981CD" w:rsidR="00192ADB" w:rsidRPr="00A55334" w:rsidRDefault="00192ADB" w:rsidP="00192ADB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18081B" w:rsidRPr="00A55334">
        <w:rPr>
          <w:b/>
          <w:bCs/>
          <w:sz w:val="36"/>
          <w:szCs w:val="36"/>
        </w:rPr>
        <w:t>1</w:t>
      </w:r>
      <w:r w:rsidR="00A541F9">
        <w:rPr>
          <w:b/>
          <w:bCs/>
          <w:sz w:val="36"/>
          <w:szCs w:val="36"/>
        </w:rPr>
        <w:t>1</w:t>
      </w:r>
      <w:r w:rsidRPr="00A55334">
        <w:rPr>
          <w:b/>
          <w:bCs/>
          <w:sz w:val="36"/>
          <w:szCs w:val="36"/>
          <w:cs/>
        </w:rPr>
        <w:t>/256</w:t>
      </w:r>
      <w:r w:rsidR="002038DE" w:rsidRPr="00A55334">
        <w:rPr>
          <w:b/>
          <w:bCs/>
          <w:sz w:val="36"/>
          <w:szCs w:val="36"/>
        </w:rPr>
        <w:t>6</w:t>
      </w:r>
      <w:r w:rsidRPr="00A55334">
        <w:rPr>
          <w:b/>
          <w:bCs/>
          <w:sz w:val="36"/>
          <w:szCs w:val="36"/>
          <w:cs/>
        </w:rPr>
        <w:t xml:space="preserve"> ประจำเดือน </w:t>
      </w:r>
      <w:r w:rsidR="00A541F9">
        <w:rPr>
          <w:rFonts w:hint="cs"/>
          <w:b/>
          <w:bCs/>
          <w:sz w:val="36"/>
          <w:szCs w:val="36"/>
          <w:cs/>
        </w:rPr>
        <w:t>พฤศจิกายน</w:t>
      </w:r>
      <w:r w:rsidRPr="00A55334">
        <w:rPr>
          <w:b/>
          <w:bCs/>
          <w:sz w:val="36"/>
          <w:szCs w:val="36"/>
          <w:cs/>
        </w:rPr>
        <w:t xml:space="preserve"> 256</w:t>
      </w:r>
      <w:r w:rsidR="002038DE" w:rsidRPr="00A55334">
        <w:rPr>
          <w:b/>
          <w:bCs/>
          <w:sz w:val="36"/>
          <w:szCs w:val="36"/>
        </w:rPr>
        <w:t>6</w:t>
      </w:r>
      <w:r w:rsidRPr="00A55334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A55334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A55334" w14:paraId="76D29A6E" w14:textId="77777777" w:rsidTr="00500C5B">
        <w:tc>
          <w:tcPr>
            <w:tcW w:w="4508" w:type="dxa"/>
          </w:tcPr>
          <w:p w14:paraId="1A0BADC8" w14:textId="78CF8969" w:rsidR="00192ADB" w:rsidRPr="00A55334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A55334">
              <w:rPr>
                <w:noProof/>
                <w:color w:val="A6A6A6" w:themeColor="background1" w:themeShade="A6"/>
              </w:rPr>
              <w:drawing>
                <wp:inline distT="0" distB="0" distL="0" distR="0" wp14:anchorId="4CD78744" wp14:editId="561D389A">
                  <wp:extent cx="2726102" cy="1955849"/>
                  <wp:effectExtent l="0" t="0" r="0" b="6350"/>
                  <wp:docPr id="132513370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133702" name="รูปภาพ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9" b="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02" cy="195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54D67D" w14:textId="55CFB853" w:rsidR="00192ADB" w:rsidRPr="00A55334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A55334">
              <w:rPr>
                <w:noProof/>
                <w:color w:val="A6A6A6" w:themeColor="background1" w:themeShade="A6"/>
              </w:rPr>
              <w:drawing>
                <wp:inline distT="0" distB="0" distL="0" distR="0" wp14:anchorId="1CDF23A4" wp14:editId="7D913E9F">
                  <wp:extent cx="2607817" cy="1955863"/>
                  <wp:effectExtent l="0" t="0" r="2540" b="6350"/>
                  <wp:docPr id="6250522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52276" name="รูปภาพ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7" cy="195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69803" w14:textId="2F597AED" w:rsidR="002E41DC" w:rsidRPr="00A55334" w:rsidRDefault="002E41DC" w:rsidP="002E41DC">
            <w:pPr>
              <w:rPr>
                <w:color w:val="A6A6A6" w:themeColor="background1" w:themeShade="A6"/>
              </w:rPr>
            </w:pPr>
          </w:p>
        </w:tc>
      </w:tr>
    </w:tbl>
    <w:p w14:paraId="01C55871" w14:textId="300C6972" w:rsidR="00192ADB" w:rsidRPr="00A55334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A55334">
        <w:rPr>
          <w:cs/>
        </w:rPr>
        <w:t xml:space="preserve">วันที่ </w:t>
      </w:r>
      <w:r w:rsidR="00A541F9">
        <w:t>2</w:t>
      </w:r>
      <w:r w:rsidR="00502992" w:rsidRPr="00A55334">
        <w:t>9</w:t>
      </w:r>
      <w:r w:rsidRPr="00A55334">
        <w:rPr>
          <w:cs/>
        </w:rPr>
        <w:t xml:space="preserve"> </w:t>
      </w:r>
      <w:r w:rsidR="00A541F9">
        <w:rPr>
          <w:rFonts w:hint="cs"/>
          <w:cs/>
        </w:rPr>
        <w:t>พฤศจิกายน</w:t>
      </w:r>
      <w:r w:rsidRPr="00A55334">
        <w:rPr>
          <w:cs/>
        </w:rPr>
        <w:t xml:space="preserve"> 25</w:t>
      </w:r>
      <w:r w:rsidR="00502992" w:rsidRPr="00A55334">
        <w:t>66</w:t>
      </w:r>
      <w:r w:rsidRPr="00A55334">
        <w:rPr>
          <w:cs/>
        </w:rPr>
        <w:t xml:space="preserve"> </w:t>
      </w:r>
      <w:r w:rsidRPr="00A55334">
        <w:rPr>
          <w:rFonts w:eastAsia="Times New Roman"/>
          <w:cs/>
        </w:rPr>
        <w:t xml:space="preserve">เวลา </w:t>
      </w:r>
      <w:r w:rsidRPr="00A55334">
        <w:rPr>
          <w:rFonts w:eastAsia="Times New Roman"/>
        </w:rPr>
        <w:t>1</w:t>
      </w:r>
      <w:r w:rsidR="00A541F9">
        <w:rPr>
          <w:rFonts w:eastAsia="Times New Roman"/>
        </w:rPr>
        <w:t>0</w:t>
      </w:r>
      <w:r w:rsidRPr="00A55334">
        <w:rPr>
          <w:rFonts w:eastAsia="Times New Roman"/>
        </w:rPr>
        <w:t xml:space="preserve">.00 </w:t>
      </w:r>
      <w:r w:rsidRPr="00A55334">
        <w:rPr>
          <w:rFonts w:eastAsia="Times New Roman"/>
          <w:cs/>
        </w:rPr>
        <w:t>น. พ.ต.อ.</w:t>
      </w:r>
      <w:r w:rsidR="001C20CA" w:rsidRPr="00A55334">
        <w:rPr>
          <w:rFonts w:eastAsia="Times New Roman"/>
          <w:cs/>
        </w:rPr>
        <w:t xml:space="preserve">เกียรติชัย  เกิดโชค </w:t>
      </w:r>
      <w:r w:rsidRPr="00A55334">
        <w:rPr>
          <w:rFonts w:eastAsia="Times New Roman"/>
          <w:cs/>
        </w:rPr>
        <w:t>ผกก.สภ.</w:t>
      </w:r>
      <w:r w:rsidR="001C20CA" w:rsidRPr="00A55334">
        <w:rPr>
          <w:rFonts w:eastAsia="Times New Roman"/>
          <w:cs/>
        </w:rPr>
        <w:t>สองพี่น้อง</w:t>
      </w:r>
      <w:r w:rsidRPr="00A55334">
        <w:rPr>
          <w:rFonts w:eastAsia="Times New Roman"/>
          <w:cs/>
        </w:rPr>
        <w:t xml:space="preserve"> จัดการประชุมบริหาร สภ. ครั้งที่ </w:t>
      </w:r>
      <w:r w:rsidR="0018081B" w:rsidRPr="00A55334">
        <w:rPr>
          <w:rFonts w:eastAsia="Times New Roman"/>
        </w:rPr>
        <w:t>1</w:t>
      </w:r>
      <w:r w:rsidR="00A541F9">
        <w:rPr>
          <w:rFonts w:eastAsia="Times New Roman"/>
        </w:rPr>
        <w:t>1</w:t>
      </w:r>
      <w:r w:rsidRPr="00A55334">
        <w:rPr>
          <w:rFonts w:eastAsia="Times New Roman"/>
          <w:cs/>
        </w:rPr>
        <w:t>/256</w:t>
      </w:r>
      <w:r w:rsidR="00502992" w:rsidRPr="00A55334">
        <w:rPr>
          <w:rFonts w:eastAsia="Times New Roman"/>
        </w:rPr>
        <w:t>6</w:t>
      </w:r>
      <w:r w:rsidRPr="00A55334">
        <w:rPr>
          <w:rFonts w:eastAsia="Times New Roman"/>
          <w:cs/>
        </w:rPr>
        <w:t xml:space="preserve"> ประจำเดือน </w:t>
      </w:r>
      <w:r w:rsidR="00A541F9">
        <w:rPr>
          <w:rFonts w:eastAsia="Times New Roman" w:hint="cs"/>
          <w:cs/>
        </w:rPr>
        <w:t>พฤศจิกายน</w:t>
      </w:r>
      <w:r w:rsidR="00502992" w:rsidRPr="00A55334">
        <w:rPr>
          <w:rFonts w:eastAsia="Times New Roman"/>
          <w:cs/>
        </w:rPr>
        <w:t xml:space="preserve"> </w:t>
      </w:r>
      <w:r w:rsidR="00502992" w:rsidRPr="00A55334">
        <w:rPr>
          <w:rFonts w:eastAsia="Times New Roman"/>
        </w:rPr>
        <w:t>2566</w:t>
      </w:r>
      <w:r w:rsidRPr="00A55334">
        <w:rPr>
          <w:rFonts w:eastAsia="Times New Roman"/>
        </w:rPr>
        <w:t xml:space="preserve"> </w:t>
      </w:r>
      <w:r w:rsidRPr="00A55334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A55334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A55334">
        <w:rPr>
          <w:rFonts w:eastAsia="Times New Roman"/>
          <w:cs/>
        </w:rPr>
        <w:t xml:space="preserve">วาระที่ </w:t>
      </w:r>
      <w:r w:rsidRPr="00A55334">
        <w:rPr>
          <w:rFonts w:eastAsia="Times New Roman"/>
        </w:rPr>
        <w:t xml:space="preserve">1 </w:t>
      </w:r>
      <w:r w:rsidRPr="00A55334">
        <w:rPr>
          <w:rFonts w:eastAsia="Times New Roman"/>
          <w:cs/>
        </w:rPr>
        <w:t>เรื่องประธานแจ้งที่ประชุมทราบ</w:t>
      </w:r>
    </w:p>
    <w:p w14:paraId="170673CD" w14:textId="513FD827" w:rsidR="00192ADB" w:rsidRPr="00A55334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A55334">
        <w:rPr>
          <w:rFonts w:eastAsia="Times New Roman"/>
          <w:cs/>
        </w:rPr>
        <w:t xml:space="preserve">วาระที่ </w:t>
      </w:r>
      <w:r w:rsidRPr="00A55334">
        <w:rPr>
          <w:rFonts w:eastAsia="Times New Roman"/>
        </w:rPr>
        <w:t xml:space="preserve">2 </w:t>
      </w:r>
      <w:r w:rsidRPr="00A55334">
        <w:rPr>
          <w:rFonts w:eastAsia="Times New Roman"/>
          <w:cs/>
        </w:rPr>
        <w:t xml:space="preserve">รับรองรายงานการประชุม เดือน </w:t>
      </w:r>
      <w:r w:rsidR="00A541F9">
        <w:rPr>
          <w:rFonts w:eastAsia="Times New Roman" w:hint="cs"/>
          <w:cs/>
        </w:rPr>
        <w:t>ตุลาคม</w:t>
      </w:r>
      <w:r w:rsidRPr="00A55334">
        <w:rPr>
          <w:rFonts w:eastAsia="Times New Roman"/>
          <w:cs/>
        </w:rPr>
        <w:t xml:space="preserve"> </w:t>
      </w:r>
      <w:r w:rsidRPr="00A55334">
        <w:rPr>
          <w:rFonts w:eastAsia="Times New Roman"/>
        </w:rPr>
        <w:t>256</w:t>
      </w:r>
      <w:r w:rsidR="00502992" w:rsidRPr="00A55334">
        <w:rPr>
          <w:rFonts w:eastAsia="Times New Roman"/>
        </w:rPr>
        <w:t>6</w:t>
      </w:r>
    </w:p>
    <w:p w14:paraId="6D9536AF" w14:textId="02969B59" w:rsidR="00192ADB" w:rsidRPr="00A55334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A55334">
        <w:rPr>
          <w:rFonts w:eastAsia="Times New Roman"/>
          <w:cs/>
        </w:rPr>
        <w:t xml:space="preserve">วาระที่ </w:t>
      </w:r>
      <w:r w:rsidRPr="00A55334">
        <w:rPr>
          <w:rFonts w:eastAsia="Times New Roman"/>
        </w:rPr>
        <w:t xml:space="preserve">3 </w:t>
      </w:r>
      <w:r w:rsidRPr="00A55334">
        <w:rPr>
          <w:rFonts w:eastAsia="Times New Roman"/>
          <w:cs/>
        </w:rPr>
        <w:t>เรื่อง</w:t>
      </w:r>
      <w:r w:rsidR="001C20CA" w:rsidRPr="00A55334">
        <w:rPr>
          <w:rFonts w:eastAsia="Times New Roman"/>
          <w:cs/>
        </w:rPr>
        <w:t>สืบเนื่อง</w:t>
      </w:r>
      <w:r w:rsidRPr="00A55334">
        <w:rPr>
          <w:rFonts w:eastAsia="Times New Roman"/>
        </w:rPr>
        <w:t xml:space="preserve"> </w:t>
      </w:r>
    </w:p>
    <w:p w14:paraId="105FC383" w14:textId="206243B8" w:rsidR="00192ADB" w:rsidRPr="00A55334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A55334">
        <w:rPr>
          <w:rFonts w:eastAsia="Times New Roman"/>
          <w:cs/>
        </w:rPr>
        <w:t xml:space="preserve">วาระที่ </w:t>
      </w:r>
      <w:r w:rsidRPr="00A55334">
        <w:rPr>
          <w:rFonts w:eastAsia="Times New Roman"/>
        </w:rPr>
        <w:t xml:space="preserve">4 </w:t>
      </w:r>
      <w:r w:rsidR="001C20CA" w:rsidRPr="00A55334">
        <w:rPr>
          <w:rFonts w:eastAsia="Times New Roman"/>
          <w:cs/>
        </w:rPr>
        <w:t>เรื่องเพื่อทราบ</w:t>
      </w:r>
    </w:p>
    <w:p w14:paraId="351B1617" w14:textId="77777777" w:rsidR="001C20CA" w:rsidRPr="00A55334" w:rsidRDefault="001C20CA" w:rsidP="001C20CA">
      <w:pPr>
        <w:ind w:left="720" w:firstLine="720"/>
      </w:pPr>
      <w:r w:rsidRPr="00A55334">
        <w:t xml:space="preserve">4.1 </w:t>
      </w:r>
      <w:r w:rsidRPr="00A55334">
        <w:rPr>
          <w:cs/>
        </w:rPr>
        <w:t>งานอำนวยการ</w:t>
      </w:r>
    </w:p>
    <w:p w14:paraId="6B2B3AD5" w14:textId="77777777" w:rsidR="001C20CA" w:rsidRPr="00A55334" w:rsidRDefault="001C20CA" w:rsidP="001C20CA">
      <w:pPr>
        <w:rPr>
          <w:cs/>
        </w:rPr>
      </w:pPr>
      <w:r w:rsidRPr="00A55334">
        <w:rPr>
          <w:cs/>
        </w:rPr>
        <w:tab/>
      </w:r>
      <w:r w:rsidRPr="00A55334">
        <w:rPr>
          <w:cs/>
        </w:rPr>
        <w:tab/>
      </w:r>
      <w:r w:rsidRPr="00A55334">
        <w:t xml:space="preserve">4.2 </w:t>
      </w:r>
      <w:r w:rsidRPr="00A55334">
        <w:rPr>
          <w:cs/>
        </w:rPr>
        <w:t>ผลการปฏิบัติงานป้องกันปราบปราม</w:t>
      </w:r>
    </w:p>
    <w:p w14:paraId="747CEC58" w14:textId="77777777" w:rsidR="001C20CA" w:rsidRPr="00A55334" w:rsidRDefault="001C20CA" w:rsidP="001C20CA">
      <w:pPr>
        <w:ind w:left="720" w:firstLine="720"/>
        <w:rPr>
          <w:cs/>
        </w:rPr>
      </w:pPr>
      <w:r w:rsidRPr="00A55334">
        <w:rPr>
          <w:cs/>
        </w:rPr>
        <w:t>๔.3 ผลการปฏิบัติงานสืบสวน</w:t>
      </w:r>
    </w:p>
    <w:p w14:paraId="7783EC9E" w14:textId="77777777" w:rsidR="001C20CA" w:rsidRPr="00A55334" w:rsidRDefault="001C20CA" w:rsidP="001C20CA">
      <w:r w:rsidRPr="00A55334">
        <w:rPr>
          <w:cs/>
        </w:rPr>
        <w:tab/>
      </w:r>
      <w:r w:rsidRPr="00A55334">
        <w:tab/>
      </w:r>
      <w:r w:rsidRPr="00A55334">
        <w:rPr>
          <w:cs/>
        </w:rPr>
        <w:t xml:space="preserve">๔.4 ผลการปฏิบัติงานสอบสวน </w:t>
      </w:r>
    </w:p>
    <w:p w14:paraId="1B1964F5" w14:textId="77777777" w:rsidR="001C20CA" w:rsidRPr="00A55334" w:rsidRDefault="001C20CA" w:rsidP="001C20CA">
      <w:pPr>
        <w:ind w:left="720" w:firstLine="720"/>
      </w:pPr>
      <w:r w:rsidRPr="00A55334">
        <w:rPr>
          <w:cs/>
        </w:rPr>
        <w:t>4.5 ผลการปฏิบัติงานจราจร</w:t>
      </w:r>
    </w:p>
    <w:p w14:paraId="3D9383DC" w14:textId="77777777" w:rsidR="001C20CA" w:rsidRPr="00A55334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 w:rsidRPr="00A55334">
        <w:rPr>
          <w:rFonts w:eastAsia="Times New Roman"/>
        </w:rPr>
        <w:t xml:space="preserve">- </w:t>
      </w:r>
      <w:r w:rsidRPr="00A55334">
        <w:rPr>
          <w:rFonts w:eastAsia="Times New Roman"/>
          <w:cs/>
        </w:rPr>
        <w:t>การตรวจราชการแบบเน้นผลสัมฤทธิ์ ประจำปี 2567</w:t>
      </w:r>
    </w:p>
    <w:p w14:paraId="5F3663F7" w14:textId="77777777" w:rsidR="001C20CA" w:rsidRPr="00A55334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A55334">
        <w:rPr>
          <w:rFonts w:eastAsia="Times New Roman"/>
        </w:rPr>
        <w:t xml:space="preserve">- </w:t>
      </w:r>
      <w:r w:rsidRPr="00A55334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A55334">
        <w:rPr>
          <w:rFonts w:eastAsia="Times New Roman"/>
        </w:rPr>
        <w:t xml:space="preserve">ITA </w:t>
      </w:r>
      <w:r w:rsidRPr="00A55334">
        <w:rPr>
          <w:rFonts w:eastAsia="Times New Roman"/>
          <w:cs/>
        </w:rPr>
        <w:t xml:space="preserve">ปี </w:t>
      </w:r>
      <w:r w:rsidRPr="00A55334">
        <w:rPr>
          <w:rFonts w:eastAsia="Times New Roman"/>
        </w:rPr>
        <w:t>2567</w:t>
      </w:r>
    </w:p>
    <w:p w14:paraId="3E288FA2" w14:textId="48BDDBDD" w:rsidR="001C20CA" w:rsidRPr="00A55334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A55334">
        <w:rPr>
          <w:rFonts w:eastAsia="Times New Roman"/>
        </w:rPr>
        <w:t xml:space="preserve">- </w:t>
      </w:r>
      <w:r w:rsidRPr="00A55334">
        <w:rPr>
          <w:rFonts w:eastAsia="Times New Roman"/>
          <w:cs/>
        </w:rPr>
        <w:t>การต่อต้านการทุจริตและรับสินบน</w:t>
      </w:r>
    </w:p>
    <w:p w14:paraId="43344676" w14:textId="2C014B98" w:rsidR="005D016E" w:rsidRPr="00A55334" w:rsidRDefault="00192ADB" w:rsidP="001C20CA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A55334">
        <w:rPr>
          <w:rFonts w:eastAsia="Times New Roman"/>
          <w:cs/>
        </w:rPr>
        <w:t xml:space="preserve">วาระที่ </w:t>
      </w:r>
      <w:r w:rsidRPr="00A55334">
        <w:rPr>
          <w:rFonts w:eastAsia="Times New Roman"/>
        </w:rPr>
        <w:t xml:space="preserve">5 </w:t>
      </w:r>
      <w:bookmarkStart w:id="0" w:name="_Hlk158814000"/>
      <w:r w:rsidR="001C20CA" w:rsidRPr="00A55334">
        <w:rPr>
          <w:rFonts w:eastAsia="Times New Roman"/>
          <w:cs/>
        </w:rPr>
        <w:t>ข้อสั่งการ</w:t>
      </w:r>
    </w:p>
    <w:bookmarkEnd w:id="0"/>
    <w:p w14:paraId="22B26D19" w14:textId="185F2A2C" w:rsidR="00192ADB" w:rsidRPr="00A55334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A55334">
        <w:rPr>
          <w:rFonts w:eastAsia="Times New Roman"/>
          <w:cs/>
        </w:rPr>
        <w:t xml:space="preserve">วาระที่ </w:t>
      </w:r>
      <w:r w:rsidRPr="00A55334">
        <w:rPr>
          <w:rFonts w:eastAsia="Times New Roman"/>
        </w:rPr>
        <w:t xml:space="preserve">6 </w:t>
      </w:r>
      <w:r w:rsidRPr="00A55334">
        <w:rPr>
          <w:rFonts w:eastAsia="Times New Roman"/>
          <w:cs/>
        </w:rPr>
        <w:t>เรื่องอื่น</w:t>
      </w:r>
      <w:r w:rsidR="001C20CA" w:rsidRPr="00A55334">
        <w:rPr>
          <w:rFonts w:eastAsia="Times New Roman"/>
          <w:cs/>
        </w:rPr>
        <w:t>ๆ</w:t>
      </w:r>
    </w:p>
    <w:p w14:paraId="30723243" w14:textId="1B812887" w:rsidR="00192ADB" w:rsidRPr="00A55334" w:rsidRDefault="00192ADB" w:rsidP="00192ADB">
      <w:pPr>
        <w:ind w:firstLine="720"/>
        <w:jc w:val="thaiDistribute"/>
      </w:pPr>
      <w:r w:rsidRPr="00A55334">
        <w:rPr>
          <w:cs/>
        </w:rPr>
        <w:t xml:space="preserve">ผู้รับผิดชอบกิจกรรม </w:t>
      </w:r>
      <w:r w:rsidRPr="00A55334">
        <w:t xml:space="preserve">: </w:t>
      </w:r>
      <w:r w:rsidRPr="00A55334">
        <w:rPr>
          <w:cs/>
        </w:rPr>
        <w:t>พ.ต.ท.</w:t>
      </w:r>
      <w:r w:rsidR="002E41DC" w:rsidRPr="00A55334">
        <w:rPr>
          <w:cs/>
        </w:rPr>
        <w:t xml:space="preserve">สุรินทร์  พนอมศาสตร์ </w:t>
      </w:r>
      <w:r w:rsidRPr="00A55334">
        <w:rPr>
          <w:cs/>
        </w:rPr>
        <w:t>สว.</w:t>
      </w:r>
      <w:r w:rsidR="002E41DC" w:rsidRPr="00A55334">
        <w:rPr>
          <w:cs/>
        </w:rPr>
        <w:t>ธร</w:t>
      </w:r>
      <w:r w:rsidRPr="00A55334">
        <w:rPr>
          <w:cs/>
        </w:rPr>
        <w:t>.สภ</w:t>
      </w:r>
      <w:r w:rsidR="002E41DC" w:rsidRPr="00A55334">
        <w:rPr>
          <w:cs/>
        </w:rPr>
        <w:t>สองพี่น้อง</w:t>
      </w:r>
    </w:p>
    <w:p w14:paraId="2F451C24" w14:textId="77777777" w:rsidR="0018081B" w:rsidRPr="00A55334" w:rsidRDefault="0018081B" w:rsidP="00192ADB">
      <w:pPr>
        <w:ind w:firstLine="720"/>
        <w:jc w:val="thaiDistribute"/>
      </w:pPr>
    </w:p>
    <w:p w14:paraId="7E219704" w14:textId="77777777" w:rsidR="002E41DC" w:rsidRPr="00A55334" w:rsidRDefault="002E41DC" w:rsidP="00192ADB">
      <w:pPr>
        <w:rPr>
          <w:b/>
          <w:bCs/>
          <w:sz w:val="36"/>
          <w:szCs w:val="36"/>
        </w:rPr>
      </w:pPr>
    </w:p>
    <w:p w14:paraId="76E68E01" w14:textId="4AD9DBD0" w:rsidR="00192ADB" w:rsidRPr="00A55334" w:rsidRDefault="00192ADB" w:rsidP="00192ADB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lastRenderedPageBreak/>
        <w:t xml:space="preserve">2. </w:t>
      </w:r>
      <w:r w:rsidR="00A541F9" w:rsidRPr="00A541F9">
        <w:rPr>
          <w:rFonts w:eastAsia="Times New Roman"/>
          <w:b/>
          <w:bCs/>
          <w:color w:val="050505"/>
          <w:sz w:val="36"/>
          <w:szCs w:val="36"/>
          <w:cs/>
        </w:rPr>
        <w:t>ลงนามบันทึกข้อตกลงเครือข่ายความร่วมมือ(</w:t>
      </w:r>
      <w:r w:rsidR="00A541F9" w:rsidRPr="00A541F9">
        <w:rPr>
          <w:rFonts w:eastAsia="Times New Roman"/>
          <w:b/>
          <w:bCs/>
          <w:color w:val="050505"/>
          <w:sz w:val="36"/>
          <w:szCs w:val="36"/>
          <w:lang w:bidi="ar-SA"/>
        </w:rPr>
        <w:t>MOU)</w:t>
      </w:r>
      <w:r w:rsidR="00A541F9" w:rsidRPr="00A541F9">
        <w:rPr>
          <w:rFonts w:eastAsia="Times New Roman" w:hint="cs"/>
          <w:b/>
          <w:bCs/>
          <w:color w:val="050505"/>
          <w:sz w:val="36"/>
          <w:szCs w:val="36"/>
          <w:cs/>
        </w:rPr>
        <w:t xml:space="preserve"> </w:t>
      </w:r>
      <w:r w:rsidR="00A541F9" w:rsidRPr="00A541F9">
        <w:rPr>
          <w:rFonts w:eastAsia="Times New Roman"/>
          <w:b/>
          <w:bCs/>
          <w:color w:val="050505"/>
          <w:sz w:val="36"/>
          <w:szCs w:val="36"/>
          <w:cs/>
        </w:rPr>
        <w:t>สถานศ</w:t>
      </w:r>
      <w:r w:rsidR="00A541F9" w:rsidRPr="00A541F9">
        <w:rPr>
          <w:rFonts w:eastAsia="Times New Roman" w:hint="cs"/>
          <w:b/>
          <w:bCs/>
          <w:color w:val="050505"/>
          <w:sz w:val="36"/>
          <w:szCs w:val="36"/>
          <w:cs/>
        </w:rPr>
        <w:t>ึ</w:t>
      </w:r>
      <w:r w:rsidR="00A541F9" w:rsidRPr="00A541F9">
        <w:rPr>
          <w:rFonts w:eastAsia="Times New Roman"/>
          <w:b/>
          <w:bCs/>
          <w:color w:val="050505"/>
          <w:sz w:val="36"/>
          <w:szCs w:val="36"/>
          <w:cs/>
        </w:rPr>
        <w:t>กษาสีขาว ปลอดภัยยาเสพติดและอบายมุข</w:t>
      </w:r>
    </w:p>
    <w:p w14:paraId="05E2A56B" w14:textId="77777777" w:rsidR="00192ADB" w:rsidRPr="00A55334" w:rsidRDefault="00192ADB" w:rsidP="002E41DC">
      <w:pPr>
        <w:jc w:val="center"/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A55334" w14:paraId="2FDF378F" w14:textId="77777777" w:rsidTr="00500C5B">
        <w:tc>
          <w:tcPr>
            <w:tcW w:w="4508" w:type="dxa"/>
          </w:tcPr>
          <w:p w14:paraId="62F0A075" w14:textId="77777777" w:rsidR="00192ADB" w:rsidRPr="00A55334" w:rsidRDefault="00192ADB" w:rsidP="002E41DC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A55334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1C9A646E">
                  <wp:extent cx="2425368" cy="1819026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368" cy="181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A55334" w:rsidRDefault="00192ADB" w:rsidP="002E41DC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A55334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649E0107">
                  <wp:extent cx="2421881" cy="1816821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81" cy="181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A541F9" w:rsidRDefault="00192ADB" w:rsidP="00A541F9">
      <w:pPr>
        <w:rPr>
          <w:b/>
          <w:bCs/>
          <w:color w:val="A6A6A6" w:themeColor="background1" w:themeShade="A6"/>
        </w:rPr>
      </w:pPr>
    </w:p>
    <w:p w14:paraId="4B056819" w14:textId="09739B44" w:rsidR="00A541F9" w:rsidRPr="00A541F9" w:rsidRDefault="002038DE" w:rsidP="00A541F9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A541F9">
        <w:rPr>
          <w:rFonts w:eastAsia="Times New Roman"/>
          <w:color w:val="050505"/>
        </w:rPr>
        <w:t xml:space="preserve">     </w:t>
      </w:r>
      <w:r w:rsidR="00A541F9" w:rsidRPr="00A541F9">
        <w:rPr>
          <w:rFonts w:eastAsia="Times New Roman"/>
          <w:color w:val="050505"/>
          <w:cs/>
        </w:rPr>
        <w:t xml:space="preserve">วันที่ </w:t>
      </w:r>
      <w:r w:rsidR="00A541F9" w:rsidRPr="00A541F9">
        <w:rPr>
          <w:rFonts w:eastAsia="Times New Roman"/>
          <w:color w:val="050505"/>
          <w:lang w:bidi="ar-SA"/>
        </w:rPr>
        <w:t xml:space="preserve">29 </w:t>
      </w:r>
      <w:r w:rsidR="00A541F9" w:rsidRPr="00A541F9">
        <w:rPr>
          <w:rFonts w:eastAsia="Times New Roman"/>
          <w:color w:val="050505"/>
          <w:cs/>
        </w:rPr>
        <w:t xml:space="preserve">พฤศจิกายน </w:t>
      </w:r>
      <w:r w:rsidR="00A541F9" w:rsidRPr="00A541F9">
        <w:rPr>
          <w:rFonts w:eastAsia="Times New Roman"/>
          <w:color w:val="050505"/>
          <w:lang w:bidi="ar-SA"/>
        </w:rPr>
        <w:t xml:space="preserve">66 </w:t>
      </w:r>
      <w:r w:rsidR="00A541F9" w:rsidRPr="00A541F9">
        <w:rPr>
          <w:rFonts w:eastAsia="Times New Roman"/>
          <w:color w:val="050505"/>
          <w:cs/>
        </w:rPr>
        <w:t xml:space="preserve">เวลา </w:t>
      </w:r>
      <w:r w:rsidR="00A541F9" w:rsidRPr="00A541F9">
        <w:rPr>
          <w:rFonts w:eastAsia="Times New Roman"/>
          <w:color w:val="050505"/>
          <w:lang w:bidi="ar-SA"/>
        </w:rPr>
        <w:t xml:space="preserve">13.00 </w:t>
      </w:r>
      <w:r w:rsidR="00A541F9" w:rsidRPr="00A541F9">
        <w:rPr>
          <w:rFonts w:eastAsia="Times New Roman"/>
          <w:color w:val="050505"/>
          <w:cs/>
        </w:rPr>
        <w:t>น.</w:t>
      </w:r>
      <w:r w:rsidR="00A541F9" w:rsidRPr="00A541F9">
        <w:rPr>
          <w:rFonts w:eastAsia="Times New Roman"/>
          <w:color w:val="050505"/>
          <w:lang w:bidi="ar-SA"/>
        </w:rPr>
        <w:t xml:space="preserve"> </w:t>
      </w:r>
      <w:r w:rsidR="00A541F9">
        <w:rPr>
          <w:rFonts w:eastAsia="Times New Roman" w:hint="cs"/>
          <w:color w:val="050505"/>
          <w:cs/>
        </w:rPr>
        <w:t xml:space="preserve"> </w:t>
      </w:r>
      <w:r w:rsidR="00A541F9" w:rsidRPr="00A541F9">
        <w:rPr>
          <w:rFonts w:eastAsia="Times New Roman"/>
          <w:color w:val="050505"/>
          <w:cs/>
        </w:rPr>
        <w:t>พ.ต.อ.เกียรติชัย</w:t>
      </w:r>
      <w:r w:rsidR="00A541F9" w:rsidRPr="00A541F9">
        <w:rPr>
          <w:rFonts w:eastAsia="Times New Roman"/>
          <w:color w:val="050505"/>
          <w:lang w:bidi="ar-SA"/>
        </w:rPr>
        <w:t xml:space="preserve"> </w:t>
      </w:r>
      <w:r w:rsidR="00A541F9" w:rsidRPr="00A541F9">
        <w:rPr>
          <w:rFonts w:eastAsia="Times New Roman"/>
          <w:color w:val="050505"/>
          <w:cs/>
        </w:rPr>
        <w:t>เกิดโชค ผกก.สภ.สองพี่น้อง</w:t>
      </w:r>
      <w:r w:rsidR="00A541F9" w:rsidRPr="00A541F9">
        <w:rPr>
          <w:rFonts w:eastAsia="Times New Roman"/>
          <w:color w:val="050505"/>
          <w:lang w:bidi="ar-SA"/>
        </w:rPr>
        <w:t xml:space="preserve"> </w:t>
      </w:r>
      <w:r w:rsidR="00A541F9" w:rsidRPr="00A541F9">
        <w:rPr>
          <w:rFonts w:eastAsia="Times New Roman"/>
          <w:color w:val="050505"/>
          <w:cs/>
        </w:rPr>
        <w:t>มอบหมายให้ พ.ต.ท.อภิชาต</w:t>
      </w:r>
      <w:r w:rsidR="00A541F9" w:rsidRPr="00A541F9">
        <w:rPr>
          <w:rFonts w:eastAsia="Times New Roman"/>
          <w:color w:val="050505"/>
          <w:lang w:bidi="ar-SA"/>
        </w:rPr>
        <w:t xml:space="preserve"> </w:t>
      </w:r>
      <w:r w:rsidR="00A541F9" w:rsidRPr="00A541F9">
        <w:rPr>
          <w:rFonts w:eastAsia="Times New Roman"/>
          <w:color w:val="050505"/>
          <w:cs/>
        </w:rPr>
        <w:t>ปานแพ รอง ผกก.(สอบสวน) สภ.สองพี่น้อง</w:t>
      </w:r>
      <w:r w:rsidR="00A541F9" w:rsidRPr="00A541F9">
        <w:rPr>
          <w:rFonts w:eastAsia="Times New Roman"/>
          <w:color w:val="050505"/>
          <w:lang w:bidi="ar-SA"/>
        </w:rPr>
        <w:t xml:space="preserve"> </w:t>
      </w:r>
      <w:r w:rsidR="00A541F9" w:rsidRPr="00A541F9">
        <w:rPr>
          <w:rFonts w:eastAsia="Times New Roman"/>
          <w:color w:val="050505"/>
          <w:cs/>
        </w:rPr>
        <w:t>ร่วมพิธีลงนามบันทึกข้อตกลงเครือข่ายความร่วมมือ(</w:t>
      </w:r>
      <w:r w:rsidR="00A541F9" w:rsidRPr="00A541F9">
        <w:rPr>
          <w:rFonts w:eastAsia="Times New Roman"/>
          <w:color w:val="050505"/>
          <w:lang w:bidi="ar-SA"/>
        </w:rPr>
        <w:t>MOU)</w:t>
      </w:r>
      <w:r w:rsidR="00A541F9">
        <w:rPr>
          <w:rFonts w:eastAsia="Times New Roman" w:hint="cs"/>
          <w:color w:val="050505"/>
          <w:cs/>
        </w:rPr>
        <w:t xml:space="preserve"> </w:t>
      </w:r>
      <w:r w:rsidR="00A541F9" w:rsidRPr="00A541F9">
        <w:rPr>
          <w:rFonts w:eastAsia="Times New Roman"/>
          <w:color w:val="050505"/>
          <w:cs/>
        </w:rPr>
        <w:t>สถานศ</w:t>
      </w:r>
      <w:r w:rsidR="00A541F9">
        <w:rPr>
          <w:rFonts w:eastAsia="Times New Roman" w:hint="cs"/>
          <w:color w:val="050505"/>
          <w:cs/>
        </w:rPr>
        <w:t>ึ</w:t>
      </w:r>
      <w:r w:rsidR="00A541F9" w:rsidRPr="00A541F9">
        <w:rPr>
          <w:rFonts w:eastAsia="Times New Roman"/>
          <w:color w:val="050505"/>
          <w:cs/>
        </w:rPr>
        <w:t xml:space="preserve">กษาสีขาว ปลอดภัยยาเสพติดและอบายมุข ประจำปีการศึกษา </w:t>
      </w:r>
      <w:r w:rsidR="00A541F9" w:rsidRPr="00A541F9">
        <w:rPr>
          <w:rFonts w:eastAsia="Times New Roman"/>
          <w:color w:val="050505"/>
          <w:lang w:bidi="ar-SA"/>
        </w:rPr>
        <w:t xml:space="preserve">2566 </w:t>
      </w:r>
      <w:r w:rsidR="00A541F9" w:rsidRPr="00A541F9">
        <w:rPr>
          <w:rFonts w:eastAsia="Times New Roman"/>
          <w:color w:val="050505"/>
          <w:cs/>
        </w:rPr>
        <w:t xml:space="preserve">ณ อาคารอเนกประสงค์ ๒ </w:t>
      </w:r>
      <w:r w:rsidR="00A541F9">
        <w:rPr>
          <w:rFonts w:eastAsia="Times New Roman" w:hint="cs"/>
          <w:color w:val="050505"/>
          <w:cs/>
        </w:rPr>
        <w:t>โรงเรียน</w:t>
      </w:r>
      <w:r w:rsidR="00A541F9" w:rsidRPr="00A541F9">
        <w:rPr>
          <w:rFonts w:eastAsia="Times New Roman"/>
          <w:color w:val="050505"/>
          <w:cs/>
        </w:rPr>
        <w:t>บางลี่วิทยา</w:t>
      </w:r>
    </w:p>
    <w:p w14:paraId="1A81D0DD" w14:textId="29776DD0" w:rsidR="002038DE" w:rsidRPr="00A55334" w:rsidRDefault="002038DE" w:rsidP="002038D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16A66BC" w14:textId="77777777" w:rsidR="00527DFE" w:rsidRPr="00A55334" w:rsidRDefault="00527DFE" w:rsidP="000932F6"/>
    <w:p w14:paraId="3461BC78" w14:textId="3474A82F" w:rsidR="00FB1459" w:rsidRPr="00A55334" w:rsidRDefault="001767B1" w:rsidP="00B108F0">
      <w:pPr>
        <w:ind w:right="-33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3</w:t>
      </w:r>
      <w:r w:rsidR="00AC309D" w:rsidRPr="00A55334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="0011614E" w:rsidRPr="00A55334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กิจกรรมจิตอาสา</w:t>
      </w:r>
    </w:p>
    <w:p w14:paraId="4CF559E0" w14:textId="390CE457" w:rsidR="00B108F0" w:rsidRPr="00B108F0" w:rsidRDefault="00B108F0" w:rsidP="00B108F0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B108F0">
        <w:rPr>
          <w:rFonts w:eastAsia="Times New Roman"/>
          <w:color w:val="050505"/>
          <w:cs/>
        </w:rPr>
        <w:t xml:space="preserve">วันที่ </w:t>
      </w:r>
      <w:r w:rsidRPr="00B108F0">
        <w:rPr>
          <w:rFonts w:eastAsia="Times New Roman"/>
          <w:color w:val="050505"/>
          <w:lang w:bidi="ar-SA"/>
        </w:rPr>
        <w:t xml:space="preserve">26 </w:t>
      </w:r>
      <w:r w:rsidRPr="00B108F0">
        <w:rPr>
          <w:rFonts w:eastAsia="Times New Roman"/>
          <w:color w:val="050505"/>
          <w:cs/>
        </w:rPr>
        <w:t xml:space="preserve">พฤศจิกายน </w:t>
      </w:r>
      <w:r w:rsidRPr="00B108F0">
        <w:rPr>
          <w:rFonts w:eastAsia="Times New Roman"/>
          <w:color w:val="050505"/>
          <w:lang w:bidi="ar-SA"/>
        </w:rPr>
        <w:t xml:space="preserve">2566 </w:t>
      </w:r>
      <w:r w:rsidRPr="00B108F0">
        <w:rPr>
          <w:rFonts w:eastAsia="Times New Roman"/>
          <w:color w:val="050505"/>
          <w:cs/>
        </w:rPr>
        <w:t xml:space="preserve">เวลา </w:t>
      </w:r>
      <w:r w:rsidRPr="00B108F0">
        <w:rPr>
          <w:rFonts w:eastAsia="Times New Roman"/>
          <w:color w:val="050505"/>
          <w:lang w:bidi="ar-SA"/>
        </w:rPr>
        <w:t xml:space="preserve">21.10 </w:t>
      </w:r>
      <w:r w:rsidRPr="00B108F0">
        <w:rPr>
          <w:rFonts w:eastAsia="Times New Roman"/>
          <w:color w:val="050505"/>
          <w:cs/>
        </w:rPr>
        <w:t>น.</w:t>
      </w:r>
      <w:r>
        <w:rPr>
          <w:rFonts w:eastAsia="Times New Roman"/>
          <w:color w:val="050505"/>
          <w:lang w:bidi="ar-SA"/>
        </w:rPr>
        <w:t xml:space="preserve"> </w:t>
      </w:r>
      <w:r w:rsidRPr="00B108F0">
        <w:rPr>
          <w:rFonts w:eastAsia="Times New Roman"/>
          <w:color w:val="050505"/>
          <w:cs/>
        </w:rPr>
        <w:t>ร.ต.ต.พิเชษฐ จีนเมือง</w:t>
      </w:r>
      <w:r w:rsidRPr="00B108F0">
        <w:rPr>
          <w:rFonts w:eastAsia="Times New Roman"/>
          <w:color w:val="050505"/>
          <w:lang w:bidi="ar-SA"/>
        </w:rPr>
        <w:t xml:space="preserve"> </w:t>
      </w:r>
      <w:r w:rsidRPr="00B108F0">
        <w:rPr>
          <w:rFonts w:eastAsia="Times New Roman"/>
          <w:color w:val="050505"/>
          <w:cs/>
        </w:rPr>
        <w:t>รอง สว.(ป.)</w:t>
      </w:r>
      <w:r>
        <w:rPr>
          <w:rFonts w:eastAsia="Times New Roman"/>
          <w:color w:val="050505"/>
        </w:rPr>
        <w:t xml:space="preserve"> </w:t>
      </w:r>
      <w:r w:rsidRPr="00B108F0">
        <w:rPr>
          <w:rFonts w:eastAsia="Times New Roman"/>
          <w:color w:val="050505"/>
          <w:cs/>
        </w:rPr>
        <w:t xml:space="preserve">สภ.สองพี่น้องปฎิบัติหน้าที่ ร้อยเวร </w:t>
      </w:r>
      <w:r w:rsidRPr="00B108F0">
        <w:rPr>
          <w:rFonts w:eastAsia="Times New Roman"/>
          <w:color w:val="050505"/>
          <w:lang w:bidi="ar-SA"/>
        </w:rPr>
        <w:t>20</w:t>
      </w:r>
      <w:r>
        <w:rPr>
          <w:rFonts w:eastAsia="Times New Roman"/>
          <w:color w:val="050505"/>
          <w:lang w:bidi="ar-SA"/>
        </w:rPr>
        <w:t xml:space="preserve"> </w:t>
      </w:r>
      <w:r w:rsidRPr="00B108F0">
        <w:rPr>
          <w:rFonts w:eastAsia="Times New Roman"/>
          <w:color w:val="050505"/>
          <w:cs/>
        </w:rPr>
        <w:t>ส.ต.อ.อรรถสิทธิ์ เหลืองวัฒนวิไล</w:t>
      </w:r>
      <w:r w:rsidRPr="00B108F0">
        <w:rPr>
          <w:rFonts w:eastAsia="Times New Roman"/>
          <w:color w:val="050505"/>
          <w:lang w:bidi="ar-SA"/>
        </w:rPr>
        <w:t xml:space="preserve"> </w:t>
      </w:r>
      <w:r w:rsidRPr="00B108F0">
        <w:rPr>
          <w:rFonts w:eastAsia="Times New Roman"/>
          <w:color w:val="050505"/>
          <w:cs/>
        </w:rPr>
        <w:t>ผบ.หมู่(ป.)ฯ ปฏิบัติหน้าที่ ข้าราชการตำรวจต</w:t>
      </w:r>
      <w:r>
        <w:rPr>
          <w:rFonts w:eastAsia="Times New Roman" w:hint="cs"/>
          <w:color w:val="050505"/>
          <w:cs/>
        </w:rPr>
        <w:t xml:space="preserve">          </w:t>
      </w:r>
      <w:r w:rsidRPr="00B108F0">
        <w:rPr>
          <w:rFonts w:eastAsia="Times New Roman"/>
          <w:color w:val="050505"/>
          <w:cs/>
        </w:rPr>
        <w:t>จิตอาสา</w:t>
      </w:r>
      <w:r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>ออก</w:t>
      </w:r>
      <w:r w:rsidRPr="00B108F0">
        <w:rPr>
          <w:rFonts w:eastAsia="Times New Roman"/>
          <w:color w:val="050505"/>
          <w:cs/>
        </w:rPr>
        <w:t>ตรวจป้องกันเหตุ งานเทศกาลลอยกระทง วัดอัมพวัน</w:t>
      </w:r>
    </w:p>
    <w:p w14:paraId="597A9275" w14:textId="7B85B499" w:rsidR="00527DFE" w:rsidRPr="00A55334" w:rsidRDefault="00527DFE" w:rsidP="00527DF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FF68B44" w14:textId="021FD092" w:rsidR="00683E97" w:rsidRPr="00A55334" w:rsidRDefault="00683E97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CF6AAB1" w14:textId="2B55F8C4" w:rsidR="00AC309D" w:rsidRPr="00A55334" w:rsidRDefault="00AC309D" w:rsidP="00AC309D">
      <w:pPr>
        <w:jc w:val="center"/>
      </w:pPr>
      <w:r w:rsidRPr="00A55334">
        <w:rPr>
          <w:b/>
          <w:bCs/>
          <w:noProof/>
          <w:sz w:val="36"/>
          <w:szCs w:val="36"/>
        </w:rPr>
        <w:drawing>
          <wp:inline distT="0" distB="0" distL="0" distR="0" wp14:anchorId="7DFF3505" wp14:editId="4DF2FAED">
            <wp:extent cx="2698969" cy="2024226"/>
            <wp:effectExtent l="0" t="0" r="6350" b="0"/>
            <wp:docPr id="1388476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76432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69" cy="20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334">
        <w:rPr>
          <w:cs/>
        </w:rPr>
        <w:t xml:space="preserve">   </w:t>
      </w:r>
      <w:r w:rsidR="00527DFE" w:rsidRPr="00A55334">
        <w:rPr>
          <w:b/>
          <w:bCs/>
          <w:noProof/>
          <w:sz w:val="36"/>
          <w:szCs w:val="36"/>
        </w:rPr>
        <w:drawing>
          <wp:inline distT="0" distB="0" distL="0" distR="0" wp14:anchorId="1C353792" wp14:editId="3FE3C7F2">
            <wp:extent cx="2698360" cy="2023313"/>
            <wp:effectExtent l="0" t="0" r="6985" b="0"/>
            <wp:docPr id="1512143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43263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60" cy="20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B8BE" w14:textId="77777777" w:rsidR="00527DFE" w:rsidRPr="00A55334" w:rsidRDefault="00527DFE" w:rsidP="00AC309D">
      <w:pPr>
        <w:jc w:val="center"/>
      </w:pPr>
    </w:p>
    <w:p w14:paraId="1C6EFDD0" w14:textId="29F04F9A" w:rsidR="00527DFE" w:rsidRPr="00A55334" w:rsidRDefault="00527DFE" w:rsidP="00AC309D">
      <w:pPr>
        <w:jc w:val="center"/>
      </w:pPr>
      <w:r w:rsidRPr="00A55334">
        <w:t xml:space="preserve"> </w:t>
      </w:r>
    </w:p>
    <w:p w14:paraId="1AAFDADD" w14:textId="77777777" w:rsidR="008A11C5" w:rsidRPr="00A55334" w:rsidRDefault="008A11C5" w:rsidP="00AC309D">
      <w:pPr>
        <w:jc w:val="center"/>
      </w:pPr>
    </w:p>
    <w:p w14:paraId="381247E8" w14:textId="77777777" w:rsidR="008A11C5" w:rsidRPr="00A55334" w:rsidRDefault="008A11C5" w:rsidP="00AC309D">
      <w:pPr>
        <w:jc w:val="center"/>
      </w:pPr>
    </w:p>
    <w:p w14:paraId="08F8AE8F" w14:textId="77777777" w:rsidR="008A11C5" w:rsidRDefault="008A11C5" w:rsidP="00AC309D">
      <w:pPr>
        <w:jc w:val="center"/>
      </w:pPr>
    </w:p>
    <w:p w14:paraId="404A8E47" w14:textId="77777777" w:rsidR="001D7DA3" w:rsidRDefault="001D7DA3" w:rsidP="00AC309D">
      <w:pPr>
        <w:jc w:val="center"/>
      </w:pPr>
    </w:p>
    <w:p w14:paraId="7F212D07" w14:textId="36E48298" w:rsidR="001D7DA3" w:rsidRPr="00A55334" w:rsidRDefault="001D7DA3" w:rsidP="001D7DA3">
      <w:pPr>
        <w:ind w:right="-33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3</w:t>
      </w:r>
      <w:r w:rsidRPr="00A55334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Pr="001D7DA3">
        <w:rPr>
          <w:b/>
          <w:bCs/>
          <w:color w:val="050505"/>
          <w:sz w:val="36"/>
          <w:szCs w:val="36"/>
          <w:shd w:val="clear" w:color="auto" w:fill="FFFFFF"/>
          <w:cs/>
        </w:rPr>
        <w:t>ประดับยศให้แก่ข้าราชการตำรวจ ที่ได้รับการเลื่อนยศ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สูงขึ้น</w:t>
      </w:r>
    </w:p>
    <w:p w14:paraId="68E0B03B" w14:textId="77777777" w:rsidR="001D7DA3" w:rsidRPr="00A55334" w:rsidRDefault="001D7DA3" w:rsidP="001D7DA3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ED5B163" w14:textId="77777777" w:rsidR="001D7DA3" w:rsidRPr="00A55334" w:rsidRDefault="001D7DA3" w:rsidP="001D7DA3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702D04C" w14:textId="77777777" w:rsidR="001D7DA3" w:rsidRPr="00A55334" w:rsidRDefault="001D7DA3" w:rsidP="001D7DA3">
      <w:pPr>
        <w:jc w:val="center"/>
      </w:pPr>
      <w:r w:rsidRPr="00A55334">
        <w:rPr>
          <w:b/>
          <w:bCs/>
          <w:noProof/>
          <w:sz w:val="36"/>
          <w:szCs w:val="36"/>
        </w:rPr>
        <w:drawing>
          <wp:inline distT="0" distB="0" distL="0" distR="0" wp14:anchorId="00216D91" wp14:editId="32C3F73C">
            <wp:extent cx="2625730" cy="2024226"/>
            <wp:effectExtent l="0" t="0" r="3175" b="0"/>
            <wp:docPr id="259454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54004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30" cy="20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334">
        <w:rPr>
          <w:cs/>
        </w:rPr>
        <w:t xml:space="preserve">   </w:t>
      </w:r>
      <w:r w:rsidRPr="00A55334">
        <w:rPr>
          <w:b/>
          <w:bCs/>
          <w:noProof/>
          <w:sz w:val="36"/>
          <w:szCs w:val="36"/>
        </w:rPr>
        <w:drawing>
          <wp:inline distT="0" distB="0" distL="0" distR="0" wp14:anchorId="2D07F2B1" wp14:editId="10A205C4">
            <wp:extent cx="2698358" cy="2023313"/>
            <wp:effectExtent l="0" t="0" r="6985" b="0"/>
            <wp:docPr id="892966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6639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58" cy="20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C955" w14:textId="77777777" w:rsidR="001D7DA3" w:rsidRPr="00A55334" w:rsidRDefault="001D7DA3" w:rsidP="001D7DA3">
      <w:pPr>
        <w:jc w:val="center"/>
      </w:pPr>
    </w:p>
    <w:p w14:paraId="64F75267" w14:textId="77777777" w:rsidR="001D7DA3" w:rsidRPr="00A55334" w:rsidRDefault="001D7DA3" w:rsidP="00AC309D">
      <w:pPr>
        <w:jc w:val="center"/>
      </w:pPr>
    </w:p>
    <w:p w14:paraId="1DEC11FE" w14:textId="77777777" w:rsidR="001D7DA3" w:rsidRPr="00A55334" w:rsidRDefault="001D7DA3" w:rsidP="001D7DA3">
      <w:pPr>
        <w:jc w:val="center"/>
      </w:pPr>
      <w:r w:rsidRPr="00A55334">
        <w:rPr>
          <w:b/>
          <w:bCs/>
          <w:noProof/>
          <w:sz w:val="36"/>
          <w:szCs w:val="36"/>
        </w:rPr>
        <w:drawing>
          <wp:inline distT="0" distB="0" distL="0" distR="0" wp14:anchorId="047B050F" wp14:editId="3FB7FE42">
            <wp:extent cx="2698969" cy="2023313"/>
            <wp:effectExtent l="0" t="0" r="6350" b="0"/>
            <wp:docPr id="17553291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2910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69" cy="20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334">
        <w:rPr>
          <w:cs/>
        </w:rPr>
        <w:t xml:space="preserve">   </w:t>
      </w:r>
      <w:r w:rsidRPr="00A55334">
        <w:rPr>
          <w:b/>
          <w:bCs/>
          <w:noProof/>
          <w:sz w:val="36"/>
          <w:szCs w:val="36"/>
        </w:rPr>
        <w:drawing>
          <wp:inline distT="0" distB="0" distL="0" distR="0" wp14:anchorId="39E36BFF" wp14:editId="7139567D">
            <wp:extent cx="2698358" cy="2023313"/>
            <wp:effectExtent l="0" t="0" r="6985" b="0"/>
            <wp:docPr id="730029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29847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58" cy="20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6401" w14:textId="77777777" w:rsidR="008A11C5" w:rsidRPr="00A55334" w:rsidRDefault="008A11C5" w:rsidP="00AC309D">
      <w:pPr>
        <w:jc w:val="center"/>
      </w:pPr>
    </w:p>
    <w:p w14:paraId="55956840" w14:textId="77777777" w:rsidR="008A11C5" w:rsidRDefault="008A11C5" w:rsidP="00AC309D">
      <w:pPr>
        <w:jc w:val="center"/>
      </w:pPr>
    </w:p>
    <w:p w14:paraId="622B2361" w14:textId="77777777" w:rsidR="001D7DA3" w:rsidRDefault="001D7DA3" w:rsidP="00AC309D">
      <w:pPr>
        <w:jc w:val="center"/>
      </w:pPr>
    </w:p>
    <w:p w14:paraId="11F69A13" w14:textId="77777777" w:rsidR="001D7DA3" w:rsidRDefault="001D7DA3" w:rsidP="00AC309D">
      <w:pPr>
        <w:jc w:val="center"/>
      </w:pPr>
    </w:p>
    <w:p w14:paraId="4F195E10" w14:textId="77777777" w:rsidR="001D7DA3" w:rsidRDefault="001D7DA3" w:rsidP="00AC309D">
      <w:pPr>
        <w:jc w:val="center"/>
      </w:pPr>
    </w:p>
    <w:p w14:paraId="2DF25FF5" w14:textId="77777777" w:rsidR="001D7DA3" w:rsidRDefault="001D7DA3" w:rsidP="00AC309D">
      <w:pPr>
        <w:jc w:val="center"/>
      </w:pPr>
    </w:p>
    <w:p w14:paraId="39C4F0BF" w14:textId="77777777" w:rsidR="001D7DA3" w:rsidRDefault="001D7DA3" w:rsidP="00AC309D">
      <w:pPr>
        <w:jc w:val="center"/>
      </w:pPr>
    </w:p>
    <w:p w14:paraId="736856AB" w14:textId="77777777" w:rsidR="001D7DA3" w:rsidRDefault="001D7DA3" w:rsidP="00AC309D">
      <w:pPr>
        <w:jc w:val="center"/>
      </w:pPr>
    </w:p>
    <w:p w14:paraId="01313494" w14:textId="77777777" w:rsidR="001D7DA3" w:rsidRDefault="001D7DA3" w:rsidP="00AC309D">
      <w:pPr>
        <w:jc w:val="center"/>
      </w:pPr>
    </w:p>
    <w:p w14:paraId="3170213E" w14:textId="77777777" w:rsidR="001D7DA3" w:rsidRDefault="001D7DA3" w:rsidP="00AC309D">
      <w:pPr>
        <w:jc w:val="center"/>
      </w:pPr>
    </w:p>
    <w:p w14:paraId="7388C298" w14:textId="77777777" w:rsidR="001D7DA3" w:rsidRDefault="001D7DA3" w:rsidP="00AC309D">
      <w:pPr>
        <w:jc w:val="center"/>
      </w:pPr>
    </w:p>
    <w:p w14:paraId="2EF38401" w14:textId="77777777" w:rsidR="001D7DA3" w:rsidRDefault="001D7DA3" w:rsidP="00AC309D">
      <w:pPr>
        <w:jc w:val="center"/>
      </w:pPr>
    </w:p>
    <w:p w14:paraId="7D0730FC" w14:textId="77777777" w:rsidR="001D7DA3" w:rsidRPr="00A55334" w:rsidRDefault="001D7DA3" w:rsidP="00AC309D">
      <w:pPr>
        <w:jc w:val="center"/>
      </w:pPr>
    </w:p>
    <w:p w14:paraId="1E05C59A" w14:textId="40C133E4" w:rsidR="005F133F" w:rsidRPr="00A55334" w:rsidRDefault="00D80F8F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F07ACF" wp14:editId="679B00F7">
                <wp:simplePos x="0" y="0"/>
                <wp:positionH relativeFrom="column">
                  <wp:posOffset>3371850</wp:posOffset>
                </wp:positionH>
                <wp:positionV relativeFrom="paragraph">
                  <wp:posOffset>660400</wp:posOffset>
                </wp:positionV>
                <wp:extent cx="2387600" cy="368300"/>
                <wp:effectExtent l="0" t="0" r="0" b="0"/>
                <wp:wrapNone/>
                <wp:docPr id="15925931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1F290" w14:textId="77777777" w:rsidR="00D80F8F" w:rsidRPr="00DF75B1" w:rsidRDefault="00D80F8F" w:rsidP="00D80F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7ACF" id="_x0000_s1032" type="#_x0000_t202" style="position:absolute;left:0;text-align:left;margin-left:265.5pt;margin-top:52pt;width:188pt;height: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LhLwIAAFsEAAAOAAAAZHJzL2Uyb0RvYy54bWysVE2P2yAQvVfqf0DcG+drs6kVZ5VmlapS&#10;tLtSttozwRAjYYYCiZ3++g44X932VPWCB2Z4zLx549lDW2tyEM4rMAUd9PqUCMOhVGZX0O+vq09T&#10;SnxgpmQajCjoUXj6MP/4YdbYXAyhAl0KRxDE+LyxBa1CsHmWeV6JmvkeWGHQKcHVLODW7bLSsQbR&#10;a50N+/1J1oArrQMuvMfTx85J5wlfSsHDs5ReBKILirmFtLq0buOazWcs3zlmK8VPabB/yKJmyuCj&#10;F6hHFhjZO/UHVK24Aw8y9DjUGUipuEg1YDWD/rtqNhWzItWC5Hh7ocn/P1j+dNjYF0dC+wVabGAk&#10;pLE+93gY62mlq+MXMyXoRwqPF9pEGwjHw+Foej/po4ujbzSZjtBGmOx62zofvgqoSTQK6rAtiS12&#10;WPvQhZ5D4mMetCpXSuu0iVIQS+3IgWETdUg5IvhvUdqQpqCT0V0/ARuI1ztkbTCXa03RCu22JarE&#10;C+d6t1AekQYHnUK85SuFua6ZDy/MoSSwPJR5eMZFasC34GRRUoH7+bfzGI+dQi8lDUqsoP7HnjlB&#10;if5msIefB+Nx1GTajO/uh7hxt57trcfs6yUgAQMcKMuTGeODPpvSQf2G07CIr6KLGY5vFzSczWXo&#10;hI/TxMVikYJQhZaFtdlYHqEj4bETr+0bc/bUroCNfoKzGFn+rmtdbLxpYLEPIFVqaeS5Y/VEPyo4&#10;ieI0bXFEbvcp6vpPmP8CAAD//wMAUEsDBBQABgAIAAAAIQDgfwcE4AAAAAsBAAAPAAAAZHJzL2Rv&#10;d25yZXYueG1sTE/LTsMwELwj8Q/WInFB1G5DWwhxKoR4SNxoWhA3N16SiHgdxW4S/p7lBLeZndHs&#10;TLaZXCsG7EPjScN8pkAgld42VGnYFY+X1yBCNGRN6wk1fGOATX56kpnU+pFecdjGSnAIhdRoqGPs&#10;UilDWaMzYeY7JNY+fe9MZNpX0vZm5HDXyoVSK+lMQ/yhNh3e11h+bY9Ow8dF9f4Spqf9mCyT7uF5&#10;KNZvttD6/Gy6uwURcYp/Zvitz9Uh504HfyQbRKthmcx5S2RBXTFgx41aMzjwZbVQIPNM/t+Q/wAA&#10;AP//AwBQSwECLQAUAAYACAAAACEAtoM4kv4AAADhAQAAEwAAAAAAAAAAAAAAAAAAAAAAW0NvbnRl&#10;bnRfVHlwZXNdLnhtbFBLAQItABQABgAIAAAAIQA4/SH/1gAAAJQBAAALAAAAAAAAAAAAAAAAAC8B&#10;AABfcmVscy8ucmVsc1BLAQItABQABgAIAAAAIQDLYTLhLwIAAFsEAAAOAAAAAAAAAAAAAAAAAC4C&#10;AABkcnMvZTJvRG9jLnhtbFBLAQItABQABgAIAAAAIQDgfwcE4AAAAAsBAAAPAAAAAAAAAAAAAAAA&#10;AIkEAABkcnMvZG93bnJldi54bWxQSwUGAAAAAAQABADzAAAAlgUAAAAA&#10;" fillcolor="white [3201]" stroked="f" strokeweight=".5pt">
                <v:textbox>
                  <w:txbxContent>
                    <w:p w14:paraId="1B01F290" w14:textId="77777777" w:rsidR="00D80F8F" w:rsidRPr="00DF75B1" w:rsidRDefault="00D80F8F" w:rsidP="00D80F8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0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A55334">
        <w:rPr>
          <w:noProof/>
        </w:rPr>
        <w:drawing>
          <wp:inline distT="0" distB="0" distL="0" distR="0" wp14:anchorId="18230773" wp14:editId="375FAA68">
            <wp:extent cx="727972" cy="815340"/>
            <wp:effectExtent l="0" t="0" r="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318A" w14:textId="77777777" w:rsidR="00061DA7" w:rsidRPr="00A55334" w:rsidRDefault="00061DA7" w:rsidP="005F133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5334" w14:paraId="7FAE3E17" w14:textId="77777777" w:rsidTr="00061DA7">
        <w:tc>
          <w:tcPr>
            <w:tcW w:w="9016" w:type="dxa"/>
            <w:shd w:val="clear" w:color="auto" w:fill="000000" w:themeFill="text1"/>
          </w:tcPr>
          <w:p w14:paraId="0E6CD183" w14:textId="241CDF87" w:rsidR="00A52A0E" w:rsidRPr="00A55334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A55334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5334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A55334" w:rsidRDefault="00A52A0E" w:rsidP="00711EEB">
      <w:pPr>
        <w:rPr>
          <w:sz w:val="18"/>
          <w:szCs w:val="18"/>
        </w:rPr>
      </w:pPr>
    </w:p>
    <w:p w14:paraId="69F74643" w14:textId="671EF423" w:rsidR="00677EE5" w:rsidRPr="00A55334" w:rsidRDefault="00F20AA3" w:rsidP="00061DA7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 xml:space="preserve">1. </w:t>
      </w:r>
      <w:r w:rsidR="00677EE5" w:rsidRPr="00A55334">
        <w:rPr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Pr="00A55334" w:rsidRDefault="00677EE5" w:rsidP="00677EE5">
      <w:pPr>
        <w:rPr>
          <w:b/>
          <w:bCs/>
          <w:sz w:val="20"/>
          <w:szCs w:val="20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:rsidRPr="00A55334" w14:paraId="372A583C" w14:textId="77777777" w:rsidTr="00780EDB">
        <w:trPr>
          <w:jc w:val="center"/>
        </w:trPr>
        <w:tc>
          <w:tcPr>
            <w:tcW w:w="4508" w:type="dxa"/>
          </w:tcPr>
          <w:p w14:paraId="4B966611" w14:textId="591C62C7" w:rsidR="00677EE5" w:rsidRPr="00A55334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457D99DE">
                  <wp:extent cx="2422312" cy="1816325"/>
                  <wp:effectExtent l="0" t="0" r="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2" cy="18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Pr="00A55334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5D1D3B6D">
                  <wp:extent cx="2424005" cy="1818003"/>
                  <wp:effectExtent l="0" t="0" r="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5" cy="181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A55334" w14:paraId="63A0D13B" w14:textId="77777777" w:rsidTr="00780EDB">
        <w:trPr>
          <w:jc w:val="center"/>
        </w:trPr>
        <w:tc>
          <w:tcPr>
            <w:tcW w:w="4508" w:type="dxa"/>
          </w:tcPr>
          <w:p w14:paraId="205A7C25" w14:textId="77777777" w:rsidR="00514B5D" w:rsidRPr="00A55334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A55334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:rsidRPr="00A55334" w14:paraId="14BCCE3D" w14:textId="77777777" w:rsidTr="00780EDB">
        <w:trPr>
          <w:jc w:val="center"/>
        </w:trPr>
        <w:tc>
          <w:tcPr>
            <w:tcW w:w="4508" w:type="dxa"/>
          </w:tcPr>
          <w:p w14:paraId="2E17137F" w14:textId="11D09CCC" w:rsidR="00514B5D" w:rsidRPr="00A55334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5C9F0F5D">
                  <wp:extent cx="2420737" cy="1556395"/>
                  <wp:effectExtent l="0" t="0" r="0" b="5715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7" b="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37" cy="155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Pr="00A55334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655164D4">
                  <wp:extent cx="2429479" cy="1533048"/>
                  <wp:effectExtent l="0" t="0" r="9525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3" b="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79" cy="153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A55334" w:rsidRDefault="00677EE5" w:rsidP="00677EE5">
      <w:pPr>
        <w:jc w:val="thaiDistribute"/>
        <w:rPr>
          <w:b/>
          <w:bCs/>
        </w:rPr>
      </w:pPr>
    </w:p>
    <w:p w14:paraId="21F6795F" w14:textId="2D84CEAF" w:rsidR="00677EE5" w:rsidRPr="00A55334" w:rsidRDefault="00BE5266" w:rsidP="00BE5266">
      <w:pPr>
        <w:ind w:firstLine="720"/>
        <w:jc w:val="thaiDistribute"/>
        <w:rPr>
          <w:color w:val="050505"/>
          <w:shd w:val="clear" w:color="auto" w:fill="FFFFFF"/>
        </w:rPr>
      </w:pPr>
      <w:r w:rsidRPr="00A55334">
        <w:rPr>
          <w:color w:val="050505"/>
          <w:shd w:val="clear" w:color="auto" w:fill="FFFFFF"/>
          <w:cs/>
        </w:rPr>
        <w:t xml:space="preserve">   </w:t>
      </w:r>
      <w:r w:rsidR="00677EE5" w:rsidRPr="00A55334">
        <w:rPr>
          <w:color w:val="050505"/>
          <w:shd w:val="clear" w:color="auto" w:fill="FFFFFF"/>
          <w:cs/>
        </w:rPr>
        <w:t xml:space="preserve">วันที่ </w:t>
      </w:r>
      <w:r w:rsidR="00677EE5" w:rsidRPr="00A55334">
        <w:rPr>
          <w:color w:val="050505"/>
          <w:shd w:val="clear" w:color="auto" w:fill="FFFFFF"/>
        </w:rPr>
        <w:t>1-</w:t>
      </w:r>
      <w:r w:rsidRPr="00A55334">
        <w:rPr>
          <w:color w:val="050505"/>
          <w:shd w:val="clear" w:color="auto" w:fill="FFFFFF"/>
        </w:rPr>
        <w:t>3</w:t>
      </w:r>
      <w:r w:rsidR="00466C35">
        <w:rPr>
          <w:color w:val="050505"/>
          <w:shd w:val="clear" w:color="auto" w:fill="FFFFFF"/>
        </w:rPr>
        <w:t>0</w:t>
      </w:r>
      <w:r w:rsidR="00677EE5" w:rsidRPr="00A55334">
        <w:rPr>
          <w:color w:val="050505"/>
          <w:shd w:val="clear" w:color="auto" w:fill="FFFFFF"/>
        </w:rPr>
        <w:t xml:space="preserve"> </w:t>
      </w:r>
      <w:r w:rsidR="00466C35">
        <w:rPr>
          <w:rFonts w:hint="cs"/>
          <w:color w:val="050505"/>
          <w:shd w:val="clear" w:color="auto" w:fill="FFFFFF"/>
          <w:cs/>
        </w:rPr>
        <w:t>พฤศจิ</w:t>
      </w:r>
      <w:r w:rsidR="001767B1">
        <w:rPr>
          <w:rFonts w:hint="cs"/>
          <w:color w:val="050505"/>
          <w:shd w:val="clear" w:color="auto" w:fill="FFFFFF"/>
          <w:cs/>
        </w:rPr>
        <w:t>ก</w:t>
      </w:r>
      <w:r w:rsidR="00466C35">
        <w:rPr>
          <w:rFonts w:hint="cs"/>
          <w:color w:val="050505"/>
          <w:shd w:val="clear" w:color="auto" w:fill="FFFFFF"/>
          <w:cs/>
        </w:rPr>
        <w:t>ายน</w:t>
      </w:r>
      <w:r w:rsidR="007C46BA" w:rsidRPr="00A55334">
        <w:rPr>
          <w:color w:val="050505"/>
          <w:shd w:val="clear" w:color="auto" w:fill="FFFFFF"/>
          <w:cs/>
        </w:rPr>
        <w:t xml:space="preserve"> </w:t>
      </w:r>
      <w:r w:rsidR="00677EE5" w:rsidRPr="00A55334">
        <w:rPr>
          <w:color w:val="050505"/>
          <w:shd w:val="clear" w:color="auto" w:fill="FFFFFF"/>
          <w:cs/>
        </w:rPr>
        <w:t>25</w:t>
      </w:r>
      <w:r w:rsidR="00677EE5" w:rsidRPr="00A55334">
        <w:rPr>
          <w:color w:val="050505"/>
          <w:shd w:val="clear" w:color="auto" w:fill="FFFFFF"/>
        </w:rPr>
        <w:t>6</w:t>
      </w:r>
      <w:r w:rsidR="007C46BA" w:rsidRPr="00A55334">
        <w:rPr>
          <w:color w:val="050505"/>
          <w:shd w:val="clear" w:color="auto" w:fill="FFFFFF"/>
        </w:rPr>
        <w:t>6</w:t>
      </w:r>
      <w:r w:rsidR="00677EE5" w:rsidRPr="00A55334">
        <w:rPr>
          <w:color w:val="050505"/>
          <w:shd w:val="clear" w:color="auto" w:fill="FFFFFF"/>
        </w:rPr>
        <w:t xml:space="preserve"> </w:t>
      </w:r>
      <w:r w:rsidR="00677EE5" w:rsidRPr="00A55334">
        <w:rPr>
          <w:color w:val="050505"/>
          <w:shd w:val="clear" w:color="auto" w:fill="FFFFFF"/>
          <w:cs/>
        </w:rPr>
        <w:t xml:space="preserve">เวลา </w:t>
      </w:r>
      <w:r w:rsidR="00677EE5" w:rsidRPr="00A55334">
        <w:rPr>
          <w:color w:val="050505"/>
          <w:shd w:val="clear" w:color="auto" w:fill="FFFFFF"/>
        </w:rPr>
        <w:t xml:space="preserve">08.00 </w:t>
      </w:r>
      <w:r w:rsidR="00677EE5" w:rsidRPr="00A55334">
        <w:rPr>
          <w:color w:val="050505"/>
          <w:shd w:val="clear" w:color="auto" w:fill="FFFFFF"/>
          <w:cs/>
        </w:rPr>
        <w:t xml:space="preserve">น. </w:t>
      </w:r>
      <w:r w:rsidR="00780EDB" w:rsidRPr="00A55334">
        <w:rPr>
          <w:color w:val="050505"/>
          <w:shd w:val="clear" w:color="auto" w:fill="FFFFFF"/>
          <w:cs/>
        </w:rPr>
        <w:t xml:space="preserve">พ.ต.อ.เกียรติชัย  เกิดโชค ผกก.สภ.สองพี่น้อง </w:t>
      </w:r>
      <w:r w:rsidRPr="00A55334">
        <w:rPr>
          <w:color w:val="050505"/>
          <w:shd w:val="clear" w:color="auto" w:fill="FFFFFF"/>
          <w:cs/>
        </w:rPr>
        <w:t xml:space="preserve">                   </w:t>
      </w:r>
      <w:r w:rsidR="00677EE5" w:rsidRPr="00A55334">
        <w:rPr>
          <w:color w:val="050505"/>
          <w:shd w:val="clear" w:color="auto" w:fill="FFFFFF"/>
          <w:cs/>
        </w:rPr>
        <w:t>พ.ต.ท.</w:t>
      </w:r>
      <w:r w:rsidR="00780EDB" w:rsidRPr="00A55334">
        <w:rPr>
          <w:color w:val="050505"/>
          <w:shd w:val="clear" w:color="auto" w:fill="FFFFFF"/>
          <w:cs/>
        </w:rPr>
        <w:t>ผจญ หว่างอิ้ง</w:t>
      </w:r>
      <w:r w:rsidR="00677EE5" w:rsidRPr="00A55334">
        <w:rPr>
          <w:color w:val="050505"/>
          <w:shd w:val="clear" w:color="auto" w:fill="FFFFFF"/>
          <w:cs/>
        </w:rPr>
        <w:t xml:space="preserve"> รอง ผกก.ป.สภ.</w:t>
      </w:r>
      <w:r w:rsidR="00780EDB" w:rsidRPr="00A55334">
        <w:rPr>
          <w:color w:val="050505"/>
          <w:shd w:val="clear" w:color="auto" w:fill="FFFFFF"/>
          <w:cs/>
        </w:rPr>
        <w:t>สองพี่น้อง</w:t>
      </w:r>
      <w:r w:rsidR="00677EE5" w:rsidRPr="00A55334">
        <w:rPr>
          <w:color w:val="050505"/>
          <w:shd w:val="clear" w:color="auto" w:fill="FFFFFF"/>
          <w:cs/>
        </w:rPr>
        <w:t xml:space="preserve"> และ</w:t>
      </w:r>
      <w:r w:rsidR="00677EE5" w:rsidRPr="00A55334">
        <w:rPr>
          <w:color w:val="050505"/>
          <w:shd w:val="clear" w:color="auto" w:fill="FFFFFF"/>
        </w:rPr>
        <w:t xml:space="preserve"> </w:t>
      </w:r>
      <w:r w:rsidR="00677EE5" w:rsidRPr="00A55334">
        <w:rPr>
          <w:color w:val="050505"/>
          <w:shd w:val="clear" w:color="auto" w:fill="FFFFFF"/>
          <w:cs/>
        </w:rPr>
        <w:t>พ.ต.</w:t>
      </w:r>
      <w:r w:rsidR="001D7DA3">
        <w:rPr>
          <w:rFonts w:hint="cs"/>
          <w:color w:val="050505"/>
          <w:shd w:val="clear" w:color="auto" w:fill="FFFFFF"/>
          <w:cs/>
        </w:rPr>
        <w:t>ต</w:t>
      </w:r>
      <w:r w:rsidR="00677EE5" w:rsidRPr="00A55334">
        <w:rPr>
          <w:color w:val="050505"/>
          <w:shd w:val="clear" w:color="auto" w:fill="FFFFFF"/>
          <w:cs/>
        </w:rPr>
        <w:t>.</w:t>
      </w:r>
      <w:r w:rsidR="00780EDB" w:rsidRPr="00A55334">
        <w:rPr>
          <w:color w:val="050505"/>
          <w:shd w:val="clear" w:color="auto" w:fill="FFFFFF"/>
          <w:cs/>
        </w:rPr>
        <w:t>นาวิน  กันพิช</w:t>
      </w:r>
      <w:r w:rsidR="00677EE5" w:rsidRPr="00A55334">
        <w:rPr>
          <w:color w:val="050505"/>
          <w:shd w:val="clear" w:color="auto" w:fill="FFFFFF"/>
          <w:cs/>
        </w:rPr>
        <w:t xml:space="preserve"> สวป.สภ.</w:t>
      </w:r>
      <w:r w:rsidR="00780EDB" w:rsidRPr="00A55334">
        <w:rPr>
          <w:color w:val="050505"/>
          <w:shd w:val="clear" w:color="auto" w:fill="FFFFFF"/>
          <w:cs/>
        </w:rPr>
        <w:t>สองพี่น้อง</w:t>
      </w:r>
      <w:r w:rsidR="00677EE5" w:rsidRPr="00A55334">
        <w:rPr>
          <w:color w:val="050505"/>
          <w:shd w:val="clear" w:color="auto" w:fill="FFFFFF"/>
          <w:cs/>
        </w:rPr>
        <w:t xml:space="preserve"> เรียก</w:t>
      </w:r>
      <w:r w:rsidR="00677EE5" w:rsidRPr="00A55334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79AE5D1" w14:textId="3C851F3C" w:rsidR="00677EE5" w:rsidRPr="00A55334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A55334" w:rsidRDefault="00677EE5" w:rsidP="00AC309D">
      <w:pPr>
        <w:pStyle w:val="a3"/>
        <w:numPr>
          <w:ilvl w:val="0"/>
          <w:numId w:val="2"/>
        </w:numPr>
        <w:ind w:right="-472"/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A55334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A55334">
        <w:rPr>
          <w:rFonts w:cs="TH SarabunIT๙"/>
          <w:szCs w:val="32"/>
        </w:rPr>
        <w:t>Police 4.0</w:t>
      </w:r>
    </w:p>
    <w:p w14:paraId="3BE7CEC6" w14:textId="10C87DB6" w:rsidR="00677EE5" w:rsidRPr="00A55334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A55334">
        <w:rPr>
          <w:rFonts w:cs="TH SarabunIT๙"/>
          <w:szCs w:val="32"/>
        </w:rPr>
        <w:t>Stop Walk and talk</w:t>
      </w:r>
    </w:p>
    <w:p w14:paraId="46F44D4F" w14:textId="1377B9FF" w:rsidR="00677EE5" w:rsidRPr="00A55334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D76FF0E" w:rsidR="00677EE5" w:rsidRPr="00A55334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กำชับการ</w:t>
      </w:r>
      <w:r w:rsidR="00780EDB" w:rsidRPr="00A55334">
        <w:rPr>
          <w:rFonts w:cs="TH SarabunIT๙"/>
          <w:szCs w:val="32"/>
          <w:cs/>
        </w:rPr>
        <w:t>ปฏิบั</w:t>
      </w:r>
      <w:r w:rsidRPr="00A55334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A55334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4D0BFF73" w:rsidR="00677EE5" w:rsidRPr="00A55334" w:rsidRDefault="00677EE5" w:rsidP="00780EDB">
      <w:pPr>
        <w:ind w:right="-1039"/>
        <w:jc w:val="thaiDistribute"/>
        <w:rPr>
          <w:color w:val="050505"/>
          <w:shd w:val="clear" w:color="auto" w:fill="FFFFFF"/>
        </w:rPr>
      </w:pPr>
      <w:r w:rsidRPr="00A55334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Pr="00A55334">
        <w:rPr>
          <w:color w:val="050505"/>
          <w:shd w:val="clear" w:color="auto" w:fill="FFFFFF"/>
        </w:rPr>
        <w:t xml:space="preserve">: </w:t>
      </w:r>
      <w:r w:rsidR="00780EDB" w:rsidRPr="00A55334">
        <w:rPr>
          <w:color w:val="050505"/>
          <w:shd w:val="clear" w:color="auto" w:fill="FFFFFF"/>
          <w:cs/>
        </w:rPr>
        <w:t>พ.ต.ท.ผจญ หว่างอิ้ง รอง ผกก.ป.สภ.สองพี่น้อง และ</w:t>
      </w:r>
      <w:r w:rsidR="00780EDB" w:rsidRPr="00A55334">
        <w:rPr>
          <w:color w:val="050505"/>
          <w:shd w:val="clear" w:color="auto" w:fill="FFFFFF"/>
        </w:rPr>
        <w:t xml:space="preserve"> </w:t>
      </w:r>
      <w:r w:rsidR="00780EDB" w:rsidRPr="00A55334">
        <w:rPr>
          <w:color w:val="050505"/>
          <w:shd w:val="clear" w:color="auto" w:fill="FFFFFF"/>
          <w:cs/>
        </w:rPr>
        <w:t>พ.ต.ท.นาวิน</w:t>
      </w:r>
      <w:r w:rsidR="0011614E" w:rsidRPr="00A55334">
        <w:rPr>
          <w:color w:val="050505"/>
          <w:shd w:val="clear" w:color="auto" w:fill="FFFFFF"/>
          <w:cs/>
        </w:rPr>
        <w:t xml:space="preserve"> </w:t>
      </w:r>
      <w:r w:rsidR="00780EDB" w:rsidRPr="00A55334">
        <w:rPr>
          <w:color w:val="050505"/>
          <w:shd w:val="clear" w:color="auto" w:fill="FFFFFF"/>
          <w:cs/>
        </w:rPr>
        <w:t>กันพิ</w:t>
      </w:r>
      <w:r w:rsidR="0011614E" w:rsidRPr="00A55334">
        <w:rPr>
          <w:color w:val="050505"/>
          <w:shd w:val="clear" w:color="auto" w:fill="FFFFFF"/>
          <w:cs/>
        </w:rPr>
        <w:t>พิ</w:t>
      </w:r>
      <w:r w:rsidR="00780EDB" w:rsidRPr="00A55334">
        <w:rPr>
          <w:color w:val="050505"/>
          <w:shd w:val="clear" w:color="auto" w:fill="FFFFFF"/>
          <w:cs/>
        </w:rPr>
        <w:t>ช สวป.สภ.สองพี่น้อง</w:t>
      </w:r>
    </w:p>
    <w:p w14:paraId="40039E9D" w14:textId="77777777" w:rsidR="001D7DA3" w:rsidRDefault="001D7DA3" w:rsidP="00514B5D">
      <w:pPr>
        <w:rPr>
          <w:b/>
          <w:bCs/>
          <w:sz w:val="36"/>
          <w:szCs w:val="36"/>
        </w:rPr>
      </w:pPr>
    </w:p>
    <w:p w14:paraId="2B427228" w14:textId="77777777" w:rsidR="001D7DA3" w:rsidRDefault="001D7DA3" w:rsidP="00514B5D">
      <w:pPr>
        <w:rPr>
          <w:b/>
          <w:bCs/>
          <w:sz w:val="36"/>
          <w:szCs w:val="36"/>
        </w:rPr>
      </w:pPr>
    </w:p>
    <w:p w14:paraId="64BDD694" w14:textId="65E8B3B1" w:rsidR="00514B5D" w:rsidRPr="00A55334" w:rsidRDefault="00514B5D" w:rsidP="00514B5D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lastRenderedPageBreak/>
        <w:t>3. การออกตรวจตามแผนการตรวจ</w:t>
      </w:r>
    </w:p>
    <w:p w14:paraId="186AA983" w14:textId="77777777" w:rsidR="00514B5D" w:rsidRPr="00A55334" w:rsidRDefault="00514B5D" w:rsidP="00514B5D">
      <w:r w:rsidRPr="00A55334">
        <w:tab/>
      </w:r>
      <w:r w:rsidRPr="00A55334">
        <w:rPr>
          <w:cs/>
        </w:rPr>
        <w:t xml:space="preserve">การแบ่งเขตตรวจ </w:t>
      </w:r>
    </w:p>
    <w:p w14:paraId="4EF5C30E" w14:textId="234BD998" w:rsidR="00514B5D" w:rsidRPr="00A55334" w:rsidRDefault="00514B5D" w:rsidP="00514B5D">
      <w:r w:rsidRPr="00A55334">
        <w:rPr>
          <w:cs/>
        </w:rPr>
        <w:tab/>
        <w:t xml:space="preserve">1. สายตรวจรถยนต์ 1 เขตตรวจ รับผิดชอบพื้นที่ </w:t>
      </w:r>
      <w:r w:rsidR="00DF2003" w:rsidRPr="00A55334">
        <w:t>8</w:t>
      </w:r>
      <w:r w:rsidRPr="00A55334">
        <w:rPr>
          <w:cs/>
        </w:rPr>
        <w:t xml:space="preserve"> ตำบล</w:t>
      </w:r>
    </w:p>
    <w:p w14:paraId="4548E054" w14:textId="204DD8FA" w:rsidR="00514B5D" w:rsidRPr="00A55334" w:rsidRDefault="00514B5D" w:rsidP="00514B5D">
      <w:pPr>
        <w:rPr>
          <w:spacing w:val="-6"/>
        </w:rPr>
      </w:pPr>
      <w:r w:rsidRPr="00A55334">
        <w:rPr>
          <w:cs/>
        </w:rPr>
        <w:tab/>
      </w:r>
      <w:r w:rsidRPr="00A55334">
        <w:rPr>
          <w:spacing w:val="-6"/>
          <w:cs/>
        </w:rPr>
        <w:t xml:space="preserve">2. สายตรวจรถจักรยานยนต์ </w:t>
      </w:r>
      <w:r w:rsidR="00012DFD" w:rsidRPr="00A55334">
        <w:rPr>
          <w:spacing w:val="-6"/>
        </w:rPr>
        <w:t>2</w:t>
      </w:r>
      <w:r w:rsidRPr="00A55334">
        <w:rPr>
          <w:spacing w:val="-6"/>
          <w:cs/>
        </w:rPr>
        <w:t xml:space="preserve"> เขตตรวจ </w:t>
      </w:r>
      <w:r w:rsidR="00012DFD" w:rsidRPr="00A55334">
        <w:rPr>
          <w:spacing w:val="-6"/>
        </w:rPr>
        <w:t>30</w:t>
      </w:r>
      <w:r w:rsidRPr="00A55334">
        <w:rPr>
          <w:spacing w:val="-6"/>
          <w:cs/>
        </w:rPr>
        <w:t xml:space="preserve"> จุดตรวจ</w:t>
      </w:r>
      <w:r w:rsidR="00BC4584" w:rsidRPr="00A55334">
        <w:rPr>
          <w:spacing w:val="-6"/>
        </w:rPr>
        <w:t xml:space="preserve"> </w:t>
      </w:r>
      <w:r w:rsidRPr="00A55334">
        <w:rPr>
          <w:spacing w:val="-6"/>
          <w:cs/>
        </w:rPr>
        <w:t>(ตู้แดง) รับผิดชอบในพื้นที่เทศบาล</w:t>
      </w:r>
      <w:r w:rsidR="00DF2003" w:rsidRPr="00A55334">
        <w:rPr>
          <w:spacing w:val="-6"/>
          <w:cs/>
        </w:rPr>
        <w:t>เมืองสองพี่น้อง</w:t>
      </w:r>
    </w:p>
    <w:p w14:paraId="17D2D41B" w14:textId="431FD374" w:rsidR="00514B5D" w:rsidRPr="00A55334" w:rsidRDefault="00514B5D" w:rsidP="00514B5D">
      <w:r w:rsidRPr="00A55334">
        <w:rPr>
          <w:cs/>
        </w:rPr>
        <w:tab/>
        <w:t>3. สายตรวจตำบล</w:t>
      </w:r>
      <w:r w:rsidR="00BC4584" w:rsidRPr="00A55334">
        <w:rPr>
          <w:cs/>
        </w:rPr>
        <w:t xml:space="preserve"> </w:t>
      </w:r>
      <w:r w:rsidR="00BC4584" w:rsidRPr="00A55334">
        <w:t>7</w:t>
      </w:r>
      <w:r w:rsidRPr="00A55334">
        <w:rPr>
          <w:cs/>
        </w:rPr>
        <w:t xml:space="preserve"> เขตตรวจ แยกเป็น</w:t>
      </w:r>
    </w:p>
    <w:p w14:paraId="72D301DA" w14:textId="451EC473" w:rsidR="00BC4584" w:rsidRPr="00A55334" w:rsidRDefault="00514B5D" w:rsidP="00BC4584">
      <w:r w:rsidRPr="00A55334">
        <w:rPr>
          <w:cs/>
        </w:rPr>
        <w:tab/>
      </w:r>
      <w:r w:rsidR="00BC4584" w:rsidRPr="00A55334">
        <w:rPr>
          <w:cs/>
        </w:rPr>
        <w:tab/>
      </w:r>
      <w:r w:rsidR="00BC4584" w:rsidRPr="00A55334">
        <w:t xml:space="preserve">- </w:t>
      </w:r>
      <w:r w:rsidR="00BC4584" w:rsidRPr="00A55334">
        <w:rPr>
          <w:cs/>
        </w:rPr>
        <w:t>สายตรวจตำบลศรีสำราญ</w:t>
      </w:r>
      <w:r w:rsidR="00BC4584" w:rsidRPr="00A55334">
        <w:rPr>
          <w:cs/>
        </w:rPr>
        <w:tab/>
      </w:r>
      <w:r w:rsidR="00BC4584" w:rsidRPr="00A55334">
        <w:t>-</w:t>
      </w:r>
      <w:r w:rsidR="00BC4584" w:rsidRPr="00A55334">
        <w:rPr>
          <w:cs/>
        </w:rPr>
        <w:t xml:space="preserve"> สายตรวจตำบลเนินพระปรางค์</w:t>
      </w:r>
    </w:p>
    <w:p w14:paraId="5C22B83C" w14:textId="3818318C" w:rsidR="00BC4584" w:rsidRPr="00A55334" w:rsidRDefault="00BC4584" w:rsidP="00BC4584">
      <w:r w:rsidRPr="00A55334">
        <w:rPr>
          <w:cs/>
        </w:rPr>
        <w:tab/>
      </w:r>
      <w:r w:rsidRPr="00A55334">
        <w:rPr>
          <w:cs/>
        </w:rPr>
        <w:tab/>
      </w:r>
      <w:r w:rsidRPr="00A55334">
        <w:t xml:space="preserve">- </w:t>
      </w:r>
      <w:r w:rsidRPr="00A55334">
        <w:rPr>
          <w:cs/>
        </w:rPr>
        <w:t>สายตรวจบางเลน</w:t>
      </w:r>
      <w:r w:rsidRPr="00A55334">
        <w:rPr>
          <w:cs/>
        </w:rPr>
        <w:tab/>
      </w:r>
      <w:r w:rsidRPr="00A55334">
        <w:rPr>
          <w:cs/>
        </w:rPr>
        <w:tab/>
      </w:r>
      <w:r w:rsidRPr="00A55334">
        <w:t>-</w:t>
      </w:r>
      <w:r w:rsidRPr="00A55334">
        <w:rPr>
          <w:cs/>
        </w:rPr>
        <w:t xml:space="preserve"> สายตรวจตำบลหัวโพธิ์</w:t>
      </w:r>
    </w:p>
    <w:p w14:paraId="0510A250" w14:textId="7B447E1E" w:rsidR="00BC4584" w:rsidRPr="00A55334" w:rsidRDefault="00BC4584" w:rsidP="00BC4584">
      <w:r w:rsidRPr="00A55334">
        <w:rPr>
          <w:cs/>
        </w:rPr>
        <w:tab/>
      </w:r>
      <w:r w:rsidRPr="00A55334">
        <w:rPr>
          <w:cs/>
        </w:rPr>
        <w:tab/>
      </w:r>
      <w:r w:rsidRPr="00A55334">
        <w:t xml:space="preserve">- </w:t>
      </w:r>
      <w:r w:rsidRPr="00A55334">
        <w:rPr>
          <w:cs/>
        </w:rPr>
        <w:t>สายตรวจตำบลดอนมะนาว</w:t>
      </w:r>
      <w:r w:rsidRPr="00A55334">
        <w:rPr>
          <w:cs/>
        </w:rPr>
        <w:tab/>
      </w:r>
      <w:r w:rsidRPr="00A55334">
        <w:t>-</w:t>
      </w:r>
      <w:r w:rsidRPr="00A55334">
        <w:rPr>
          <w:cs/>
        </w:rPr>
        <w:t xml:space="preserve"> สายตรวจตำบลต้นตาล</w:t>
      </w:r>
    </w:p>
    <w:p w14:paraId="0B61828D" w14:textId="0618AA28" w:rsidR="00BC4584" w:rsidRPr="00A55334" w:rsidRDefault="00BC4584" w:rsidP="00BC4584">
      <w:pPr>
        <w:rPr>
          <w:cs/>
        </w:rPr>
      </w:pPr>
      <w:r w:rsidRPr="00A55334">
        <w:rPr>
          <w:cs/>
        </w:rPr>
        <w:tab/>
      </w:r>
      <w:r w:rsidRPr="00A55334">
        <w:rPr>
          <w:cs/>
        </w:rPr>
        <w:tab/>
      </w:r>
      <w:r w:rsidRPr="00A55334">
        <w:t xml:space="preserve">- </w:t>
      </w:r>
      <w:r w:rsidRPr="00A55334">
        <w:rPr>
          <w:cs/>
        </w:rPr>
        <w:t>สายตรวจตำบลบางพลับ</w:t>
      </w:r>
      <w:r w:rsidRPr="00A55334">
        <w:rPr>
          <w:cs/>
        </w:rPr>
        <w:tab/>
      </w:r>
      <w:r w:rsidRPr="00A55334">
        <w:rPr>
          <w:cs/>
        </w:rPr>
        <w:tab/>
      </w:r>
    </w:p>
    <w:p w14:paraId="718F1696" w14:textId="0554BD33" w:rsidR="00514B5D" w:rsidRPr="00A55334" w:rsidRDefault="00514B5D" w:rsidP="00514B5D">
      <w:pPr>
        <w:tabs>
          <w:tab w:val="left" w:pos="1134"/>
        </w:tabs>
      </w:pPr>
      <w:r w:rsidRPr="00A55334">
        <w:rPr>
          <w:cs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:rsidRPr="00A55334" w14:paraId="6A02FA37" w14:textId="77777777" w:rsidTr="00FF7FF6">
        <w:tc>
          <w:tcPr>
            <w:tcW w:w="4508" w:type="dxa"/>
          </w:tcPr>
          <w:p w14:paraId="7294ACC9" w14:textId="20C5D82F" w:rsidR="00514B5D" w:rsidRPr="00A55334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0334E6" wp14:editId="440A925E">
                  <wp:extent cx="2649282" cy="1642948"/>
                  <wp:effectExtent l="0" t="0" r="0" b="0"/>
                  <wp:docPr id="96953244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2443" name="รูปภาพ 1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7" b="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82" cy="164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E92ABE0" w:rsidR="00514B5D" w:rsidRPr="00A55334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D8A32A" wp14:editId="07B38A9D">
                  <wp:extent cx="2652287" cy="1644889"/>
                  <wp:effectExtent l="0" t="0" r="0" b="0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5" b="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87" cy="164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A55334" w14:paraId="5B74E36E" w14:textId="77777777" w:rsidTr="00FF7FF6">
        <w:tc>
          <w:tcPr>
            <w:tcW w:w="4508" w:type="dxa"/>
          </w:tcPr>
          <w:p w14:paraId="0F45EED8" w14:textId="77777777" w:rsidR="00514B5D" w:rsidRPr="00A55334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A55334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:rsidRPr="00A55334" w14:paraId="0A4B2727" w14:textId="77777777" w:rsidTr="00FF7FF6">
        <w:tc>
          <w:tcPr>
            <w:tcW w:w="4508" w:type="dxa"/>
          </w:tcPr>
          <w:p w14:paraId="2E45DA4A" w14:textId="774059D1" w:rsidR="00514B5D" w:rsidRPr="00A55334" w:rsidRDefault="0015327C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C29B23" wp14:editId="05D5CB19">
                  <wp:extent cx="2640965" cy="1714427"/>
                  <wp:effectExtent l="0" t="0" r="6985" b="635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2" b="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71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0EDE" w14:textId="75F86DC1" w:rsidR="00514B5D" w:rsidRPr="00A55334" w:rsidRDefault="00926D72" w:rsidP="00FF7FF6">
            <w:pPr>
              <w:rPr>
                <w:b/>
                <w:bCs/>
                <w:noProof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976CD0" wp14:editId="22D2A377">
                  <wp:extent cx="2644928" cy="1690909"/>
                  <wp:effectExtent l="0" t="0" r="3175" b="5080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0" b="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928" cy="1690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5B" w:rsidRPr="00A55334" w14:paraId="34B134EA" w14:textId="77777777" w:rsidTr="00FF7FF6">
        <w:tc>
          <w:tcPr>
            <w:tcW w:w="4508" w:type="dxa"/>
          </w:tcPr>
          <w:p w14:paraId="38EA377A" w14:textId="77777777" w:rsidR="0048025B" w:rsidRPr="00A55334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0C5F078C" w14:textId="77777777" w:rsidR="0048025B" w:rsidRPr="00A55334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029C81B" w14:textId="7B838193" w:rsidR="00514B5D" w:rsidRPr="00A55334" w:rsidRDefault="00514B5D" w:rsidP="0048025B">
      <w:pPr>
        <w:jc w:val="center"/>
        <w:rPr>
          <w:b/>
          <w:bCs/>
          <w:sz w:val="36"/>
          <w:szCs w:val="36"/>
        </w:rPr>
      </w:pPr>
    </w:p>
    <w:p w14:paraId="2301565D" w14:textId="7356C3DC" w:rsidR="00BE5266" w:rsidRPr="00A55334" w:rsidRDefault="006557A6" w:rsidP="00682560">
      <w:pPr>
        <w:rPr>
          <w:b/>
          <w:bCs/>
          <w:sz w:val="36"/>
          <w:szCs w:val="36"/>
        </w:rPr>
      </w:pPr>
      <w:r w:rsidRPr="00A55334">
        <w:rPr>
          <w:noProof/>
        </w:rPr>
        <w:drawing>
          <wp:inline distT="0" distB="0" distL="0" distR="0" wp14:anchorId="40621E9E" wp14:editId="7089C291">
            <wp:extent cx="5568950" cy="2444750"/>
            <wp:effectExtent l="0" t="0" r="0" b="0"/>
            <wp:docPr id="533017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17901" name=""/>
                    <pic:cNvPicPr/>
                  </pic:nvPicPr>
                  <pic:blipFill rotWithShape="1">
                    <a:blip r:embed="rId29"/>
                    <a:srcRect l="1219" r="1617" b="37030"/>
                    <a:stretch/>
                  </pic:blipFill>
                  <pic:spPr bwMode="auto">
                    <a:xfrm>
                      <a:off x="0" y="0"/>
                      <a:ext cx="556895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0A908" w14:textId="2C228108" w:rsidR="00A90962" w:rsidRPr="00A55334" w:rsidRDefault="00A90962" w:rsidP="00682560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lastRenderedPageBreak/>
        <w:t>4. ศูนย์รับแจ้งเหตุ 191</w:t>
      </w:r>
    </w:p>
    <w:p w14:paraId="2CC49503" w14:textId="77777777" w:rsidR="000932F6" w:rsidRPr="00A55334" w:rsidRDefault="000932F6" w:rsidP="00682560">
      <w:pPr>
        <w:rPr>
          <w:b/>
          <w:bCs/>
          <w:sz w:val="36"/>
          <w:szCs w:val="36"/>
        </w:rPr>
      </w:pPr>
    </w:p>
    <w:p w14:paraId="5F2A1DF6" w14:textId="77777777" w:rsidR="00514B5D" w:rsidRPr="00A55334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A55334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A55334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A55334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A55334">
              <w:rPr>
                <w:rFonts w:eastAsia="Times New Roman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:rsidRPr="00A55334" w14:paraId="2EC5EFEF" w14:textId="77777777" w:rsidTr="00FF7FF6">
        <w:tc>
          <w:tcPr>
            <w:tcW w:w="1288" w:type="dxa"/>
          </w:tcPr>
          <w:p w14:paraId="76ADEDC4" w14:textId="5404A6F0" w:rsidR="00514B5D" w:rsidRPr="00A55334" w:rsidRDefault="006557A6" w:rsidP="00FF7FF6">
            <w:pPr>
              <w:jc w:val="center"/>
              <w:rPr>
                <w:rFonts w:eastAsia="Times New Roman"/>
                <w:color w:val="050505"/>
              </w:rPr>
            </w:pPr>
            <w:r w:rsidRPr="00A55334">
              <w:rPr>
                <w:rFonts w:eastAsia="Times New Roman"/>
                <w:color w:val="050505"/>
                <w:cs/>
              </w:rPr>
              <w:t>พ</w:t>
            </w:r>
            <w:r w:rsidR="0068335D" w:rsidRPr="00A55334">
              <w:rPr>
                <w:rFonts w:eastAsia="Times New Roman"/>
                <w:color w:val="050505"/>
                <w:cs/>
              </w:rPr>
              <w:t>.</w:t>
            </w:r>
            <w:r w:rsidRPr="00A55334">
              <w:rPr>
                <w:rFonts w:eastAsia="Times New Roman"/>
                <w:color w:val="050505"/>
                <w:cs/>
              </w:rPr>
              <w:t>ย</w:t>
            </w:r>
            <w:r w:rsidR="0068335D" w:rsidRPr="00A55334">
              <w:rPr>
                <w:rFonts w:eastAsia="Times New Roman"/>
                <w:color w:val="050505"/>
                <w:cs/>
              </w:rPr>
              <w:t>.</w:t>
            </w:r>
            <w:r w:rsidR="00514B5D" w:rsidRPr="00A55334">
              <w:rPr>
                <w:rFonts w:eastAsia="Times New Roman"/>
                <w:color w:val="050505"/>
                <w:cs/>
              </w:rPr>
              <w:t>6</w:t>
            </w:r>
            <w:r w:rsidR="005C442F" w:rsidRPr="00A55334">
              <w:rPr>
                <w:rFonts w:eastAsia="Times New Roman"/>
                <w:color w:val="050505"/>
              </w:rPr>
              <w:t>6</w:t>
            </w:r>
          </w:p>
        </w:tc>
        <w:tc>
          <w:tcPr>
            <w:tcW w:w="1288" w:type="dxa"/>
          </w:tcPr>
          <w:p w14:paraId="098768C0" w14:textId="26CCF3B3" w:rsidR="00514B5D" w:rsidRPr="00A55334" w:rsidRDefault="006557A6" w:rsidP="00FF7FF6">
            <w:pPr>
              <w:jc w:val="center"/>
              <w:rPr>
                <w:rFonts w:eastAsia="Times New Roman"/>
                <w:color w:val="050505"/>
              </w:rPr>
            </w:pPr>
            <w:r w:rsidRPr="00A55334">
              <w:rPr>
                <w:rFonts w:eastAsia="Times New Roman"/>
                <w:color w:val="050505"/>
              </w:rPr>
              <w:t>11</w:t>
            </w:r>
          </w:p>
        </w:tc>
        <w:tc>
          <w:tcPr>
            <w:tcW w:w="1288" w:type="dxa"/>
          </w:tcPr>
          <w:p w14:paraId="2ACA3AA2" w14:textId="5B1F49AA" w:rsidR="00514B5D" w:rsidRPr="00A55334" w:rsidRDefault="006557A6" w:rsidP="00FF7FF6">
            <w:pPr>
              <w:jc w:val="center"/>
              <w:rPr>
                <w:rFonts w:eastAsia="Times New Roman"/>
                <w:color w:val="050505"/>
              </w:rPr>
            </w:pPr>
            <w:r w:rsidRPr="00A55334">
              <w:rPr>
                <w:rFonts w:eastAsia="Times New Roman"/>
                <w:color w:val="050505"/>
              </w:rPr>
              <w:t>11</w:t>
            </w:r>
          </w:p>
        </w:tc>
        <w:tc>
          <w:tcPr>
            <w:tcW w:w="951" w:type="dxa"/>
          </w:tcPr>
          <w:p w14:paraId="2B382B20" w14:textId="69BA3390" w:rsidR="00514B5D" w:rsidRPr="00A55334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 w:rsidRPr="00A55334">
              <w:rPr>
                <w:rFonts w:eastAsia="Times New Roman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63BECFB6" w:rsidR="00514B5D" w:rsidRPr="00A55334" w:rsidRDefault="006557A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A55334">
              <w:rPr>
                <w:rFonts w:eastAsia="Times New Roman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07A83FE5" w14:textId="49DDD44E" w:rsidR="00514B5D" w:rsidRPr="00A55334" w:rsidRDefault="006557A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A55334">
              <w:rPr>
                <w:rFonts w:eastAsia="Times New Roman"/>
                <w:color w:val="050505"/>
              </w:rPr>
              <w:t>11</w:t>
            </w:r>
          </w:p>
        </w:tc>
        <w:tc>
          <w:tcPr>
            <w:tcW w:w="1401" w:type="dxa"/>
          </w:tcPr>
          <w:p w14:paraId="5CA7DC94" w14:textId="63143A83" w:rsidR="00514B5D" w:rsidRPr="00A55334" w:rsidRDefault="00012DFD" w:rsidP="00FF7FF6">
            <w:pPr>
              <w:jc w:val="center"/>
              <w:rPr>
                <w:rFonts w:eastAsia="Times New Roman"/>
                <w:color w:val="050505"/>
              </w:rPr>
            </w:pPr>
            <w:r w:rsidRPr="00A55334">
              <w:rPr>
                <w:rFonts w:eastAsia="Times New Roman"/>
                <w:color w:val="050505"/>
              </w:rPr>
              <w:t>-</w:t>
            </w:r>
          </w:p>
        </w:tc>
      </w:tr>
    </w:tbl>
    <w:p w14:paraId="28DB081C" w14:textId="77777777" w:rsidR="001767B1" w:rsidRDefault="001767B1" w:rsidP="00514B5D">
      <w:pPr>
        <w:rPr>
          <w:b/>
          <w:bCs/>
          <w:sz w:val="36"/>
          <w:szCs w:val="36"/>
        </w:rPr>
      </w:pPr>
    </w:p>
    <w:p w14:paraId="129B0E2B" w14:textId="5EA2DBE7" w:rsidR="00514B5D" w:rsidRPr="00A55334" w:rsidRDefault="00514B5D" w:rsidP="00514B5D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>5. การฝึกประจำสัปดาห์</w:t>
      </w:r>
    </w:p>
    <w:p w14:paraId="365DF7D1" w14:textId="77777777" w:rsidR="003B46EB" w:rsidRPr="00A55334" w:rsidRDefault="003B46EB" w:rsidP="003B46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B46EB" w:rsidRPr="00A55334" w14:paraId="7E8CBFF1" w14:textId="77777777" w:rsidTr="00A34373">
        <w:tc>
          <w:tcPr>
            <w:tcW w:w="4508" w:type="dxa"/>
          </w:tcPr>
          <w:p w14:paraId="4DF8D6E1" w14:textId="77777777" w:rsidR="003B46EB" w:rsidRPr="00A55334" w:rsidRDefault="003B46EB" w:rsidP="00A34373">
            <w:pPr>
              <w:jc w:val="center"/>
            </w:pPr>
            <w:r w:rsidRPr="00A55334">
              <w:rPr>
                <w:b/>
                <w:bCs/>
                <w:noProof/>
              </w:rPr>
              <w:drawing>
                <wp:inline distT="0" distB="0" distL="0" distR="0" wp14:anchorId="78AC7270" wp14:editId="7DF2C3E0">
                  <wp:extent cx="2390679" cy="1524000"/>
                  <wp:effectExtent l="0" t="0" r="0" b="0"/>
                  <wp:docPr id="106740339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403398" name="รูปภาพ 2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84"/>
                          <a:stretch/>
                        </pic:blipFill>
                        <pic:spPr bwMode="auto">
                          <a:xfrm>
                            <a:off x="0" y="0"/>
                            <a:ext cx="2391498" cy="152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585A4A" w14:textId="77777777" w:rsidR="003B46EB" w:rsidRPr="00A55334" w:rsidRDefault="003B46EB" w:rsidP="00A34373">
            <w:pPr>
              <w:jc w:val="center"/>
            </w:pPr>
            <w:r w:rsidRPr="00A55334">
              <w:rPr>
                <w:b/>
                <w:bCs/>
                <w:noProof/>
              </w:rPr>
              <w:drawing>
                <wp:inline distT="0" distB="0" distL="0" distR="0" wp14:anchorId="7ECA205D" wp14:editId="2C8824A6">
                  <wp:extent cx="2353945" cy="1563926"/>
                  <wp:effectExtent l="0" t="0" r="8255" b="0"/>
                  <wp:docPr id="202005439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054394" name="รูปภาพ 1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3" t="12753" r="13073"/>
                          <a:stretch/>
                        </pic:blipFill>
                        <pic:spPr bwMode="auto">
                          <a:xfrm>
                            <a:off x="0" y="0"/>
                            <a:ext cx="2354376" cy="156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31434" w14:textId="77777777" w:rsidR="007C46BA" w:rsidRPr="00A55334" w:rsidRDefault="007C46BA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:rsidRPr="00A55334" w14:paraId="3ECFA10D" w14:textId="77777777" w:rsidTr="00FF7FF6">
        <w:tc>
          <w:tcPr>
            <w:tcW w:w="4508" w:type="dxa"/>
          </w:tcPr>
          <w:p w14:paraId="501E30AE" w14:textId="738B2168" w:rsidR="00514B5D" w:rsidRPr="00A55334" w:rsidRDefault="00BB62B6" w:rsidP="00061DA7">
            <w:pPr>
              <w:jc w:val="center"/>
            </w:pPr>
            <w:r w:rsidRPr="00A55334">
              <w:rPr>
                <w:b/>
                <w:bCs/>
                <w:noProof/>
              </w:rPr>
              <w:drawing>
                <wp:inline distT="0" distB="0" distL="0" distR="0" wp14:anchorId="3B8D7B28" wp14:editId="2EEBF0F8">
                  <wp:extent cx="2391454" cy="1344930"/>
                  <wp:effectExtent l="0" t="0" r="8890" b="7620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54" cy="135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Pr="00A55334" w:rsidRDefault="00BB62B6" w:rsidP="00061DA7">
            <w:pPr>
              <w:jc w:val="center"/>
            </w:pPr>
            <w:r w:rsidRPr="00A55334">
              <w:rPr>
                <w:b/>
                <w:bCs/>
                <w:noProof/>
              </w:rPr>
              <w:drawing>
                <wp:inline distT="0" distB="0" distL="0" distR="0" wp14:anchorId="28DBA1F9" wp14:editId="188CE13A">
                  <wp:extent cx="2353076" cy="1344930"/>
                  <wp:effectExtent l="0" t="0" r="9525" b="762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3" t="15942" r="13073" b="9001"/>
                          <a:stretch/>
                        </pic:blipFill>
                        <pic:spPr bwMode="auto">
                          <a:xfrm>
                            <a:off x="0" y="0"/>
                            <a:ext cx="2354376" cy="134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A55334" w14:paraId="5C4EA139" w14:textId="77777777" w:rsidTr="00FF7FF6">
        <w:tc>
          <w:tcPr>
            <w:tcW w:w="4508" w:type="dxa"/>
          </w:tcPr>
          <w:p w14:paraId="3E6255B3" w14:textId="77777777" w:rsidR="00514B5D" w:rsidRPr="00A55334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A55334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</w:tr>
    </w:tbl>
    <w:p w14:paraId="3BEF7061" w14:textId="77777777" w:rsidR="006D44CE" w:rsidRPr="00A55334" w:rsidRDefault="006D44CE" w:rsidP="006D44C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C680296" w14:textId="77777777" w:rsidR="00FB1459" w:rsidRPr="00A55334" w:rsidRDefault="00FB1459" w:rsidP="006D44C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9E0BC5A" w14:textId="20AF6683" w:rsidR="006D44CE" w:rsidRPr="00A55334" w:rsidRDefault="006D44CE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A55334">
        <w:rPr>
          <w:rFonts w:eastAsia="Times New Roman"/>
          <w:color w:val="050505"/>
          <w:cs/>
        </w:rPr>
        <w:t>วันที่</w:t>
      </w:r>
      <w:r w:rsidR="003B46EB">
        <w:rPr>
          <w:rFonts w:eastAsia="Times New Roman"/>
          <w:color w:val="050505"/>
        </w:rPr>
        <w:t xml:space="preserve"> 8 </w:t>
      </w:r>
      <w:r w:rsidR="003B46EB">
        <w:rPr>
          <w:rFonts w:eastAsia="Times New Roman" w:hint="cs"/>
          <w:color w:val="050505"/>
          <w:cs/>
        </w:rPr>
        <w:t>พฤศจิกายน</w:t>
      </w:r>
      <w:r w:rsidRPr="00A55334">
        <w:rPr>
          <w:rFonts w:eastAsia="Times New Roman"/>
          <w:color w:val="050505"/>
          <w:cs/>
        </w:rPr>
        <w:t xml:space="preserve"> </w:t>
      </w:r>
      <w:r w:rsidRPr="00A55334">
        <w:rPr>
          <w:rFonts w:eastAsia="Times New Roman"/>
          <w:color w:val="050505"/>
          <w:lang w:bidi="ar-SA"/>
        </w:rPr>
        <w:t>256</w:t>
      </w:r>
      <w:r w:rsidR="007C46BA" w:rsidRPr="00A55334">
        <w:rPr>
          <w:rFonts w:eastAsia="Times New Roman"/>
          <w:color w:val="050505"/>
        </w:rPr>
        <w:t>6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 xml:space="preserve">เวลา </w:t>
      </w:r>
      <w:r w:rsidRPr="00A55334">
        <w:rPr>
          <w:rFonts w:eastAsia="Times New Roman"/>
          <w:color w:val="050505"/>
          <w:lang w:bidi="ar-SA"/>
        </w:rPr>
        <w:t>1</w:t>
      </w:r>
      <w:r w:rsidRPr="00A55334">
        <w:rPr>
          <w:rFonts w:eastAsia="Times New Roman"/>
          <w:color w:val="050505"/>
        </w:rPr>
        <w:t>5</w:t>
      </w:r>
      <w:r w:rsidRPr="00A55334">
        <w:rPr>
          <w:rFonts w:eastAsia="Times New Roman"/>
          <w:color w:val="050505"/>
          <w:lang w:bidi="ar-SA"/>
        </w:rPr>
        <w:t xml:space="preserve">.00 </w:t>
      </w:r>
      <w:r w:rsidRPr="00A55334">
        <w:rPr>
          <w:rFonts w:eastAsia="Times New Roman"/>
          <w:color w:val="050505"/>
          <w:cs/>
        </w:rPr>
        <w:t>น.</w:t>
      </w:r>
      <w:r w:rsidRPr="00A55334">
        <w:rPr>
          <w:rFonts w:eastAsia="Times New Roman"/>
          <w:color w:val="050505"/>
        </w:rPr>
        <w:t xml:space="preserve"> </w:t>
      </w:r>
      <w:r w:rsidRPr="00A55334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 w:rsidRPr="00A55334">
        <w:rPr>
          <w:rFonts w:eastAsia="Times New Roman"/>
          <w:color w:val="050505"/>
        </w:rPr>
        <w:t xml:space="preserve"> </w:t>
      </w:r>
      <w:r w:rsidRPr="00A55334">
        <w:rPr>
          <w:rFonts w:eastAsia="Times New Roman"/>
          <w:color w:val="050505"/>
          <w:cs/>
        </w:rPr>
        <w:t>ได้สั่งการให้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>พ.ต.ท.ผจญ หว่างอิ้ง รอง ผกก.ป.สภ.สองพี่น้อง</w:t>
      </w:r>
      <w:r w:rsidRPr="00A55334">
        <w:rPr>
          <w:rFonts w:eastAsia="Times New Roman"/>
          <w:color w:val="050505"/>
        </w:rPr>
        <w:t xml:space="preserve"> </w:t>
      </w:r>
      <w:r w:rsidR="007C46BA" w:rsidRPr="00A55334">
        <w:rPr>
          <w:rFonts w:eastAsia="Times New Roman"/>
          <w:color w:val="050505"/>
          <w:cs/>
        </w:rPr>
        <w:t>ฝึก</w:t>
      </w:r>
      <w:r w:rsidRPr="00A55334">
        <w:rPr>
          <w:rFonts w:eastAsia="Times New Roman"/>
          <w:color w:val="050505"/>
          <w:cs/>
        </w:rPr>
        <w:t>ยุทธวิธี</w:t>
      </w:r>
      <w:r w:rsidR="003B46EB">
        <w:rPr>
          <w:rFonts w:eastAsia="Times New Roman" w:hint="cs"/>
          <w:color w:val="050505"/>
          <w:cs/>
        </w:rPr>
        <w:t>การตรวจค้นอาคาร</w:t>
      </w:r>
      <w:r w:rsidRPr="00A55334">
        <w:rPr>
          <w:rFonts w:eastAsia="Times New Roman"/>
          <w:color w:val="050505"/>
          <w:cs/>
        </w:rPr>
        <w:t xml:space="preserve"> ให้แก่ข้าราชการตำรวจ</w:t>
      </w:r>
      <w:r w:rsidR="003B46EB">
        <w:rPr>
          <w:rFonts w:eastAsia="Times New Roman" w:hint="cs"/>
          <w:color w:val="050505"/>
          <w:cs/>
        </w:rPr>
        <w:t xml:space="preserve"> </w:t>
      </w:r>
      <w:r w:rsidRPr="00A55334">
        <w:rPr>
          <w:rFonts w:eastAsia="Times New Roman"/>
          <w:color w:val="050505"/>
          <w:cs/>
        </w:rPr>
        <w:t>สายงานป้องกันปราบปราม เพื่อนำไปปฎิบัติหน้าที่ ให้ถูกต้องตามยุทธวิธี และมีความรู้ ในการปฏิบัติ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="007C46BA" w:rsidRPr="00A55334">
        <w:rPr>
          <w:rFonts w:eastAsia="Times New Roman"/>
          <w:color w:val="050505"/>
          <w:cs/>
        </w:rPr>
        <w:t>ณ ลานฝึกหน้า สภ.สองพี่น้อง</w:t>
      </w:r>
    </w:p>
    <w:p w14:paraId="39883021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2FBA4FAB" w14:textId="77777777" w:rsidR="007C46BA" w:rsidRDefault="007C46BA" w:rsidP="00514B5D">
      <w:pPr>
        <w:jc w:val="thaiDistribute"/>
      </w:pPr>
    </w:p>
    <w:p w14:paraId="337B873A" w14:textId="77777777" w:rsidR="001767B1" w:rsidRDefault="001767B1" w:rsidP="00514B5D">
      <w:pPr>
        <w:jc w:val="thaiDistribute"/>
      </w:pPr>
    </w:p>
    <w:p w14:paraId="7B6EE597" w14:textId="77777777" w:rsidR="001767B1" w:rsidRDefault="001767B1" w:rsidP="00514B5D">
      <w:pPr>
        <w:jc w:val="thaiDistribute"/>
      </w:pPr>
    </w:p>
    <w:p w14:paraId="6440243F" w14:textId="77777777" w:rsidR="001767B1" w:rsidRDefault="001767B1" w:rsidP="00514B5D">
      <w:pPr>
        <w:jc w:val="thaiDistribute"/>
      </w:pPr>
    </w:p>
    <w:p w14:paraId="32248997" w14:textId="77777777" w:rsidR="001767B1" w:rsidRDefault="001767B1" w:rsidP="00514B5D">
      <w:pPr>
        <w:jc w:val="thaiDistribute"/>
      </w:pPr>
    </w:p>
    <w:p w14:paraId="4A5FFCCF" w14:textId="77777777" w:rsidR="001767B1" w:rsidRDefault="001767B1" w:rsidP="00514B5D">
      <w:pPr>
        <w:jc w:val="thaiDistribute"/>
      </w:pPr>
    </w:p>
    <w:p w14:paraId="4A27CA85" w14:textId="77777777" w:rsidR="001767B1" w:rsidRPr="00A55334" w:rsidRDefault="001767B1" w:rsidP="00514B5D">
      <w:pPr>
        <w:jc w:val="thaiDistribute"/>
      </w:pPr>
    </w:p>
    <w:p w14:paraId="05C5F364" w14:textId="2838D224" w:rsidR="00514B5D" w:rsidRPr="00A55334" w:rsidRDefault="00514B5D" w:rsidP="007C46BA">
      <w:pPr>
        <w:ind w:right="-472"/>
        <w:jc w:val="thaiDistribute"/>
      </w:pPr>
      <w:r w:rsidRPr="00A55334">
        <w:rPr>
          <w:cs/>
        </w:rPr>
        <w:lastRenderedPageBreak/>
        <w:t xml:space="preserve">แต่งตั้งครูฝึก และมอบหมายผู้ทำการฝึก โดยแบ่งออกเป็น 2 ชุด ทำการฝึกอย่างน้อยสัปดาห์ละ 1 ครั้ง ตามตาราง </w:t>
      </w:r>
    </w:p>
    <w:p w14:paraId="116C906A" w14:textId="77777777" w:rsidR="007C46BA" w:rsidRPr="00A55334" w:rsidRDefault="007C46BA" w:rsidP="007C46BA">
      <w:pPr>
        <w:ind w:right="-472"/>
        <w:jc w:val="thaiDistribute"/>
      </w:pPr>
    </w:p>
    <w:tbl>
      <w:tblPr>
        <w:tblStyle w:val="a4"/>
        <w:tblW w:w="95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551"/>
        <w:gridCol w:w="989"/>
        <w:gridCol w:w="2315"/>
      </w:tblGrid>
      <w:tr w:rsidR="00D03522" w:rsidRPr="00A55334" w14:paraId="2E8B6750" w14:textId="77777777" w:rsidTr="00A34373">
        <w:tc>
          <w:tcPr>
            <w:tcW w:w="704" w:type="dxa"/>
            <w:shd w:val="clear" w:color="auto" w:fill="D9D9D9" w:themeFill="background1" w:themeFillShade="D9"/>
          </w:tcPr>
          <w:p w14:paraId="063EA823" w14:textId="77777777" w:rsidR="00D03522" w:rsidRPr="00A55334" w:rsidRDefault="00D03522" w:rsidP="00A34373">
            <w:pPr>
              <w:jc w:val="center"/>
              <w:rPr>
                <w:b/>
                <w:bCs/>
                <w:sz w:val="28"/>
                <w:szCs w:val="28"/>
              </w:rPr>
            </w:pPr>
            <w:r w:rsidRPr="00A55334">
              <w:rPr>
                <w:b/>
                <w:bCs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CC4FBD7" w14:textId="77777777" w:rsidR="00D03522" w:rsidRPr="00A55334" w:rsidRDefault="00D03522" w:rsidP="00A34373">
            <w:pPr>
              <w:jc w:val="center"/>
              <w:rPr>
                <w:b/>
                <w:bCs/>
                <w:sz w:val="28"/>
                <w:szCs w:val="28"/>
              </w:rPr>
            </w:pPr>
            <w:r w:rsidRPr="00A55334">
              <w:rPr>
                <w:b/>
                <w:bCs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BFE38A1" w14:textId="77777777" w:rsidR="00D03522" w:rsidRPr="00A55334" w:rsidRDefault="00D03522" w:rsidP="00A34373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55334">
              <w:rPr>
                <w:b/>
                <w:bCs/>
                <w:sz w:val="28"/>
                <w:szCs w:val="28"/>
                <w:cs/>
              </w:rPr>
              <w:t>สถานที่ฝึก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2CF43F2" w14:textId="77777777" w:rsidR="00D03522" w:rsidRPr="00A55334" w:rsidRDefault="00D03522" w:rsidP="00A34373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55334">
              <w:rPr>
                <w:b/>
                <w:bCs/>
                <w:sz w:val="28"/>
                <w:szCs w:val="28"/>
                <w:cs/>
              </w:rPr>
              <w:t>ครูฝึก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646E4B04" w14:textId="77777777" w:rsidR="00D03522" w:rsidRPr="00A55334" w:rsidRDefault="00D03522" w:rsidP="00A34373">
            <w:pPr>
              <w:jc w:val="center"/>
              <w:rPr>
                <w:b/>
                <w:bCs/>
                <w:sz w:val="28"/>
                <w:szCs w:val="28"/>
              </w:rPr>
            </w:pPr>
            <w:r w:rsidRPr="00A55334">
              <w:rPr>
                <w:b/>
                <w:bCs/>
                <w:sz w:val="28"/>
                <w:szCs w:val="28"/>
                <w:cs/>
              </w:rPr>
              <w:t>ผู้รับการฝึก</w:t>
            </w:r>
          </w:p>
        </w:tc>
        <w:tc>
          <w:tcPr>
            <w:tcW w:w="2315" w:type="dxa"/>
            <w:shd w:val="clear" w:color="auto" w:fill="D9D9D9" w:themeFill="background1" w:themeFillShade="D9"/>
          </w:tcPr>
          <w:p w14:paraId="7640C9D2" w14:textId="77777777" w:rsidR="00D03522" w:rsidRPr="00A55334" w:rsidRDefault="00D03522" w:rsidP="00A34373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55334">
              <w:rPr>
                <w:b/>
                <w:bCs/>
                <w:sz w:val="28"/>
                <w:szCs w:val="28"/>
                <w:cs/>
              </w:rPr>
              <w:t>ท่าฝึก</w:t>
            </w:r>
          </w:p>
        </w:tc>
      </w:tr>
      <w:tr w:rsidR="00D03522" w:rsidRPr="00A55334" w14:paraId="3FA6509B" w14:textId="77777777" w:rsidTr="00A34373">
        <w:tc>
          <w:tcPr>
            <w:tcW w:w="704" w:type="dxa"/>
          </w:tcPr>
          <w:p w14:paraId="350742CD" w14:textId="77777777" w:rsidR="00D03522" w:rsidRPr="00A55334" w:rsidRDefault="00D03522" w:rsidP="00D03522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1</w:t>
            </w:r>
          </w:p>
        </w:tc>
        <w:tc>
          <w:tcPr>
            <w:tcW w:w="1418" w:type="dxa"/>
          </w:tcPr>
          <w:p w14:paraId="729A8B09" w14:textId="1013CFDC" w:rsidR="00D03522" w:rsidRPr="00A55334" w:rsidRDefault="00D03522" w:rsidP="00D03522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1</w:t>
            </w:r>
            <w:r w:rsidRPr="00A55334">
              <w:rPr>
                <w:sz w:val="28"/>
                <w:szCs w:val="28"/>
                <w:cs/>
              </w:rPr>
              <w:t xml:space="preserve"> </w:t>
            </w:r>
            <w:r w:rsidR="005D0D76">
              <w:rPr>
                <w:rFonts w:hint="cs"/>
                <w:sz w:val="28"/>
                <w:szCs w:val="28"/>
                <w:cs/>
              </w:rPr>
              <w:t>พ</w:t>
            </w:r>
            <w:r w:rsidRPr="00A55334">
              <w:rPr>
                <w:sz w:val="28"/>
                <w:szCs w:val="28"/>
                <w:cs/>
              </w:rPr>
              <w:t>.</w:t>
            </w:r>
            <w:r w:rsidR="005D0D76">
              <w:rPr>
                <w:rFonts w:hint="cs"/>
                <w:sz w:val="28"/>
                <w:szCs w:val="28"/>
                <w:cs/>
              </w:rPr>
              <w:t>ย</w:t>
            </w:r>
            <w:r w:rsidRPr="00A55334">
              <w:rPr>
                <w:sz w:val="28"/>
                <w:szCs w:val="28"/>
                <w:cs/>
              </w:rPr>
              <w:t>.6</w:t>
            </w:r>
            <w:r w:rsidRPr="00A55334">
              <w:rPr>
                <w:sz w:val="28"/>
                <w:szCs w:val="28"/>
              </w:rPr>
              <w:t>6</w:t>
            </w:r>
          </w:p>
          <w:p w14:paraId="2DD4CCEF" w14:textId="77777777" w:rsidR="00D03522" w:rsidRPr="00A55334" w:rsidRDefault="00D03522" w:rsidP="00D03522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57C6BF9E" w14:textId="77777777" w:rsidR="00D03522" w:rsidRPr="00A55334" w:rsidRDefault="00D03522" w:rsidP="00D03522">
            <w:pPr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7EB20595" w14:textId="4BBAB177" w:rsidR="00D03522" w:rsidRPr="00A55334" w:rsidRDefault="00D03522" w:rsidP="00D03522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พ.ต.</w:t>
            </w:r>
            <w:r w:rsidR="001D7DA3">
              <w:rPr>
                <w:rFonts w:hint="cs"/>
                <w:sz w:val="28"/>
                <w:szCs w:val="28"/>
                <w:cs/>
              </w:rPr>
              <w:t>ต</w:t>
            </w:r>
            <w:r w:rsidRPr="00A55334">
              <w:rPr>
                <w:sz w:val="28"/>
                <w:szCs w:val="28"/>
                <w:cs/>
              </w:rPr>
              <w:t xml:space="preserve">.นาวิน กันพิพิช </w:t>
            </w:r>
          </w:p>
          <w:p w14:paraId="0E8D28A2" w14:textId="77777777" w:rsidR="00D03522" w:rsidRPr="00A55334" w:rsidRDefault="00D03522" w:rsidP="00D03522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585C79EF" w14:textId="6127EF93" w:rsidR="00D03522" w:rsidRPr="00A55334" w:rsidRDefault="00D03522" w:rsidP="00D03522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6EBEB0AB" w14:textId="77777777" w:rsidR="00D03522" w:rsidRPr="00A55334" w:rsidRDefault="00D03522" w:rsidP="00D03522">
            <w:pPr>
              <w:rPr>
                <w:spacing w:val="-4"/>
                <w:sz w:val="28"/>
                <w:szCs w:val="28"/>
              </w:rPr>
            </w:pPr>
            <w:r w:rsidRPr="00A55334">
              <w:rPr>
                <w:spacing w:val="-4"/>
                <w:sz w:val="28"/>
                <w:szCs w:val="28"/>
                <w:cs/>
              </w:rPr>
              <w:t>ฝึกซ้อมแผนเผชิญเหตุ</w:t>
            </w:r>
          </w:p>
          <w:p w14:paraId="248C9113" w14:textId="77777777" w:rsidR="00D03522" w:rsidRPr="00A55334" w:rsidRDefault="00D03522" w:rsidP="00D03522">
            <w:pPr>
              <w:rPr>
                <w:sz w:val="28"/>
                <w:szCs w:val="28"/>
              </w:rPr>
            </w:pPr>
            <w:r w:rsidRPr="00A55334">
              <w:rPr>
                <w:spacing w:val="-4"/>
                <w:sz w:val="28"/>
                <w:szCs w:val="28"/>
              </w:rPr>
              <w:t>Active Shooter</w:t>
            </w:r>
          </w:p>
        </w:tc>
      </w:tr>
      <w:tr w:rsidR="001D7DA3" w:rsidRPr="00A55334" w14:paraId="21108E66" w14:textId="77777777" w:rsidTr="00A34373">
        <w:tc>
          <w:tcPr>
            <w:tcW w:w="704" w:type="dxa"/>
          </w:tcPr>
          <w:p w14:paraId="6A6F27D1" w14:textId="77777777" w:rsidR="001D7DA3" w:rsidRPr="00A55334" w:rsidRDefault="001D7DA3" w:rsidP="001D7DA3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61AA9337" w14:textId="05BAAB57" w:rsidR="001D7DA3" w:rsidRPr="00A55334" w:rsidRDefault="001D7DA3" w:rsidP="001D7DA3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8</w:t>
            </w:r>
            <w:r w:rsidRPr="00A55334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พ</w:t>
            </w:r>
            <w:r w:rsidRPr="00A55334">
              <w:rPr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ย</w:t>
            </w:r>
            <w:r w:rsidRPr="00A55334">
              <w:rPr>
                <w:sz w:val="28"/>
                <w:szCs w:val="28"/>
                <w:cs/>
              </w:rPr>
              <w:t>.6</w:t>
            </w:r>
            <w:r w:rsidRPr="00A55334">
              <w:rPr>
                <w:sz w:val="28"/>
                <w:szCs w:val="28"/>
              </w:rPr>
              <w:t>6</w:t>
            </w:r>
          </w:p>
          <w:p w14:paraId="469C415A" w14:textId="67DE9CB7" w:rsidR="001D7DA3" w:rsidRPr="00A55334" w:rsidRDefault="001D7DA3" w:rsidP="001D7DA3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7383FA46" w14:textId="77777777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หน้าอาคาร</w:t>
            </w:r>
          </w:p>
          <w:p w14:paraId="292554CE" w14:textId="77777777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41434D73" w14:textId="77777777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พ.ต.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A55334">
              <w:rPr>
                <w:sz w:val="28"/>
                <w:szCs w:val="28"/>
                <w:cs/>
              </w:rPr>
              <w:t xml:space="preserve">.นาวิน กันพิพิช </w:t>
            </w:r>
          </w:p>
          <w:p w14:paraId="7CC33786" w14:textId="4DFEFF68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6835F7C1" w14:textId="3D81ABD2" w:rsidR="001D7DA3" w:rsidRPr="00A55334" w:rsidRDefault="001D7DA3" w:rsidP="001D7DA3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796E8C7D" w14:textId="22B25B03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ยุทธวิธีการตรวจค้น</w:t>
            </w:r>
            <w:r>
              <w:rPr>
                <w:rFonts w:hint="cs"/>
                <w:sz w:val="28"/>
                <w:szCs w:val="28"/>
                <w:cs/>
              </w:rPr>
              <w:t>อาคาร</w:t>
            </w:r>
          </w:p>
        </w:tc>
      </w:tr>
      <w:tr w:rsidR="00D03522" w:rsidRPr="00A55334" w14:paraId="16E7BD7A" w14:textId="77777777" w:rsidTr="00A34373">
        <w:tc>
          <w:tcPr>
            <w:tcW w:w="704" w:type="dxa"/>
          </w:tcPr>
          <w:p w14:paraId="1333A39E" w14:textId="77777777" w:rsidR="00D03522" w:rsidRPr="00A55334" w:rsidRDefault="00D03522" w:rsidP="00D03522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3</w:t>
            </w:r>
          </w:p>
        </w:tc>
        <w:tc>
          <w:tcPr>
            <w:tcW w:w="1418" w:type="dxa"/>
          </w:tcPr>
          <w:p w14:paraId="3F943422" w14:textId="294FAE6D" w:rsidR="00D03522" w:rsidRPr="00A55334" w:rsidRDefault="00D03522" w:rsidP="00D03522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15</w:t>
            </w:r>
            <w:r w:rsidRPr="00A55334">
              <w:rPr>
                <w:sz w:val="28"/>
                <w:szCs w:val="28"/>
                <w:cs/>
              </w:rPr>
              <w:t xml:space="preserve"> </w:t>
            </w:r>
            <w:r w:rsidR="005D0D76">
              <w:rPr>
                <w:rFonts w:hint="cs"/>
                <w:sz w:val="28"/>
                <w:szCs w:val="28"/>
                <w:cs/>
              </w:rPr>
              <w:t>พ</w:t>
            </w:r>
            <w:r w:rsidR="005D0D76" w:rsidRPr="00A55334">
              <w:rPr>
                <w:sz w:val="28"/>
                <w:szCs w:val="28"/>
                <w:cs/>
              </w:rPr>
              <w:t>.</w:t>
            </w:r>
            <w:r w:rsidR="005D0D76">
              <w:rPr>
                <w:rFonts w:hint="cs"/>
                <w:sz w:val="28"/>
                <w:szCs w:val="28"/>
                <w:cs/>
              </w:rPr>
              <w:t>ย</w:t>
            </w:r>
            <w:r w:rsidR="005D0D76" w:rsidRPr="00A55334">
              <w:rPr>
                <w:sz w:val="28"/>
                <w:szCs w:val="28"/>
                <w:cs/>
              </w:rPr>
              <w:t>.6</w:t>
            </w:r>
            <w:r w:rsidR="005D0D76" w:rsidRPr="00A55334">
              <w:rPr>
                <w:sz w:val="28"/>
                <w:szCs w:val="28"/>
              </w:rPr>
              <w:t>6</w:t>
            </w:r>
          </w:p>
          <w:p w14:paraId="2EAF50BA" w14:textId="33A0C69B" w:rsidR="00D03522" w:rsidRPr="00A55334" w:rsidRDefault="00D03522" w:rsidP="00D03522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16B8C67D" w14:textId="77777777" w:rsidR="00D03522" w:rsidRPr="00A55334" w:rsidRDefault="00D03522" w:rsidP="00D03522">
            <w:pPr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49A377DC" w14:textId="77777777" w:rsidR="00D03522" w:rsidRPr="00A55334" w:rsidRDefault="00D03522" w:rsidP="00D03522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พ.ต.ท.สุรินทร์  พนอมศาสตร์</w:t>
            </w:r>
          </w:p>
          <w:p w14:paraId="1F3A1395" w14:textId="77777777" w:rsidR="00D03522" w:rsidRPr="00A55334" w:rsidRDefault="00D03522" w:rsidP="00D03522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สว.ธร.ฯ/</w:t>
            </w:r>
            <w:r w:rsidRPr="00A55334">
              <w:rPr>
                <w:sz w:val="28"/>
                <w:szCs w:val="28"/>
              </w:rPr>
              <w:t>LC</w:t>
            </w:r>
            <w:r w:rsidRPr="00A55334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89" w:type="dxa"/>
          </w:tcPr>
          <w:p w14:paraId="120DFABF" w14:textId="266C12EF" w:rsidR="00D03522" w:rsidRPr="00A55334" w:rsidRDefault="00D03522" w:rsidP="00D03522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3D592D08" w14:textId="77777777" w:rsidR="00D03522" w:rsidRPr="00A55334" w:rsidRDefault="00D03522" w:rsidP="00D03522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บุคคลท่าอาวุธ</w:t>
            </w:r>
            <w:r w:rsidRPr="00A55334">
              <w:rPr>
                <w:sz w:val="28"/>
                <w:szCs w:val="28"/>
              </w:rPr>
              <w:t>,</w:t>
            </w:r>
            <w:r w:rsidRPr="00A55334">
              <w:rPr>
                <w:sz w:val="28"/>
                <w:szCs w:val="28"/>
                <w:cs/>
              </w:rPr>
              <w:t xml:space="preserve"> </w:t>
            </w:r>
          </w:p>
          <w:p w14:paraId="212155DD" w14:textId="77777777" w:rsidR="00D03522" w:rsidRPr="00A55334" w:rsidRDefault="00D03522" w:rsidP="00D03522">
            <w:pPr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บุคคลท่ามือเปล่า</w:t>
            </w:r>
          </w:p>
        </w:tc>
      </w:tr>
      <w:tr w:rsidR="001D7DA3" w:rsidRPr="00A55334" w14:paraId="1ED16DB3" w14:textId="77777777" w:rsidTr="00A34373">
        <w:tc>
          <w:tcPr>
            <w:tcW w:w="704" w:type="dxa"/>
          </w:tcPr>
          <w:p w14:paraId="535CC204" w14:textId="77777777" w:rsidR="001D7DA3" w:rsidRPr="00A55334" w:rsidRDefault="001D7DA3" w:rsidP="001D7DA3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797DD17" w14:textId="5A44FE92" w:rsidR="001D7DA3" w:rsidRPr="00A55334" w:rsidRDefault="001D7DA3" w:rsidP="001D7DA3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22</w:t>
            </w:r>
            <w:r w:rsidRPr="00A55334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พ</w:t>
            </w:r>
            <w:r w:rsidRPr="00A55334">
              <w:rPr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ย</w:t>
            </w:r>
            <w:r w:rsidRPr="00A55334">
              <w:rPr>
                <w:sz w:val="28"/>
                <w:szCs w:val="28"/>
                <w:cs/>
              </w:rPr>
              <w:t>.6</w:t>
            </w:r>
            <w:r w:rsidRPr="00A55334">
              <w:rPr>
                <w:sz w:val="28"/>
                <w:szCs w:val="28"/>
              </w:rPr>
              <w:t>6</w:t>
            </w:r>
          </w:p>
          <w:p w14:paraId="1EB5DE68" w14:textId="28098862" w:rsidR="001D7DA3" w:rsidRPr="00A55334" w:rsidRDefault="001D7DA3" w:rsidP="001D7DA3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422202AA" w14:textId="77777777" w:rsidR="001D7DA3" w:rsidRPr="00A55334" w:rsidRDefault="001D7DA3" w:rsidP="001D7DA3">
            <w:pPr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7E83BD11" w14:textId="77777777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พ.ต.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A55334">
              <w:rPr>
                <w:sz w:val="28"/>
                <w:szCs w:val="28"/>
                <w:cs/>
              </w:rPr>
              <w:t xml:space="preserve">.นาวิน กันพิพิช </w:t>
            </w:r>
          </w:p>
          <w:p w14:paraId="2D984361" w14:textId="1EF93468" w:rsidR="001D7DA3" w:rsidRPr="001D7DA3" w:rsidRDefault="001D7DA3" w:rsidP="001D7DA3">
            <w:pPr>
              <w:rPr>
                <w:b/>
                <w:bCs/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455D9C68" w14:textId="14123384" w:rsidR="001D7DA3" w:rsidRPr="00A55334" w:rsidRDefault="001D7DA3" w:rsidP="001D7DA3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33461627" w14:textId="77777777" w:rsidR="001D7DA3" w:rsidRPr="00A55334" w:rsidRDefault="001D7DA3" w:rsidP="001D7DA3">
            <w:pPr>
              <w:rPr>
                <w:color w:val="050505"/>
                <w:sz w:val="28"/>
                <w:szCs w:val="28"/>
                <w:shd w:val="clear" w:color="auto" w:fill="FFFFFF"/>
              </w:rPr>
            </w:pPr>
            <w:r w:rsidRPr="00A55334">
              <w:rPr>
                <w:color w:val="050505"/>
                <w:sz w:val="28"/>
                <w:szCs w:val="28"/>
                <w:shd w:val="clear" w:color="auto" w:fill="FFFFFF"/>
                <w:cs/>
              </w:rPr>
              <w:t>การใช้ไม้งามและ</w:t>
            </w:r>
          </w:p>
          <w:p w14:paraId="22CC9DE0" w14:textId="77777777" w:rsidR="001D7DA3" w:rsidRPr="00A55334" w:rsidRDefault="001D7DA3" w:rsidP="001D7DA3">
            <w:pPr>
              <w:rPr>
                <w:sz w:val="28"/>
                <w:szCs w:val="28"/>
                <w:cs/>
              </w:rPr>
            </w:pPr>
            <w:r w:rsidRPr="00A55334">
              <w:rPr>
                <w:color w:val="050505"/>
                <w:sz w:val="28"/>
                <w:szCs w:val="28"/>
                <w:shd w:val="clear" w:color="auto" w:fill="FFFFFF"/>
                <w:cs/>
              </w:rPr>
              <w:t>อุปกรณ์ระงับเหตุเบื้องต้น</w:t>
            </w:r>
          </w:p>
        </w:tc>
      </w:tr>
      <w:tr w:rsidR="001D7DA3" w:rsidRPr="00A55334" w14:paraId="4A64F883" w14:textId="77777777" w:rsidTr="00A34373">
        <w:tc>
          <w:tcPr>
            <w:tcW w:w="704" w:type="dxa"/>
          </w:tcPr>
          <w:p w14:paraId="636A1EE7" w14:textId="77777777" w:rsidR="001D7DA3" w:rsidRPr="00A55334" w:rsidRDefault="001D7DA3" w:rsidP="001D7DA3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5</w:t>
            </w:r>
          </w:p>
        </w:tc>
        <w:tc>
          <w:tcPr>
            <w:tcW w:w="1418" w:type="dxa"/>
          </w:tcPr>
          <w:p w14:paraId="79C5DFD3" w14:textId="7327663B" w:rsidR="001D7DA3" w:rsidRPr="00A55334" w:rsidRDefault="001D7DA3" w:rsidP="001D7DA3">
            <w:pPr>
              <w:jc w:val="center"/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</w:rPr>
              <w:t>29</w:t>
            </w:r>
            <w:r w:rsidRPr="00A55334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พ</w:t>
            </w:r>
            <w:r w:rsidRPr="00A55334">
              <w:rPr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ย</w:t>
            </w:r>
            <w:r w:rsidRPr="00A55334">
              <w:rPr>
                <w:sz w:val="28"/>
                <w:szCs w:val="28"/>
                <w:cs/>
              </w:rPr>
              <w:t>.6</w:t>
            </w:r>
            <w:r w:rsidRPr="00A55334">
              <w:rPr>
                <w:sz w:val="28"/>
                <w:szCs w:val="28"/>
              </w:rPr>
              <w:t>6</w:t>
            </w:r>
          </w:p>
          <w:p w14:paraId="51753708" w14:textId="3728A2E8" w:rsidR="001D7DA3" w:rsidRPr="00A55334" w:rsidRDefault="001D7DA3" w:rsidP="001D7DA3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18CD1F93" w14:textId="77777777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หน้าอาคาร</w:t>
            </w:r>
          </w:p>
          <w:p w14:paraId="104112F0" w14:textId="77777777" w:rsidR="001D7DA3" w:rsidRPr="00A55334" w:rsidRDefault="001D7DA3" w:rsidP="001D7DA3">
            <w:pPr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42B97232" w14:textId="77777777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พ.ต.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A55334">
              <w:rPr>
                <w:sz w:val="28"/>
                <w:szCs w:val="28"/>
                <w:cs/>
              </w:rPr>
              <w:t xml:space="preserve">.นาวิน กันพิพิช </w:t>
            </w:r>
          </w:p>
          <w:p w14:paraId="6F743ACF" w14:textId="5F5ECFA3" w:rsidR="001D7DA3" w:rsidRPr="001D7DA3" w:rsidRDefault="001D7DA3" w:rsidP="001D7DA3">
            <w:pPr>
              <w:rPr>
                <w:b/>
                <w:bCs/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590101F9" w14:textId="06E0AA5A" w:rsidR="001D7DA3" w:rsidRPr="00A55334" w:rsidRDefault="001D7DA3" w:rsidP="001D7DA3">
            <w:pPr>
              <w:jc w:val="center"/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16B58128" w14:textId="77777777" w:rsidR="001D7DA3" w:rsidRPr="00A55334" w:rsidRDefault="001D7DA3" w:rsidP="001D7DA3">
            <w:pPr>
              <w:rPr>
                <w:sz w:val="28"/>
                <w:szCs w:val="28"/>
              </w:rPr>
            </w:pPr>
            <w:r w:rsidRPr="00A55334">
              <w:rPr>
                <w:sz w:val="28"/>
                <w:szCs w:val="28"/>
                <w:cs/>
              </w:rPr>
              <w:t>ยุทธวิธีการต่อสู้</w:t>
            </w:r>
          </w:p>
          <w:p w14:paraId="4C288AE3" w14:textId="77777777" w:rsidR="001D7DA3" w:rsidRPr="00A55334" w:rsidRDefault="001D7DA3" w:rsidP="001D7DA3">
            <w:pPr>
              <w:rPr>
                <w:sz w:val="28"/>
                <w:szCs w:val="28"/>
                <w:cs/>
              </w:rPr>
            </w:pPr>
            <w:r w:rsidRPr="00A55334">
              <w:rPr>
                <w:sz w:val="28"/>
                <w:szCs w:val="28"/>
                <w:cs/>
              </w:rPr>
              <w:t>ระยะประชิด</w:t>
            </w:r>
          </w:p>
        </w:tc>
      </w:tr>
    </w:tbl>
    <w:p w14:paraId="47268B9B" w14:textId="77777777" w:rsidR="00FB1459" w:rsidRPr="00A55334" w:rsidRDefault="00FB145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5B804E06" w14:textId="77777777" w:rsidR="00FB1459" w:rsidRPr="00A55334" w:rsidRDefault="00FB145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  <w:cs/>
        </w:rPr>
      </w:pPr>
    </w:p>
    <w:p w14:paraId="60C4C903" w14:textId="77777777" w:rsidR="005D0D76" w:rsidRPr="00A55334" w:rsidRDefault="005D0D76" w:rsidP="005D0D7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786052D3" w14:textId="339E4C77" w:rsidR="005D0D76" w:rsidRPr="00A55334" w:rsidRDefault="005D0D76" w:rsidP="005D0D7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A55334">
        <w:rPr>
          <w:b/>
          <w:bCs/>
          <w:color w:val="050505"/>
          <w:sz w:val="36"/>
          <w:szCs w:val="36"/>
          <w:shd w:val="clear" w:color="auto" w:fill="FFFFFF"/>
        </w:rPr>
        <w:t>6.</w:t>
      </w:r>
      <w:r w:rsidRPr="00B108F0">
        <w:rPr>
          <w:b/>
          <w:bCs/>
          <w:color w:val="050505"/>
          <w:sz w:val="40"/>
          <w:szCs w:val="40"/>
          <w:shd w:val="clear" w:color="auto" w:fill="FFFFFF"/>
        </w:rPr>
        <w:t xml:space="preserve"> </w:t>
      </w:r>
      <w:r w:rsidRPr="005D0D76">
        <w:rPr>
          <w:rFonts w:eastAsia="Times New Roman"/>
          <w:b/>
          <w:bCs/>
          <w:color w:val="050505"/>
          <w:sz w:val="36"/>
          <w:szCs w:val="36"/>
          <w:cs/>
        </w:rPr>
        <w:t>ป้องกันเหตุอาชญากรรมและการแข่งรถบนทางสาธารณะ</w:t>
      </w:r>
    </w:p>
    <w:p w14:paraId="22566795" w14:textId="77777777" w:rsidR="005D0D76" w:rsidRPr="00A55334" w:rsidRDefault="005D0D76" w:rsidP="005D0D7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D0D76" w:rsidRPr="00A55334" w14:paraId="58C4E036" w14:textId="77777777" w:rsidTr="00A34373">
        <w:tc>
          <w:tcPr>
            <w:tcW w:w="4508" w:type="dxa"/>
          </w:tcPr>
          <w:p w14:paraId="67D08D94" w14:textId="77777777" w:rsidR="005D0D76" w:rsidRPr="00A55334" w:rsidRDefault="005D0D76" w:rsidP="00A34373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DA7F8D2" wp14:editId="48E83F39">
                  <wp:extent cx="2467022" cy="1849850"/>
                  <wp:effectExtent l="0" t="0" r="0" b="0"/>
                  <wp:docPr id="4874115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11511" name="รูปภาพ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022" cy="18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D4476C" w14:textId="77777777" w:rsidR="005D0D76" w:rsidRPr="00A55334" w:rsidRDefault="005D0D76" w:rsidP="00A34373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5FF29570" wp14:editId="4989DCCB">
                  <wp:extent cx="2465555" cy="1849166"/>
                  <wp:effectExtent l="0" t="0" r="0" b="0"/>
                  <wp:docPr id="145537346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73461" name="รูปภาพ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55" cy="184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A59A0" w14:textId="77777777" w:rsidR="005D0D76" w:rsidRPr="00B108F0" w:rsidRDefault="005D0D76" w:rsidP="005D0D76">
      <w:pPr>
        <w:ind w:right="-188" w:firstLine="720"/>
        <w:rPr>
          <w:color w:val="050505"/>
          <w:shd w:val="clear" w:color="auto" w:fill="FFFFFF"/>
        </w:rPr>
      </w:pPr>
    </w:p>
    <w:p w14:paraId="56D4685E" w14:textId="59BB19ED" w:rsidR="005D0D76" w:rsidRPr="005D0D76" w:rsidRDefault="005D0D76" w:rsidP="005D0D76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5D0D76">
        <w:rPr>
          <w:rFonts w:eastAsia="Times New Roman"/>
          <w:color w:val="050505"/>
          <w:cs/>
        </w:rPr>
        <w:t xml:space="preserve">วันที่ </w:t>
      </w:r>
      <w:r w:rsidRPr="005D0D76">
        <w:rPr>
          <w:rFonts w:eastAsia="Times New Roman"/>
          <w:color w:val="050505"/>
          <w:lang w:bidi="ar-SA"/>
        </w:rPr>
        <w:t xml:space="preserve">25 </w:t>
      </w:r>
      <w:r w:rsidRPr="005D0D76">
        <w:rPr>
          <w:rFonts w:eastAsia="Times New Roman"/>
          <w:color w:val="050505"/>
          <w:cs/>
        </w:rPr>
        <w:t xml:space="preserve">พฤศจิกายน </w:t>
      </w:r>
      <w:r w:rsidRPr="005D0D76">
        <w:rPr>
          <w:rFonts w:eastAsia="Times New Roman"/>
          <w:color w:val="050505"/>
          <w:lang w:bidi="ar-SA"/>
        </w:rPr>
        <w:t xml:space="preserve">2566 </w:t>
      </w:r>
      <w:r w:rsidRPr="005D0D76">
        <w:rPr>
          <w:rFonts w:eastAsia="Times New Roman"/>
          <w:color w:val="050505"/>
          <w:cs/>
        </w:rPr>
        <w:t xml:space="preserve">เวลา </w:t>
      </w:r>
      <w:r w:rsidRPr="005D0D76">
        <w:rPr>
          <w:rFonts w:eastAsia="Times New Roman"/>
          <w:color w:val="050505"/>
          <w:lang w:bidi="ar-SA"/>
        </w:rPr>
        <w:t xml:space="preserve">20.10 </w:t>
      </w:r>
      <w:r w:rsidRPr="005D0D76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>พ.ต.อ.เกียรติชัย</w:t>
      </w:r>
      <w:r w:rsidRPr="005D0D76">
        <w:rPr>
          <w:rFonts w:eastAsia="Times New Roman"/>
          <w:color w:val="050505"/>
          <w:lang w:bidi="ar-SA"/>
        </w:rPr>
        <w:t xml:space="preserve"> </w:t>
      </w:r>
      <w:r w:rsidRPr="005D0D76">
        <w:rPr>
          <w:rFonts w:eastAsia="Times New Roman"/>
          <w:color w:val="050505"/>
          <w:cs/>
        </w:rPr>
        <w:t>เกิดโชค ผกก.สภ.สองพี่น้องมอบหมายให้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>พ.ต.ท.ผจญ</w:t>
      </w:r>
      <w:r w:rsidRPr="005D0D76">
        <w:rPr>
          <w:rFonts w:eastAsia="Times New Roman"/>
          <w:color w:val="050505"/>
          <w:lang w:bidi="ar-SA"/>
        </w:rPr>
        <w:t xml:space="preserve"> </w:t>
      </w:r>
      <w:r w:rsidRPr="005D0D76">
        <w:rPr>
          <w:rFonts w:eastAsia="Times New Roman"/>
          <w:color w:val="050505"/>
          <w:cs/>
        </w:rPr>
        <w:t>หว่างอิ้ง</w:t>
      </w:r>
      <w:r w:rsidRPr="005D0D76">
        <w:rPr>
          <w:rFonts w:eastAsia="Times New Roman"/>
          <w:color w:val="050505"/>
          <w:lang w:bidi="ar-SA"/>
        </w:rPr>
        <w:t xml:space="preserve"> </w:t>
      </w:r>
      <w:r w:rsidRPr="005D0D76">
        <w:rPr>
          <w:rFonts w:eastAsia="Times New Roman"/>
          <w:color w:val="050505"/>
          <w:cs/>
        </w:rPr>
        <w:t>รอง ผกก.ป.สภ.สองพี่น้อง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>พ.ต.ต.นาวิน กันพิพิช</w:t>
      </w:r>
      <w:r w:rsidRPr="005D0D76">
        <w:rPr>
          <w:rFonts w:eastAsia="Times New Roman"/>
          <w:color w:val="050505"/>
          <w:lang w:bidi="ar-SA"/>
        </w:rPr>
        <w:t xml:space="preserve"> </w:t>
      </w:r>
      <w:r w:rsidRPr="005D0D76">
        <w:rPr>
          <w:rFonts w:eastAsia="Times New Roman"/>
          <w:color w:val="050505"/>
          <w:cs/>
        </w:rPr>
        <w:t>สวป.สภ.สองพี่น้อง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>ร.ต.ต.พิเชษฐ จีนเมือง รอง สว.(ป.)สภ.สองพี่น้อง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 xml:space="preserve">ปฎิบัติหน้าที่ ร้อยเวร </w:t>
      </w:r>
      <w:r w:rsidRPr="005D0D76">
        <w:rPr>
          <w:rFonts w:eastAsia="Times New Roman"/>
          <w:color w:val="050505"/>
          <w:lang w:bidi="ar-SA"/>
        </w:rPr>
        <w:t>2-0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>ส.ต.อ.อรรถสิทธิ์ เหลืองวัฒนวิไล</w:t>
      </w:r>
      <w:r w:rsidRPr="005D0D76">
        <w:rPr>
          <w:rFonts w:eastAsia="Times New Roman"/>
          <w:color w:val="050505"/>
          <w:lang w:bidi="ar-SA"/>
        </w:rPr>
        <w:t xml:space="preserve"> </w:t>
      </w:r>
      <w:r w:rsidRPr="005D0D76">
        <w:rPr>
          <w:rFonts w:eastAsia="Times New Roman"/>
          <w:color w:val="050505"/>
          <w:cs/>
        </w:rPr>
        <w:t>ผบ.หมู่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>(ป.)ฯ ปฏิบัติหน้าที่ สายตรวจรถยนต์</w:t>
      </w:r>
      <w:r>
        <w:rPr>
          <w:rFonts w:eastAsia="Times New Roman" w:hint="cs"/>
          <w:color w:val="050505"/>
          <w:cs/>
        </w:rPr>
        <w:t xml:space="preserve"> </w:t>
      </w:r>
      <w:r w:rsidRPr="005D0D76">
        <w:rPr>
          <w:rFonts w:eastAsia="Times New Roman"/>
          <w:color w:val="050505"/>
          <w:cs/>
        </w:rPr>
        <w:t xml:space="preserve">ออกตรวจเส้นทางบนถนน สาย </w:t>
      </w:r>
      <w:r w:rsidRPr="005D0D76">
        <w:rPr>
          <w:rFonts w:eastAsia="Times New Roman"/>
          <w:color w:val="050505"/>
          <w:lang w:bidi="ar-SA"/>
        </w:rPr>
        <w:t xml:space="preserve">3260 </w:t>
      </w:r>
      <w:r w:rsidRPr="005D0D76">
        <w:rPr>
          <w:rFonts w:eastAsia="Times New Roman"/>
          <w:color w:val="050505"/>
          <w:cs/>
        </w:rPr>
        <w:t>ถ.บางลี่-หนองวัลย์เปรียง ระหว่างแยกหน้าอำเภอถึงเขตติดต่อทุ่งคอก เส้นหน้าฟาร์มอะโกร</w:t>
      </w:r>
      <w:r w:rsidRPr="005D0D76">
        <w:rPr>
          <w:rFonts w:eastAsia="Times New Roman"/>
          <w:color w:val="050505"/>
          <w:lang w:bidi="ar-SA"/>
        </w:rPr>
        <w:t xml:space="preserve"> </w:t>
      </w:r>
      <w:r w:rsidRPr="005D0D76">
        <w:rPr>
          <w:rFonts w:eastAsia="Times New Roman"/>
          <w:color w:val="050505"/>
          <w:cs/>
        </w:rPr>
        <w:t>ป้องกันเหตุอาชญากรรมและการแข่งรถบนทางสาธารณะ ไม่พบกลุ่มวัยรุ่นรวมตัวแข่งรถหรือการกระทำความผิดอย่างอื่น</w:t>
      </w:r>
    </w:p>
    <w:p w14:paraId="3AAD1914" w14:textId="52E2C293" w:rsidR="005D0D76" w:rsidRPr="00B108F0" w:rsidRDefault="005D0D76" w:rsidP="005D0D7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EEAB7F4" w14:textId="77777777" w:rsidR="00FB1459" w:rsidRPr="00A55334" w:rsidRDefault="00FB145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06F7969B" w14:textId="77777777" w:rsidR="00FB1459" w:rsidRPr="00A55334" w:rsidRDefault="00FB145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781B949A" w14:textId="77777777" w:rsidR="00FB1459" w:rsidRPr="00A55334" w:rsidRDefault="00FB145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9CB9427" w14:textId="226CF951" w:rsidR="00514B5D" w:rsidRPr="00A55334" w:rsidRDefault="001767B1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7</w:t>
      </w:r>
      <w:r w:rsidR="001C66BC" w:rsidRPr="00A55334">
        <w:rPr>
          <w:b/>
          <w:bCs/>
          <w:color w:val="050505"/>
          <w:sz w:val="36"/>
          <w:szCs w:val="36"/>
          <w:shd w:val="clear" w:color="auto" w:fill="FFFFFF"/>
        </w:rPr>
        <w:t>.</w:t>
      </w:r>
      <w:r w:rsidR="001C66BC" w:rsidRPr="00B108F0">
        <w:rPr>
          <w:b/>
          <w:bCs/>
          <w:color w:val="050505"/>
          <w:sz w:val="40"/>
          <w:szCs w:val="40"/>
          <w:shd w:val="clear" w:color="auto" w:fill="FFFFFF"/>
        </w:rPr>
        <w:t xml:space="preserve"> </w:t>
      </w:r>
      <w:r w:rsidR="00B108F0" w:rsidRPr="00B108F0">
        <w:rPr>
          <w:rFonts w:eastAsia="Times New Roman" w:hint="cs"/>
          <w:b/>
          <w:bCs/>
          <w:color w:val="050505"/>
          <w:sz w:val="36"/>
          <w:szCs w:val="36"/>
          <w:cs/>
        </w:rPr>
        <w:t>ออกตรวจ</w:t>
      </w:r>
      <w:r w:rsidR="00B108F0" w:rsidRPr="00B108F0">
        <w:rPr>
          <w:rFonts w:eastAsia="Times New Roman"/>
          <w:b/>
          <w:bCs/>
          <w:color w:val="050505"/>
          <w:sz w:val="36"/>
          <w:szCs w:val="36"/>
          <w:cs/>
        </w:rPr>
        <w:t>ป้องกันเหตุ เทศกาลลอยกระทง วัดอัมพวัน</w:t>
      </w:r>
    </w:p>
    <w:p w14:paraId="10591822" w14:textId="77777777" w:rsidR="00FB1459" w:rsidRPr="00A55334" w:rsidRDefault="00FB145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:rsidRPr="00A55334" w14:paraId="016C2A8A" w14:textId="77777777" w:rsidTr="001C66BC">
        <w:tc>
          <w:tcPr>
            <w:tcW w:w="4508" w:type="dxa"/>
          </w:tcPr>
          <w:p w14:paraId="23B986BA" w14:textId="37E75CE0" w:rsidR="0021065F" w:rsidRPr="00A55334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3AC2026C">
                  <wp:extent cx="2464356" cy="1847850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024" cy="18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Pr="00A55334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1CDF3A08">
                  <wp:extent cx="2463799" cy="1847850"/>
                  <wp:effectExtent l="0" t="0" r="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55" cy="184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44DE0" w14:textId="77777777" w:rsidR="00FB1459" w:rsidRPr="00B108F0" w:rsidRDefault="00FB1459" w:rsidP="00B108F0">
      <w:pPr>
        <w:ind w:right="-188" w:firstLine="720"/>
        <w:rPr>
          <w:color w:val="050505"/>
          <w:shd w:val="clear" w:color="auto" w:fill="FFFFFF"/>
        </w:rPr>
      </w:pPr>
    </w:p>
    <w:p w14:paraId="5BDC96F2" w14:textId="2D0E4113" w:rsidR="00B108F0" w:rsidRPr="00B108F0" w:rsidRDefault="00B108F0" w:rsidP="00B108F0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B108F0">
        <w:rPr>
          <w:rFonts w:eastAsia="Times New Roman"/>
          <w:color w:val="050505"/>
          <w:cs/>
        </w:rPr>
        <w:t xml:space="preserve">วันที่ </w:t>
      </w:r>
      <w:r w:rsidRPr="00B108F0">
        <w:rPr>
          <w:rFonts w:eastAsia="Times New Roman"/>
          <w:color w:val="050505"/>
          <w:lang w:bidi="ar-SA"/>
        </w:rPr>
        <w:t xml:space="preserve">27 </w:t>
      </w:r>
      <w:r w:rsidRPr="00B108F0">
        <w:rPr>
          <w:rFonts w:eastAsia="Times New Roman"/>
          <w:color w:val="050505"/>
          <w:cs/>
        </w:rPr>
        <w:t xml:space="preserve">พฤศจิกายน </w:t>
      </w:r>
      <w:r w:rsidRPr="00B108F0">
        <w:rPr>
          <w:rFonts w:eastAsia="Times New Roman"/>
          <w:color w:val="050505"/>
          <w:lang w:bidi="ar-SA"/>
        </w:rPr>
        <w:t xml:space="preserve">2566 </w:t>
      </w:r>
      <w:r w:rsidRPr="00B108F0">
        <w:rPr>
          <w:rFonts w:eastAsia="Times New Roman"/>
          <w:color w:val="050505"/>
          <w:cs/>
        </w:rPr>
        <w:t xml:space="preserve">เวลา </w:t>
      </w:r>
      <w:r w:rsidRPr="00B108F0">
        <w:rPr>
          <w:rFonts w:eastAsia="Times New Roman"/>
          <w:color w:val="050505"/>
          <w:lang w:bidi="ar-SA"/>
        </w:rPr>
        <w:t xml:space="preserve">20:29 </w:t>
      </w:r>
      <w:r w:rsidRPr="00B108F0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 w:rsidRPr="00B108F0">
        <w:rPr>
          <w:rFonts w:eastAsia="Times New Roman"/>
          <w:color w:val="050505"/>
          <w:cs/>
        </w:rPr>
        <w:t>พ.ต.อ.เกียรติชัย</w:t>
      </w:r>
      <w:r w:rsidRPr="00B108F0">
        <w:rPr>
          <w:rFonts w:eastAsia="Times New Roman"/>
          <w:color w:val="050505"/>
          <w:lang w:bidi="ar-SA"/>
        </w:rPr>
        <w:t xml:space="preserve"> </w:t>
      </w:r>
      <w:r w:rsidRPr="00B108F0">
        <w:rPr>
          <w:rFonts w:eastAsia="Times New Roman"/>
          <w:color w:val="050505"/>
          <w:cs/>
        </w:rPr>
        <w:t>เกิดโชค ผกก.สภ.สองพี่น้องมอบหมายให้</w:t>
      </w:r>
      <w:r>
        <w:rPr>
          <w:rFonts w:eastAsia="Times New Roman" w:hint="cs"/>
          <w:color w:val="050505"/>
          <w:cs/>
        </w:rPr>
        <w:t xml:space="preserve"> </w:t>
      </w:r>
      <w:r w:rsidRPr="00B108F0">
        <w:rPr>
          <w:rFonts w:eastAsia="Times New Roman"/>
          <w:color w:val="050505"/>
          <w:cs/>
        </w:rPr>
        <w:t>พ.ต.ท.ผจญ หว่างอิ้ง รอง ผกก.ป.สภ.สองพี่น้อง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B108F0">
        <w:rPr>
          <w:rFonts w:eastAsia="Times New Roman"/>
          <w:color w:val="050505"/>
          <w:cs/>
        </w:rPr>
        <w:t xml:space="preserve">ส.ต.ต.ปกรณ์ ใจเก่งกาจ ผบ.หมู่ (ผช.พงส.) </w:t>
      </w:r>
      <w:r>
        <w:rPr>
          <w:rFonts w:eastAsia="Times New Roman" w:hint="cs"/>
          <w:color w:val="050505"/>
          <w:cs/>
        </w:rPr>
        <w:t xml:space="preserve"> </w:t>
      </w:r>
      <w:r w:rsidRPr="00B108F0">
        <w:rPr>
          <w:rFonts w:eastAsia="Times New Roman"/>
          <w:color w:val="050505"/>
          <w:cs/>
        </w:rPr>
        <w:t>สภ.สองพี่น้อง ปฏิบัติหน้าที่ ตำรวจจิตอาสา</w:t>
      </w:r>
      <w:r>
        <w:rPr>
          <w:rFonts w:eastAsia="Times New Roman" w:hint="cs"/>
          <w:color w:val="050505"/>
          <w:cs/>
        </w:rPr>
        <w:t xml:space="preserve"> ออกตรวจ</w:t>
      </w:r>
      <w:r w:rsidRPr="00B108F0">
        <w:rPr>
          <w:rFonts w:eastAsia="Times New Roman"/>
          <w:color w:val="050505"/>
          <w:cs/>
        </w:rPr>
        <w:t>ป้องกันเหตุ เทศกาลลอยกระทง วัดอัมพวัน</w:t>
      </w:r>
    </w:p>
    <w:p w14:paraId="1B1ECC92" w14:textId="77777777" w:rsidR="000932F6" w:rsidRPr="00A55334" w:rsidRDefault="000932F6" w:rsidP="000932F6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457C4A24" w14:textId="77777777" w:rsidR="000932F6" w:rsidRPr="00A55334" w:rsidRDefault="000932F6" w:rsidP="00C85AB0">
      <w:pPr>
        <w:jc w:val="thaiDistribute"/>
        <w:rPr>
          <w:rFonts w:eastAsia="Times New Roman"/>
          <w:color w:val="050505"/>
          <w:lang w:bidi="ar-SA"/>
        </w:rPr>
      </w:pPr>
    </w:p>
    <w:p w14:paraId="0B377993" w14:textId="44E316D3" w:rsidR="00527DFE" w:rsidRDefault="001767B1" w:rsidP="00527DFE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8.</w:t>
      </w:r>
      <w:r w:rsidR="00C85AB0" w:rsidRPr="00A55334">
        <w:rPr>
          <w:b/>
          <w:bCs/>
          <w:color w:val="050505"/>
          <w:sz w:val="36"/>
          <w:szCs w:val="36"/>
          <w:shd w:val="clear" w:color="auto" w:fill="FFFFFF"/>
        </w:rPr>
        <w:t xml:space="preserve"> </w:t>
      </w:r>
      <w:r w:rsidR="00C85AB0" w:rsidRPr="00A55334">
        <w:rPr>
          <w:b/>
          <w:bCs/>
          <w:color w:val="050505"/>
          <w:sz w:val="36"/>
          <w:szCs w:val="36"/>
          <w:shd w:val="clear" w:color="auto" w:fill="FFFFFF"/>
          <w:cs/>
        </w:rPr>
        <w:t>ปล่อยแถวชุดปฏิบัติการ ปะ ฉะ ดะ</w:t>
      </w:r>
    </w:p>
    <w:p w14:paraId="6EEDC58D" w14:textId="77777777" w:rsidR="00B108F0" w:rsidRPr="00A55334" w:rsidRDefault="00B108F0" w:rsidP="00527DFE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CCE594B" w14:textId="2E7BBAB0" w:rsidR="00F7089E" w:rsidRPr="00A55334" w:rsidRDefault="00C85AB0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  <w:r w:rsidRPr="00A55334">
        <w:rPr>
          <w:noProof/>
          <w:color w:val="050505"/>
          <w:shd w:val="clear" w:color="auto" w:fill="FFFFFF"/>
        </w:rPr>
        <w:drawing>
          <wp:inline distT="0" distB="0" distL="0" distR="0" wp14:anchorId="6C0175CC" wp14:editId="565F30C8">
            <wp:extent cx="2270712" cy="1703034"/>
            <wp:effectExtent l="0" t="0" r="0" b="0"/>
            <wp:docPr id="396501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01443" name="รูปภาพ 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2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334">
        <w:rPr>
          <w:color w:val="050505"/>
          <w:shd w:val="clear" w:color="auto" w:fill="FFFFFF"/>
        </w:rPr>
        <w:t xml:space="preserve">    </w:t>
      </w:r>
      <w:r w:rsidRPr="00A55334">
        <w:rPr>
          <w:noProof/>
          <w:color w:val="050505"/>
          <w:shd w:val="clear" w:color="auto" w:fill="FFFFFF"/>
        </w:rPr>
        <w:drawing>
          <wp:inline distT="0" distB="0" distL="0" distR="0" wp14:anchorId="533BE7CA" wp14:editId="5B047DE9">
            <wp:extent cx="2270712" cy="1703034"/>
            <wp:effectExtent l="0" t="0" r="0" b="0"/>
            <wp:docPr id="413589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89863" name="รูปภาพ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2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71" w14:textId="77777777" w:rsidR="00527DFE" w:rsidRPr="00A55334" w:rsidRDefault="00527DFE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</w:p>
    <w:p w14:paraId="249E3EEF" w14:textId="46DB2F95" w:rsidR="00B108F0" w:rsidRPr="00B108F0" w:rsidRDefault="00C85AB0" w:rsidP="00B108F0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B108F0">
        <w:rPr>
          <w:rFonts w:eastAsia="Times New Roman"/>
          <w:color w:val="050505"/>
          <w:cs/>
        </w:rPr>
        <w:t xml:space="preserve">    </w:t>
      </w:r>
      <w:r w:rsidR="00B108F0">
        <w:rPr>
          <w:rFonts w:eastAsia="Times New Roman"/>
          <w:color w:val="050505"/>
          <w:cs/>
        </w:rPr>
        <w:tab/>
      </w:r>
      <w:r w:rsidR="00B108F0" w:rsidRPr="00B108F0">
        <w:rPr>
          <w:rFonts w:eastAsia="Times New Roman"/>
          <w:color w:val="050505"/>
          <w:cs/>
        </w:rPr>
        <w:t xml:space="preserve">วันที่ </w:t>
      </w:r>
      <w:r w:rsidR="00B108F0" w:rsidRPr="00B108F0">
        <w:rPr>
          <w:rFonts w:eastAsia="Times New Roman"/>
          <w:color w:val="050505"/>
          <w:lang w:bidi="ar-SA"/>
        </w:rPr>
        <w:t xml:space="preserve">27 </w:t>
      </w:r>
      <w:r w:rsidR="00B108F0" w:rsidRPr="00B108F0">
        <w:rPr>
          <w:rFonts w:eastAsia="Times New Roman"/>
          <w:color w:val="050505"/>
          <w:cs/>
        </w:rPr>
        <w:t xml:space="preserve">พฤศจิกายน </w:t>
      </w:r>
      <w:r w:rsidR="00B108F0" w:rsidRPr="00B108F0">
        <w:rPr>
          <w:rFonts w:eastAsia="Times New Roman"/>
          <w:color w:val="050505"/>
          <w:lang w:bidi="ar-SA"/>
        </w:rPr>
        <w:t xml:space="preserve">2566 </w:t>
      </w:r>
      <w:r w:rsidR="00B108F0" w:rsidRPr="00B108F0">
        <w:rPr>
          <w:rFonts w:eastAsia="Times New Roman"/>
          <w:color w:val="050505"/>
          <w:cs/>
        </w:rPr>
        <w:t xml:space="preserve">เวลา </w:t>
      </w:r>
      <w:r w:rsidR="00B108F0" w:rsidRPr="00B108F0">
        <w:rPr>
          <w:rFonts w:eastAsia="Times New Roman"/>
          <w:color w:val="050505"/>
          <w:lang w:bidi="ar-SA"/>
        </w:rPr>
        <w:t xml:space="preserve">21.00 </w:t>
      </w:r>
      <w:r w:rsidR="00B108F0" w:rsidRPr="00B108F0">
        <w:rPr>
          <w:rFonts w:eastAsia="Times New Roman"/>
          <w:color w:val="050505"/>
          <w:cs/>
        </w:rPr>
        <w:t>น.</w:t>
      </w:r>
      <w:r w:rsidR="00B108F0">
        <w:rPr>
          <w:rFonts w:eastAsia="Times New Roman" w:hint="cs"/>
          <w:color w:val="050505"/>
          <w:cs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ภายใต้การอำนวยการ</w:t>
      </w:r>
      <w:r w:rsidR="00B108F0">
        <w:rPr>
          <w:rFonts w:eastAsia="Times New Roman" w:hint="cs"/>
          <w:color w:val="050505"/>
          <w:cs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พ.ต.อ. เกียรติชัย เกิดโชค ผกก.สภ.สองพี่น้อง</w:t>
      </w:r>
      <w:r w:rsidR="00B108F0">
        <w:rPr>
          <w:rFonts w:eastAsia="Times New Roman" w:hint="cs"/>
          <w:color w:val="050505"/>
          <w:cs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พ.ต.ท. ผจญ หว่างอิ้ง</w:t>
      </w:r>
      <w:r w:rsidR="00B108F0" w:rsidRPr="00B108F0">
        <w:rPr>
          <w:rFonts w:eastAsia="Times New Roman"/>
          <w:color w:val="050505"/>
          <w:lang w:bidi="ar-SA"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รอง ผกก.ป.สภ.สองพี่น้อง</w:t>
      </w:r>
      <w:r w:rsidR="00B108F0">
        <w:rPr>
          <w:rFonts w:eastAsia="Times New Roman" w:hint="cs"/>
          <w:color w:val="050505"/>
          <w:cs/>
        </w:rPr>
        <w:t xml:space="preserve"> </w:t>
      </w:r>
      <w:r w:rsidR="00B108F0" w:rsidRPr="00B108F0">
        <w:rPr>
          <w:rFonts w:eastAsia="Times New Roman"/>
          <w:color w:val="050505"/>
          <w:cs/>
        </w:rPr>
        <w:t>ได้สั่งการให้</w:t>
      </w:r>
      <w:r w:rsidR="00B108F0">
        <w:rPr>
          <w:rFonts w:eastAsia="Times New Roman" w:hint="cs"/>
          <w:color w:val="050505"/>
          <w:cs/>
        </w:rPr>
        <w:t xml:space="preserve"> </w:t>
      </w:r>
      <w:r w:rsidR="00B108F0" w:rsidRPr="00B108F0">
        <w:rPr>
          <w:rFonts w:eastAsia="Times New Roman"/>
          <w:color w:val="050505"/>
          <w:lang w:bidi="ar-SA"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พ.ต.ต.นาวิน กันพิพิช</w:t>
      </w:r>
      <w:r w:rsidR="00B108F0" w:rsidRPr="00B108F0">
        <w:rPr>
          <w:rFonts w:eastAsia="Times New Roman"/>
          <w:color w:val="050505"/>
          <w:lang w:bidi="ar-SA"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สวป.สภ.สองพี่น้อง</w:t>
      </w:r>
      <w:r w:rsidR="00B108F0">
        <w:rPr>
          <w:rFonts w:eastAsia="Times New Roman" w:hint="cs"/>
          <w:color w:val="050505"/>
          <w:cs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ร.ต.อ.อนุพจน์ อินทรเสนี รอง สวป.สภ.สองพี่น้อง</w:t>
      </w:r>
      <w:r w:rsidR="00B108F0">
        <w:rPr>
          <w:rFonts w:eastAsia="Times New Roman" w:hint="cs"/>
          <w:color w:val="050505"/>
          <w:cs/>
        </w:rPr>
        <w:t xml:space="preserve"> </w:t>
      </w:r>
      <w:r w:rsidR="00B108F0" w:rsidRPr="00B108F0">
        <w:rPr>
          <w:rFonts w:eastAsia="Times New Roman"/>
          <w:color w:val="050505"/>
          <w:cs/>
        </w:rPr>
        <w:t>ปล่อยแถวชุดปฏิบัติการ ปะ ฉะ ดะ ออกตรวจป้องกันเหตุในเขตพื้นที่รับผิดชอบ จุดเสี่ยง จุดล่อแหลม</w:t>
      </w:r>
    </w:p>
    <w:p w14:paraId="4662FA77" w14:textId="65E110BE" w:rsidR="00F7089E" w:rsidRPr="00B108F0" w:rsidRDefault="00F7089E" w:rsidP="00B108F0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314FB41" w14:textId="77777777" w:rsidR="00FB1459" w:rsidRPr="00B108F0" w:rsidRDefault="00FB1459" w:rsidP="00B108F0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BA494E1" w14:textId="77777777" w:rsidR="00FB1459" w:rsidRPr="00B108F0" w:rsidRDefault="00FB1459" w:rsidP="00B108F0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77A1024" w14:textId="77777777" w:rsidR="00FB1459" w:rsidRPr="00A55334" w:rsidRDefault="00FB1459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546010A" w14:textId="77777777" w:rsidR="00FB1459" w:rsidRPr="00A55334" w:rsidRDefault="00FB1459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0E0D257" w14:textId="51E8A5B8" w:rsidR="00673678" w:rsidRPr="00A55334" w:rsidRDefault="00D80F8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2A6121" wp14:editId="5660DD6E">
                <wp:simplePos x="0" y="0"/>
                <wp:positionH relativeFrom="column">
                  <wp:posOffset>3359150</wp:posOffset>
                </wp:positionH>
                <wp:positionV relativeFrom="paragraph">
                  <wp:posOffset>673100</wp:posOffset>
                </wp:positionV>
                <wp:extent cx="2387600" cy="368300"/>
                <wp:effectExtent l="0" t="0" r="0" b="0"/>
                <wp:wrapNone/>
                <wp:docPr id="21438947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0EFED" w14:textId="77777777" w:rsidR="00D80F8F" w:rsidRPr="00DF75B1" w:rsidRDefault="00D80F8F" w:rsidP="00D80F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6121" id="_x0000_s1033" type="#_x0000_t202" style="position:absolute;left:0;text-align:left;margin-left:264.5pt;margin-top:53pt;width:188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300MAIAAFsEAAAOAAAAZHJzL2Uyb0RvYy54bWysVE2P2yAQvVfqf0DcG+drs6kVZ5VmlapS&#10;tLtSttozwRAjYYYCiZ3++g44X932VPWCZ5jhMfPm4dlDW2tyEM4rMAUd9PqUCMOhVGZX0O+vq09T&#10;SnxgpmQajCjoUXj6MP/4YdbYXAyhAl0KRxDE+LyxBa1CsHmWeV6JmvkeWGEwKMHVLKDrdlnpWIPo&#10;tc6G/f4ka8CV1gEX3uPuYxek84QvpeDhWUovAtEFxdpCWl1at3HN5jOW7xyzleKnMtg/VFEzZfDS&#10;C9QjC4zsnfoDqlbcgQcZehzqDKRUXKQesJtB/103m4pZkXpBcry90OT/Hyx/OmzsiyOh/QItDjAS&#10;0life9yM/bTS1fGLlRKMI4XHC22iDYTj5nA0vZ/0McQxNppMR2gjTHY9bZ0PXwXUJBoFdTiWxBY7&#10;rH3oUs8p8TIPWpUrpXVyohTEUjtyYDhEHVKNCP5bljakKehkdNdPwAbi8Q5ZG6zl2lO0QrttiSoL&#10;en/udwvlEWlw0CnEW75SWOua+fDCHEoC20OZh2dcpAa8C04WJRW4n3/bj/k4KYxS0qDECup/7JkT&#10;lOhvBmf4eTAeR00mZ3x3P0TH3Ua2txGzr5eABAzwQVmezJgf9NmUDuo3fA2LeCuGmOF4d0HD2VyG&#10;Tvj4mrhYLFISqtCysDYbyyN0JDxO4rV9Y86exhVw0E9wFiPL302ty40nDSz2AaRKI408d6ye6EcF&#10;J1GcXlt8Ird+yrr+E+a/AAAA//8DAFBLAwQUAAYACAAAACEAjhbQRuAAAAALAQAADwAAAGRycy9k&#10;b3ducmV2LnhtbExPy07DMBC8I/EP1iJxQdSmJYGGOBVCQCVuNDzEzY2XJCJeR7GbhL9nOcFtZmc0&#10;O5NvZteJEYfQetJwsVAgkCpvW6o1vJQP59cgQjRkTecJNXxjgE1xfJSbzPqJnnHcxVpwCIXMaGhi&#10;7DMpQ9WgM2HheyTWPv3gTGQ61NIOZuJw18mlUql0piX+0Jge7xqsvnYHp+HjrH5/CvPj67RKVv39&#10;diyv3myp9enJfHsDIuIc/8zwW5+rQ8Gd9v5ANohOQ7Jc85bIgkoZsGOtEgZ7vqSXCmSRy/8bih8A&#10;AAD//wMAUEsBAi0AFAAGAAgAAAAhALaDOJL+AAAA4QEAABMAAAAAAAAAAAAAAAAAAAAAAFtDb250&#10;ZW50X1R5cGVzXS54bWxQSwECLQAUAAYACAAAACEAOP0h/9YAAACUAQAACwAAAAAAAAAAAAAAAAAv&#10;AQAAX3JlbHMvLnJlbHNQSwECLQAUAAYACAAAACEAtNN9NDACAABbBAAADgAAAAAAAAAAAAAAAAAu&#10;AgAAZHJzL2Uyb0RvYy54bWxQSwECLQAUAAYACAAAACEAjhbQRuAAAAALAQAADwAAAAAAAAAAAAAA&#10;AACKBAAAZHJzL2Rvd25yZXYueG1sUEsFBgAAAAAEAAQA8wAAAJcFAAAAAA==&#10;" fillcolor="white [3201]" stroked="f" strokeweight=".5pt">
                <v:textbox>
                  <w:txbxContent>
                    <w:p w14:paraId="4080EFED" w14:textId="77777777" w:rsidR="00D80F8F" w:rsidRPr="00DF75B1" w:rsidRDefault="00D80F8F" w:rsidP="00D80F8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0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A55334">
        <w:rPr>
          <w:noProof/>
        </w:rPr>
        <w:drawing>
          <wp:inline distT="0" distB="0" distL="0" distR="0" wp14:anchorId="431E63F6" wp14:editId="7A7BE319">
            <wp:extent cx="727972" cy="815340"/>
            <wp:effectExtent l="0" t="0" r="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Pr="00A55334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Pr="00A55334" w:rsidRDefault="005F133F" w:rsidP="00064616">
      <w:pPr>
        <w:shd w:val="clear" w:color="auto" w:fill="000000" w:themeFill="text1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A55334">
        <w:rPr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5334">
        <w:rPr>
          <w:b/>
          <w:bCs/>
          <w:color w:val="FFFFFF" w:themeColor="background1"/>
          <w:sz w:val="40"/>
          <w:szCs w:val="40"/>
          <w:cs/>
        </w:rPr>
        <w:t>งานจราจร</w:t>
      </w:r>
    </w:p>
    <w:p w14:paraId="64041003" w14:textId="77777777" w:rsidR="00C67882" w:rsidRPr="00A55334" w:rsidRDefault="00C67882" w:rsidP="00711EEB"/>
    <w:p w14:paraId="03620B8A" w14:textId="77777777" w:rsidR="00C95441" w:rsidRPr="00A55334" w:rsidRDefault="00C95441" w:rsidP="00C95441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>1. การปล่อยแถวสายตรวจจราจร</w:t>
      </w:r>
    </w:p>
    <w:p w14:paraId="63614E79" w14:textId="77777777" w:rsidR="00C95441" w:rsidRPr="00A55334" w:rsidRDefault="00C95441" w:rsidP="00C95441"/>
    <w:p w14:paraId="2E275AC3" w14:textId="1E46CEC6" w:rsidR="00C95441" w:rsidRPr="00A55334" w:rsidRDefault="00064616" w:rsidP="00064616">
      <w:pPr>
        <w:jc w:val="center"/>
      </w:pPr>
      <w:r w:rsidRPr="00A55334">
        <w:rPr>
          <w:noProof/>
        </w:rPr>
        <w:drawing>
          <wp:inline distT="0" distB="0" distL="0" distR="0" wp14:anchorId="6693EB53" wp14:editId="7C1BB4C6">
            <wp:extent cx="2772933" cy="2079700"/>
            <wp:effectExtent l="0" t="0" r="8890" b="0"/>
            <wp:docPr id="945822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266" name="รูปภาพ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933" cy="20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A6" w:rsidRPr="00A55334">
        <w:rPr>
          <w:cs/>
        </w:rPr>
        <w:t xml:space="preserve">   </w:t>
      </w:r>
      <w:r w:rsidR="007B4EA6" w:rsidRPr="00A55334">
        <w:rPr>
          <w:noProof/>
        </w:rPr>
        <w:drawing>
          <wp:inline distT="0" distB="0" distL="0" distR="0" wp14:anchorId="067D5ECC" wp14:editId="73EE0A0D">
            <wp:extent cx="2769946" cy="2077460"/>
            <wp:effectExtent l="0" t="0" r="0" b="0"/>
            <wp:docPr id="19054236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3656" name="รูปภาพ 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46" cy="2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A4B0" w14:textId="77777777" w:rsidR="00064616" w:rsidRPr="00A55334" w:rsidRDefault="00064616" w:rsidP="00064616">
      <w:pPr>
        <w:jc w:val="center"/>
      </w:pPr>
    </w:p>
    <w:p w14:paraId="0664E507" w14:textId="1BC71975" w:rsidR="00E60D48" w:rsidRPr="00A55334" w:rsidRDefault="006D44CE" w:rsidP="00E60D48">
      <w:pPr>
        <w:ind w:firstLine="720"/>
        <w:jc w:val="thaiDistribute"/>
      </w:pPr>
      <w:r w:rsidRPr="00A55334">
        <w:rPr>
          <w:color w:val="050505"/>
          <w:shd w:val="clear" w:color="auto" w:fill="FFFFFF"/>
          <w:cs/>
        </w:rPr>
        <w:t xml:space="preserve">    </w:t>
      </w:r>
      <w:r w:rsidR="00E60D48" w:rsidRPr="00A55334">
        <w:rPr>
          <w:color w:val="050505"/>
          <w:shd w:val="clear" w:color="auto" w:fill="FFFFFF"/>
          <w:cs/>
        </w:rPr>
        <w:t>วันที่</w:t>
      </w:r>
      <w:r w:rsidR="00E60D48" w:rsidRPr="00A55334">
        <w:rPr>
          <w:color w:val="050505"/>
          <w:shd w:val="clear" w:color="auto" w:fill="FFFFFF"/>
        </w:rPr>
        <w:t xml:space="preserve"> 1-</w:t>
      </w:r>
      <w:r w:rsidRPr="00A55334">
        <w:rPr>
          <w:color w:val="050505"/>
          <w:shd w:val="clear" w:color="auto" w:fill="FFFFFF"/>
        </w:rPr>
        <w:t>3</w:t>
      </w:r>
      <w:r w:rsidR="00B108F0">
        <w:rPr>
          <w:color w:val="050505"/>
          <w:shd w:val="clear" w:color="auto" w:fill="FFFFFF"/>
        </w:rPr>
        <w:t xml:space="preserve">0 </w:t>
      </w:r>
      <w:r w:rsidR="00B108F0">
        <w:rPr>
          <w:rFonts w:hint="cs"/>
          <w:color w:val="050505"/>
          <w:shd w:val="clear" w:color="auto" w:fill="FFFFFF"/>
          <w:cs/>
        </w:rPr>
        <w:t>พฤศจิกายน</w:t>
      </w:r>
      <w:r w:rsidR="00E60D48" w:rsidRPr="00A55334">
        <w:rPr>
          <w:color w:val="050505"/>
          <w:shd w:val="clear" w:color="auto" w:fill="FFFFFF"/>
        </w:rPr>
        <w:t xml:space="preserve"> </w:t>
      </w:r>
      <w:r w:rsidR="00E60D48" w:rsidRPr="00A55334">
        <w:rPr>
          <w:color w:val="050505"/>
          <w:shd w:val="clear" w:color="auto" w:fill="FFFFFF"/>
          <w:cs/>
        </w:rPr>
        <w:t>25</w:t>
      </w:r>
      <w:r w:rsidR="00E60D48" w:rsidRPr="00A55334">
        <w:rPr>
          <w:color w:val="050505"/>
          <w:shd w:val="clear" w:color="auto" w:fill="FFFFFF"/>
        </w:rPr>
        <w:t>6</w:t>
      </w:r>
      <w:r w:rsidR="00527DFE" w:rsidRPr="00A55334">
        <w:rPr>
          <w:color w:val="050505"/>
          <w:shd w:val="clear" w:color="auto" w:fill="FFFFFF"/>
        </w:rPr>
        <w:t>6</w:t>
      </w:r>
      <w:r w:rsidR="00E60D48" w:rsidRPr="00A55334">
        <w:rPr>
          <w:color w:val="050505"/>
          <w:shd w:val="clear" w:color="auto" w:fill="FFFFFF"/>
        </w:rPr>
        <w:t xml:space="preserve"> </w:t>
      </w:r>
      <w:r w:rsidR="00E60D48" w:rsidRPr="00A55334">
        <w:rPr>
          <w:color w:val="050505"/>
          <w:shd w:val="clear" w:color="auto" w:fill="FFFFFF"/>
          <w:cs/>
        </w:rPr>
        <w:t xml:space="preserve">เวลา </w:t>
      </w:r>
      <w:r w:rsidR="00E60D48" w:rsidRPr="00A55334">
        <w:rPr>
          <w:color w:val="050505"/>
          <w:shd w:val="clear" w:color="auto" w:fill="FFFFFF"/>
        </w:rPr>
        <w:t xml:space="preserve">08.00 </w:t>
      </w:r>
      <w:r w:rsidR="00E60D48" w:rsidRPr="00A55334">
        <w:rPr>
          <w:color w:val="050505"/>
          <w:shd w:val="clear" w:color="auto" w:fill="FFFFFF"/>
          <w:cs/>
        </w:rPr>
        <w:t xml:space="preserve">น. </w:t>
      </w:r>
      <w:r w:rsidR="00E60D48" w:rsidRPr="00A55334">
        <w:rPr>
          <w:cs/>
        </w:rPr>
        <w:t>พ.ต.อ.เกียรติชัย เกิดโชค ผกก.สภ.สองพี่น้อง,</w:t>
      </w:r>
      <w:r w:rsidRPr="00A55334">
        <w:rPr>
          <w:cs/>
        </w:rPr>
        <w:t xml:space="preserve">          </w:t>
      </w:r>
      <w:r w:rsidR="00E60D48" w:rsidRPr="00A55334">
        <w:rPr>
          <w:cs/>
        </w:rPr>
        <w:t xml:space="preserve"> พ.ต.ท.</w:t>
      </w:r>
      <w:r w:rsidR="00870727">
        <w:rPr>
          <w:rFonts w:hint="cs"/>
          <w:cs/>
        </w:rPr>
        <w:t>ผจญ  หว่างอิ้ง</w:t>
      </w:r>
      <w:r w:rsidR="00466C35">
        <w:rPr>
          <w:rFonts w:hint="cs"/>
          <w:cs/>
        </w:rPr>
        <w:t xml:space="preserve"> </w:t>
      </w:r>
      <w:r w:rsidR="00E60D48" w:rsidRPr="00A55334">
        <w:rPr>
          <w:cs/>
        </w:rPr>
        <w:t>รอง ผกก.ป.สภ.สองพี่น้อง มอบหมายให้ พ.ต.</w:t>
      </w:r>
      <w:r w:rsidR="00870727">
        <w:rPr>
          <w:rFonts w:hint="cs"/>
          <w:cs/>
        </w:rPr>
        <w:t>ต</w:t>
      </w:r>
      <w:r w:rsidR="00E60D48" w:rsidRPr="00A55334">
        <w:rPr>
          <w:cs/>
        </w:rPr>
        <w:t>.นาวิน กันพิพิช สวป.สภ.สองพี่น้อง              ผู้ควบคุมปฏิบัติ, ร.ต.อ.ชุมพล โพธิ์ลาดพร้าว รอง สว.</w:t>
      </w:r>
      <w:r w:rsidR="00B108F0">
        <w:rPr>
          <w:rFonts w:hint="cs"/>
          <w:cs/>
        </w:rPr>
        <w:t>จร.</w:t>
      </w:r>
      <w:r w:rsidR="00E60D48" w:rsidRPr="00A55334">
        <w:rPr>
          <w:cs/>
        </w:rPr>
        <w:t xml:space="preserve">สภ.สองพี่น้อง เป็นหัวหน้าชุดปฏิบัติการ ปฏิบัติหน้าที่ร้อยเวรจราจร </w:t>
      </w:r>
      <w:r w:rsidR="00E60D48" w:rsidRPr="00A55334">
        <w:rPr>
          <w:color w:val="050505"/>
          <w:shd w:val="clear" w:color="auto" w:fill="FFFFFF"/>
          <w:cs/>
        </w:rPr>
        <w:t>เรียก</w:t>
      </w:r>
      <w:r w:rsidR="00E60D48" w:rsidRPr="00A55334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7B2F284" w14:textId="77777777" w:rsidR="00E60D48" w:rsidRPr="00A55334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70E9BE7" w14:textId="77777777" w:rsidR="00E60D48" w:rsidRPr="00A55334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67FC09C" w14:textId="77777777" w:rsidR="00E60D48" w:rsidRPr="00A55334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A55334">
        <w:rPr>
          <w:rFonts w:cs="TH SarabunIT๙"/>
          <w:szCs w:val="32"/>
        </w:rPr>
        <w:t>Stop Walk and talk</w:t>
      </w:r>
    </w:p>
    <w:p w14:paraId="4E0D1CC1" w14:textId="77777777" w:rsidR="00E60D48" w:rsidRPr="00A55334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814EA28" w14:textId="70A9FA84" w:rsidR="00E60D48" w:rsidRPr="00A55334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กำชับการ</w:t>
      </w:r>
      <w:r w:rsidR="00EC00F8" w:rsidRPr="00A55334">
        <w:rPr>
          <w:rFonts w:cs="TH SarabunIT๙"/>
          <w:szCs w:val="32"/>
          <w:cs/>
        </w:rPr>
        <w:t>ปฏิบั</w:t>
      </w:r>
      <w:r w:rsidRPr="00A55334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567FCC4" w14:textId="77777777" w:rsidR="00E60D48" w:rsidRPr="00A55334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A55334">
        <w:rPr>
          <w:rFonts w:cs="TH SarabunIT๙"/>
          <w:szCs w:val="32"/>
          <w:cs/>
        </w:rPr>
        <w:t>ฝึกทบทวนยุทธวิธีตำรวจ</w:t>
      </w:r>
    </w:p>
    <w:p w14:paraId="1CE9298C" w14:textId="473CDD19" w:rsidR="00C95441" w:rsidRPr="00A55334" w:rsidRDefault="00E60D48" w:rsidP="00E60D48">
      <w:pPr>
        <w:ind w:right="-613"/>
        <w:jc w:val="thaiDistribute"/>
        <w:rPr>
          <w:color w:val="050505"/>
          <w:sz w:val="30"/>
          <w:szCs w:val="30"/>
          <w:shd w:val="clear" w:color="auto" w:fill="FFFFFF"/>
        </w:rPr>
      </w:pPr>
      <w:r w:rsidRPr="00A55334">
        <w:rPr>
          <w:color w:val="050505"/>
          <w:shd w:val="clear" w:color="auto" w:fill="FFFFFF"/>
          <w:cs/>
        </w:rPr>
        <w:t xml:space="preserve">   ผู้รับผิดชอบกิจกรรม </w:t>
      </w:r>
      <w:r w:rsidRPr="00A55334">
        <w:rPr>
          <w:color w:val="050505"/>
          <w:shd w:val="clear" w:color="auto" w:fill="FFFFFF"/>
        </w:rPr>
        <w:t xml:space="preserve">: </w:t>
      </w:r>
      <w:r w:rsidRPr="00A55334">
        <w:rPr>
          <w:cs/>
        </w:rPr>
        <w:t>พ.ต.ท.ผจญ หว่างอิ้ง รอง ผกก.ป.สภ.สองพี่น้อง พ.ต.</w:t>
      </w:r>
      <w:r w:rsidR="00B108F0">
        <w:rPr>
          <w:rFonts w:hint="cs"/>
          <w:cs/>
        </w:rPr>
        <w:t>ต</w:t>
      </w:r>
      <w:r w:rsidRPr="00A55334">
        <w:rPr>
          <w:cs/>
        </w:rPr>
        <w:t>.นาวิน กันพิพิช สวป.สภ.สองพี่น้อง</w:t>
      </w:r>
    </w:p>
    <w:p w14:paraId="22B1ACEC" w14:textId="77777777" w:rsidR="004C7BFD" w:rsidRPr="00A55334" w:rsidRDefault="004C7BFD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00CF0A6E" w14:textId="77777777" w:rsidR="007B4EA6" w:rsidRPr="00A55334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2CC008A" w14:textId="77777777" w:rsidR="00196E77" w:rsidRPr="00A55334" w:rsidRDefault="00196E77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AC55CD4" w14:textId="77777777" w:rsidR="007B4EA6" w:rsidRPr="00A55334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4A322B60" w14:textId="33C8DE5E" w:rsidR="00C95441" w:rsidRPr="00A55334" w:rsidRDefault="00C95441" w:rsidP="005C7064">
      <w:pPr>
        <w:ind w:left="284" w:hanging="284"/>
        <w:jc w:val="thaiDistribute"/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</w:rPr>
        <w:lastRenderedPageBreak/>
        <w:t xml:space="preserve">2. </w:t>
      </w:r>
      <w:r w:rsidRPr="00A55334">
        <w:rPr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7683D69C" w14:textId="77777777" w:rsidR="003F22B3" w:rsidRPr="00A55334" w:rsidRDefault="003F22B3" w:rsidP="005C7064">
      <w:pPr>
        <w:ind w:left="284" w:hanging="284"/>
        <w:jc w:val="thaiDistribute"/>
        <w:rPr>
          <w:b/>
          <w:bCs/>
          <w:sz w:val="36"/>
          <w:szCs w:val="36"/>
        </w:rPr>
      </w:pPr>
    </w:p>
    <w:p w14:paraId="01B6DC8B" w14:textId="039CC79D" w:rsidR="00C95441" w:rsidRPr="00A55334" w:rsidRDefault="00C95441" w:rsidP="006D44CE">
      <w:pPr>
        <w:ind w:right="-188"/>
        <w:jc w:val="thaiDistribute"/>
      </w:pPr>
      <w:r w:rsidRPr="00A55334">
        <w:rPr>
          <w:b/>
          <w:bCs/>
          <w:sz w:val="36"/>
          <w:szCs w:val="36"/>
        </w:rPr>
        <w:tab/>
      </w:r>
      <w:r w:rsidRPr="00A55334">
        <w:rPr>
          <w:cs/>
        </w:rPr>
        <w:t xml:space="preserve">วันที่ </w:t>
      </w:r>
      <w:r w:rsidR="006D44CE" w:rsidRPr="00A55334">
        <w:rPr>
          <w:color w:val="050505"/>
          <w:shd w:val="clear" w:color="auto" w:fill="FFFFFF"/>
        </w:rPr>
        <w:t>1-3</w:t>
      </w:r>
      <w:r w:rsidR="00B108F0">
        <w:rPr>
          <w:color w:val="050505"/>
          <w:shd w:val="clear" w:color="auto" w:fill="FFFFFF"/>
        </w:rPr>
        <w:t>0</w:t>
      </w:r>
      <w:r w:rsidR="006D44CE" w:rsidRPr="00A55334">
        <w:rPr>
          <w:color w:val="050505"/>
          <w:shd w:val="clear" w:color="auto" w:fill="FFFFFF"/>
        </w:rPr>
        <w:t xml:space="preserve"> </w:t>
      </w:r>
      <w:r w:rsidR="00B108F0">
        <w:rPr>
          <w:rFonts w:hint="cs"/>
          <w:color w:val="050505"/>
          <w:shd w:val="clear" w:color="auto" w:fill="FFFFFF"/>
          <w:cs/>
        </w:rPr>
        <w:t>พฤศจิกายน</w:t>
      </w:r>
      <w:r w:rsidR="00B108F0" w:rsidRPr="00A55334">
        <w:rPr>
          <w:color w:val="050505"/>
          <w:shd w:val="clear" w:color="auto" w:fill="FFFFFF"/>
        </w:rPr>
        <w:t xml:space="preserve"> </w:t>
      </w:r>
      <w:r w:rsidR="00B108F0" w:rsidRPr="00A55334">
        <w:rPr>
          <w:color w:val="050505"/>
          <w:shd w:val="clear" w:color="auto" w:fill="FFFFFF"/>
          <w:cs/>
        </w:rPr>
        <w:t>25</w:t>
      </w:r>
      <w:r w:rsidR="00B108F0" w:rsidRPr="00A55334">
        <w:rPr>
          <w:color w:val="050505"/>
          <w:shd w:val="clear" w:color="auto" w:fill="FFFFFF"/>
        </w:rPr>
        <w:t>66</w:t>
      </w:r>
      <w:r w:rsidR="006D44CE" w:rsidRPr="00A55334">
        <w:rPr>
          <w:color w:val="050505"/>
          <w:shd w:val="clear" w:color="auto" w:fill="FFFFFF"/>
        </w:rPr>
        <w:t xml:space="preserve"> </w:t>
      </w:r>
      <w:r w:rsidRPr="00A55334">
        <w:rPr>
          <w:cs/>
        </w:rPr>
        <w:t>จราจรอำนวยความสะดวกด้านการจราจร บริเวณหน้าโรงเรียนเทศบาล</w:t>
      </w:r>
      <w:r w:rsidR="005C7064" w:rsidRPr="00A55334">
        <w:rPr>
          <w:cs/>
        </w:rPr>
        <w:t xml:space="preserve"> </w:t>
      </w:r>
      <w:r w:rsidR="005C7064" w:rsidRPr="00A55334">
        <w:t xml:space="preserve">1 </w:t>
      </w:r>
      <w:r w:rsidR="005C7064" w:rsidRPr="00A55334">
        <w:rPr>
          <w:cs/>
        </w:rPr>
        <w:t xml:space="preserve">ตลาดบางลี่ (พานิชอุทิศ) </w:t>
      </w:r>
      <w:r w:rsidRPr="00A55334">
        <w:rPr>
          <w:cs/>
        </w:rPr>
        <w:t>, ตลาดสดเทศบาล</w:t>
      </w:r>
      <w:r w:rsidR="005C7064" w:rsidRPr="00A55334">
        <w:rPr>
          <w:cs/>
        </w:rPr>
        <w:t>เมืองสองพี่น้อง</w:t>
      </w:r>
      <w:r w:rsidRPr="00A55334">
        <w:rPr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6B1C17C5" w14:textId="77777777" w:rsidR="00E60D48" w:rsidRPr="00A55334" w:rsidRDefault="00E60D48" w:rsidP="00C95441">
      <w:pPr>
        <w:jc w:val="thaiDistribute"/>
        <w:rPr>
          <w:sz w:val="36"/>
          <w:szCs w:val="36"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A55334" w14:paraId="0A830769" w14:textId="77777777" w:rsidTr="00D76305">
        <w:tc>
          <w:tcPr>
            <w:tcW w:w="4508" w:type="dxa"/>
          </w:tcPr>
          <w:p w14:paraId="5F376BBA" w14:textId="6CD394B7" w:rsidR="00C95441" w:rsidRPr="00A55334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0CA6F543">
                  <wp:extent cx="2895600" cy="2171700"/>
                  <wp:effectExtent l="0" t="0" r="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28" cy="21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Pr="00A55334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74EBBE5F">
                  <wp:extent cx="2896254" cy="2171700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49" cy="21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Pr="00A55334" w:rsidRDefault="00C95441" w:rsidP="00C95441">
      <w:pPr>
        <w:rPr>
          <w:b/>
          <w:bCs/>
          <w:sz w:val="36"/>
          <w:szCs w:val="36"/>
        </w:rPr>
      </w:pPr>
    </w:p>
    <w:p w14:paraId="380C5D2E" w14:textId="77777777" w:rsidR="00502992" w:rsidRPr="00A55334" w:rsidRDefault="00502992" w:rsidP="00C95441">
      <w:pPr>
        <w:rPr>
          <w:b/>
          <w:bCs/>
          <w:sz w:val="36"/>
          <w:szCs w:val="36"/>
        </w:rPr>
      </w:pPr>
    </w:p>
    <w:p w14:paraId="622E1CEE" w14:textId="77777777" w:rsidR="00502992" w:rsidRPr="00A55334" w:rsidRDefault="00502992" w:rsidP="00C95441">
      <w:pPr>
        <w:rPr>
          <w:b/>
          <w:bCs/>
          <w:sz w:val="36"/>
          <w:szCs w:val="36"/>
        </w:rPr>
      </w:pPr>
    </w:p>
    <w:p w14:paraId="653D5D91" w14:textId="4D5F7591" w:rsidR="00C95441" w:rsidRPr="00A55334" w:rsidRDefault="00C95441" w:rsidP="00C95441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Pr="00A55334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A55334" w14:paraId="451A037E" w14:textId="77777777" w:rsidTr="00D76305">
        <w:tc>
          <w:tcPr>
            <w:tcW w:w="4508" w:type="dxa"/>
          </w:tcPr>
          <w:p w14:paraId="49650142" w14:textId="01CAA9AF" w:rsidR="00C95441" w:rsidRPr="00A55334" w:rsidRDefault="0095515B" w:rsidP="003F22B3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09016271">
                  <wp:extent cx="2420073" cy="1815055"/>
                  <wp:effectExtent l="0" t="0" r="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Pr="00A55334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4D3F1B26">
                  <wp:extent cx="2420073" cy="1814645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7777777" w:rsidR="00C95441" w:rsidRPr="00A55334" w:rsidRDefault="00C95441" w:rsidP="00C95441">
      <w:pPr>
        <w:rPr>
          <w:b/>
          <w:bCs/>
        </w:rPr>
      </w:pPr>
    </w:p>
    <w:p w14:paraId="5DC5E611" w14:textId="6F51EC81" w:rsidR="00C95441" w:rsidRDefault="00C95441" w:rsidP="00C95441">
      <w:pPr>
        <w:jc w:val="thaiDistribute"/>
      </w:pPr>
      <w:r w:rsidRPr="00A55334">
        <w:rPr>
          <w:b/>
          <w:bCs/>
        </w:rPr>
        <w:tab/>
      </w:r>
      <w:r w:rsidRPr="00A55334">
        <w:rPr>
          <w:cs/>
        </w:rPr>
        <w:t xml:space="preserve">วันที่ </w:t>
      </w:r>
      <w:r w:rsidR="00FB1459" w:rsidRPr="00A55334">
        <w:rPr>
          <w:color w:val="050505"/>
          <w:shd w:val="clear" w:color="auto" w:fill="FFFFFF"/>
        </w:rPr>
        <w:t>1-3</w:t>
      </w:r>
      <w:r w:rsidR="001767B1">
        <w:rPr>
          <w:color w:val="050505"/>
          <w:shd w:val="clear" w:color="auto" w:fill="FFFFFF"/>
        </w:rPr>
        <w:t>0</w:t>
      </w:r>
      <w:r w:rsidR="00FB1459" w:rsidRPr="00A55334">
        <w:rPr>
          <w:color w:val="050505"/>
          <w:shd w:val="clear" w:color="auto" w:fill="FFFFFF"/>
        </w:rPr>
        <w:t xml:space="preserve"> </w:t>
      </w:r>
      <w:r w:rsidR="001767B1">
        <w:rPr>
          <w:rFonts w:hint="cs"/>
          <w:color w:val="050505"/>
          <w:shd w:val="clear" w:color="auto" w:fill="FFFFFF"/>
          <w:cs/>
        </w:rPr>
        <w:t>พฤศจิกายน</w:t>
      </w:r>
      <w:r w:rsidR="00FB1459" w:rsidRPr="00A55334">
        <w:rPr>
          <w:color w:val="050505"/>
          <w:shd w:val="clear" w:color="auto" w:fill="FFFFFF"/>
          <w:cs/>
        </w:rPr>
        <w:t xml:space="preserve"> 25</w:t>
      </w:r>
      <w:r w:rsidR="00FB1459" w:rsidRPr="00A55334">
        <w:rPr>
          <w:color w:val="050505"/>
          <w:shd w:val="clear" w:color="auto" w:fill="FFFFFF"/>
        </w:rPr>
        <w:t>66</w:t>
      </w:r>
      <w:r w:rsidR="006D44CE" w:rsidRPr="00A55334">
        <w:rPr>
          <w:color w:val="050505"/>
          <w:shd w:val="clear" w:color="auto" w:fill="FFFFFF"/>
        </w:rPr>
        <w:t xml:space="preserve"> </w:t>
      </w:r>
      <w:r w:rsidRPr="00A55334">
        <w:rPr>
          <w:cs/>
        </w:rPr>
        <w:t>เวลาการจราจรเบาบาง ให้สายตรวจจราจร ออกตรวจธนาคา</w:t>
      </w:r>
      <w:r w:rsidR="0095515B" w:rsidRPr="00A55334">
        <w:rPr>
          <w:cs/>
        </w:rPr>
        <w:t>ร</w:t>
      </w:r>
      <w:r w:rsidRPr="00A55334">
        <w:rPr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ในการป้องกันอาชญากรรม</w:t>
      </w:r>
      <w:r w:rsidRPr="00A55334">
        <w:t xml:space="preserve"> </w:t>
      </w:r>
      <w:r w:rsidRPr="00A55334">
        <w:rPr>
          <w:cs/>
        </w:rPr>
        <w:t>ตามแผนและวงรอบการตรวจ</w:t>
      </w:r>
    </w:p>
    <w:p w14:paraId="628705E7" w14:textId="77777777" w:rsidR="001767B1" w:rsidRDefault="001767B1" w:rsidP="00C95441">
      <w:pPr>
        <w:jc w:val="thaiDistribute"/>
      </w:pPr>
    </w:p>
    <w:p w14:paraId="4E21DC80" w14:textId="77777777" w:rsidR="001767B1" w:rsidRPr="00A55334" w:rsidRDefault="001767B1" w:rsidP="00C95441">
      <w:pPr>
        <w:jc w:val="thaiDistribute"/>
        <w:rPr>
          <w:cs/>
        </w:rPr>
      </w:pPr>
    </w:p>
    <w:p w14:paraId="389CD8B1" w14:textId="77777777" w:rsidR="00502992" w:rsidRDefault="00502992" w:rsidP="00711EEB">
      <w:pPr>
        <w:rPr>
          <w:b/>
          <w:bCs/>
          <w:sz w:val="36"/>
          <w:szCs w:val="36"/>
        </w:rPr>
      </w:pPr>
    </w:p>
    <w:p w14:paraId="7C3A53F0" w14:textId="408529AF" w:rsidR="00B108F0" w:rsidRPr="00A55334" w:rsidRDefault="001767B1" w:rsidP="001767B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B108F0" w:rsidRPr="00A55334">
        <w:rPr>
          <w:b/>
          <w:bCs/>
          <w:sz w:val="36"/>
          <w:szCs w:val="36"/>
          <w:cs/>
        </w:rPr>
        <w:t>. การตรวจธนาคาร ร้านทอง และร้านสะดวกซื้อ เสริมการปฏิบัติงานป้องกันปราบปราม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108F0" w:rsidRPr="00A55334" w14:paraId="1B9C7F11" w14:textId="77777777" w:rsidTr="00A34373">
        <w:tc>
          <w:tcPr>
            <w:tcW w:w="4508" w:type="dxa"/>
          </w:tcPr>
          <w:p w14:paraId="64B30CB4" w14:textId="77777777" w:rsidR="00B108F0" w:rsidRPr="00A55334" w:rsidRDefault="00B108F0" w:rsidP="00A34373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5D3B107" wp14:editId="31CE2A72">
                  <wp:extent cx="2420073" cy="1815054"/>
                  <wp:effectExtent l="0" t="0" r="0" b="0"/>
                  <wp:docPr id="302324292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24292" name="รูปภาพ 2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3FB5299" w14:textId="77777777" w:rsidR="00B108F0" w:rsidRPr="00A55334" w:rsidRDefault="00B108F0" w:rsidP="00A34373">
            <w:pPr>
              <w:rPr>
                <w:b/>
                <w:bCs/>
                <w:noProof/>
                <w:sz w:val="36"/>
                <w:szCs w:val="36"/>
              </w:rPr>
            </w:pPr>
            <w:r w:rsidRPr="00A5533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A3DE0F" wp14:editId="10FA6675">
                  <wp:extent cx="2420072" cy="1814645"/>
                  <wp:effectExtent l="0" t="0" r="0" b="0"/>
                  <wp:docPr id="646602495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602495" name="รูปภาพ 2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36D97" w14:textId="77777777" w:rsidR="00B108F0" w:rsidRPr="00A55334" w:rsidRDefault="00B108F0" w:rsidP="00B108F0">
      <w:pPr>
        <w:rPr>
          <w:b/>
          <w:bCs/>
        </w:rPr>
      </w:pPr>
    </w:p>
    <w:p w14:paraId="57D9804D" w14:textId="7B3FC45E" w:rsidR="00B108F0" w:rsidRPr="00B108F0" w:rsidRDefault="00B108F0" w:rsidP="00B108F0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A55334">
        <w:rPr>
          <w:b/>
          <w:bCs/>
        </w:rPr>
        <w:tab/>
      </w:r>
      <w:r w:rsidRPr="00B108F0">
        <w:rPr>
          <w:rFonts w:eastAsia="Times New Roman"/>
          <w:color w:val="050505"/>
          <w:cs/>
        </w:rPr>
        <w:t xml:space="preserve">วันที่ </w:t>
      </w:r>
      <w:r w:rsidRPr="00B108F0">
        <w:rPr>
          <w:rFonts w:eastAsia="Times New Roman"/>
          <w:color w:val="050505"/>
          <w:lang w:bidi="ar-SA"/>
        </w:rPr>
        <w:t xml:space="preserve">27 </w:t>
      </w:r>
      <w:r w:rsidRPr="00B108F0">
        <w:rPr>
          <w:rFonts w:eastAsia="Times New Roman"/>
          <w:color w:val="050505"/>
          <w:cs/>
        </w:rPr>
        <w:t xml:space="preserve">พฤศจิกายน </w:t>
      </w:r>
      <w:r w:rsidRPr="00B108F0">
        <w:rPr>
          <w:rFonts w:eastAsia="Times New Roman"/>
          <w:color w:val="050505"/>
          <w:lang w:bidi="ar-SA"/>
        </w:rPr>
        <w:t xml:space="preserve">2566 </w:t>
      </w:r>
      <w:r w:rsidRPr="00B108F0">
        <w:rPr>
          <w:rFonts w:eastAsia="Times New Roman"/>
          <w:color w:val="050505"/>
          <w:cs/>
        </w:rPr>
        <w:t xml:space="preserve">เวลา </w:t>
      </w:r>
      <w:r w:rsidRPr="00B108F0">
        <w:rPr>
          <w:rFonts w:eastAsia="Times New Roman"/>
          <w:color w:val="050505"/>
          <w:lang w:bidi="ar-SA"/>
        </w:rPr>
        <w:t xml:space="preserve">17.30 </w:t>
      </w:r>
      <w:r w:rsidRPr="00B108F0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 w:rsidRPr="00B108F0">
        <w:rPr>
          <w:rFonts w:eastAsia="Times New Roman"/>
          <w:color w:val="050505"/>
          <w:cs/>
        </w:rPr>
        <w:t>ร.ต.อ.ชุมพล โพธิ์ลาดพร้าว รอง สว.จร.สภ.สองพี่น้อง</w:t>
      </w:r>
      <w:r w:rsidRPr="00B108F0">
        <w:rPr>
          <w:rFonts w:eastAsia="Times New Roman"/>
          <w:color w:val="050505"/>
          <w:lang w:bidi="ar-SA"/>
        </w:rPr>
        <w:t xml:space="preserve"> </w:t>
      </w:r>
    </w:p>
    <w:p w14:paraId="214CB9BA" w14:textId="0F7BC349" w:rsidR="00B108F0" w:rsidRDefault="00B108F0" w:rsidP="00B108F0">
      <w:pPr>
        <w:shd w:val="clear" w:color="auto" w:fill="FFFFFF"/>
        <w:jc w:val="thaiDistribute"/>
        <w:rPr>
          <w:rFonts w:eastAsia="Times New Roman"/>
          <w:color w:val="050505"/>
        </w:rPr>
      </w:pPr>
      <w:r w:rsidRPr="00B108F0">
        <w:rPr>
          <w:rFonts w:eastAsia="Times New Roman"/>
          <w:color w:val="050505"/>
          <w:cs/>
        </w:rPr>
        <w:t>พร้อมสายตรวจจราจร</w:t>
      </w:r>
      <w:r w:rsidRPr="00B108F0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Pr="00B108F0">
        <w:rPr>
          <w:rFonts w:eastAsia="Times New Roman"/>
          <w:color w:val="050505"/>
          <w:cs/>
        </w:rPr>
        <w:t xml:space="preserve">อำนวยความสะดวกการจราจร </w:t>
      </w:r>
      <w:r w:rsidR="001767B1">
        <w:rPr>
          <w:rFonts w:eastAsia="Times New Roman" w:hint="cs"/>
          <w:color w:val="050505"/>
          <w:cs/>
        </w:rPr>
        <w:t>ในเขตพื้นที่รับผิดชอบ</w:t>
      </w:r>
    </w:p>
    <w:p w14:paraId="54AAC3E7" w14:textId="77777777" w:rsidR="001767B1" w:rsidRPr="00B108F0" w:rsidRDefault="001767B1" w:rsidP="00B108F0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</w:p>
    <w:p w14:paraId="1A578811" w14:textId="4071DB10" w:rsidR="00466C35" w:rsidRPr="00960FE7" w:rsidRDefault="001767B1" w:rsidP="00466C3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A90962" w:rsidRPr="00A55334">
        <w:rPr>
          <w:b/>
          <w:bCs/>
          <w:sz w:val="36"/>
          <w:szCs w:val="36"/>
          <w:cs/>
        </w:rPr>
        <w:t xml:space="preserve">. </w:t>
      </w:r>
      <w:r w:rsidR="00466C35" w:rsidRPr="00960FE7">
        <w:rPr>
          <w:rFonts w:hint="cs"/>
          <w:b/>
          <w:bCs/>
          <w:sz w:val="36"/>
          <w:szCs w:val="36"/>
          <w:cs/>
        </w:rPr>
        <w:t>ตั้งจุดตรวจกวดขันวินัยจราจร</w:t>
      </w:r>
    </w:p>
    <w:p w14:paraId="2B0BB97C" w14:textId="77777777" w:rsidR="00466C35" w:rsidRDefault="00466C35" w:rsidP="00466C35">
      <w:r>
        <w:rPr>
          <w:noProof/>
        </w:rPr>
        <w:drawing>
          <wp:anchor distT="0" distB="0" distL="114300" distR="114300" simplePos="0" relativeHeight="251677696" behindDoc="1" locked="0" layoutInCell="1" allowOverlap="1" wp14:anchorId="5DD6236F" wp14:editId="7B1A53E7">
            <wp:simplePos x="0" y="0"/>
            <wp:positionH relativeFrom="column">
              <wp:posOffset>1519448</wp:posOffset>
            </wp:positionH>
            <wp:positionV relativeFrom="paragraph">
              <wp:posOffset>28822</wp:posOffset>
            </wp:positionV>
            <wp:extent cx="2600696" cy="1950805"/>
            <wp:effectExtent l="0" t="0" r="9525" b="0"/>
            <wp:wrapNone/>
            <wp:docPr id="2" name="รูปภาพ 2" descr="C:\Users\User\Desktop\Mee TF Police\งานใหม่ส่งพี่เบล\รูป\พย.66\S__987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e TF Police\งานใหม่ส่งพี่เบล\รูป\พย.66\S__98795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6" cy="19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66C35" w14:paraId="5BF98A32" w14:textId="77777777" w:rsidTr="00A34373">
        <w:tc>
          <w:tcPr>
            <w:tcW w:w="4508" w:type="dxa"/>
          </w:tcPr>
          <w:p w14:paraId="7BD7A48F" w14:textId="77777777" w:rsidR="00466C35" w:rsidRDefault="00466C35" w:rsidP="00A34373"/>
        </w:tc>
        <w:tc>
          <w:tcPr>
            <w:tcW w:w="4508" w:type="dxa"/>
          </w:tcPr>
          <w:p w14:paraId="1AD0EBFA" w14:textId="77777777" w:rsidR="00466C35" w:rsidRDefault="00466C35" w:rsidP="00A34373"/>
        </w:tc>
      </w:tr>
    </w:tbl>
    <w:p w14:paraId="0F3778BC" w14:textId="77777777" w:rsidR="00466C35" w:rsidRDefault="00466C35" w:rsidP="00466C35"/>
    <w:p w14:paraId="5E1F6C3B" w14:textId="77777777" w:rsidR="00466C35" w:rsidRDefault="00466C35" w:rsidP="00466C35"/>
    <w:p w14:paraId="76880C84" w14:textId="77777777" w:rsidR="00466C35" w:rsidRDefault="00466C35" w:rsidP="00466C35"/>
    <w:p w14:paraId="5C55122C" w14:textId="77777777" w:rsidR="00466C35" w:rsidRDefault="00466C35" w:rsidP="00466C35"/>
    <w:p w14:paraId="46A70351" w14:textId="77777777" w:rsidR="00466C35" w:rsidRDefault="00466C35" w:rsidP="00466C35"/>
    <w:p w14:paraId="10371265" w14:textId="77777777" w:rsidR="00466C35" w:rsidRDefault="00466C35" w:rsidP="00466C35"/>
    <w:p w14:paraId="2BC9699C" w14:textId="77777777" w:rsidR="00466C35" w:rsidRDefault="00466C35" w:rsidP="00466C35">
      <w:pPr>
        <w:ind w:firstLine="720"/>
        <w:jc w:val="thaiDistribute"/>
      </w:pPr>
    </w:p>
    <w:p w14:paraId="6B3E2DFC" w14:textId="5643E4C2" w:rsidR="00466C35" w:rsidRDefault="00466C35" w:rsidP="00466C35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 xml:space="preserve">13 พฤศจิกายน 2566 </w:t>
      </w:r>
      <w:r>
        <w:rPr>
          <w:cs/>
        </w:rPr>
        <w:t>เวลา 09.</w:t>
      </w:r>
      <w:r>
        <w:rPr>
          <w:rFonts w:hint="cs"/>
          <w:cs/>
        </w:rPr>
        <w:t>๐๐</w:t>
      </w:r>
      <w:r>
        <w:rPr>
          <w:cs/>
        </w:rPr>
        <w:t>-1</w:t>
      </w:r>
      <w:r>
        <w:rPr>
          <w:rFonts w:hint="cs"/>
          <w:cs/>
        </w:rPr>
        <w:t>๑</w:t>
      </w:r>
      <w:r>
        <w:rPr>
          <w:cs/>
        </w:rPr>
        <w:t xml:space="preserve">.00 น. ภายใต้การอำนายการของ </w:t>
      </w:r>
      <w:r>
        <w:rPr>
          <w:rFonts w:hint="cs"/>
          <w:cs/>
        </w:rPr>
        <w:t xml:space="preserve"> </w:t>
      </w:r>
      <w:r>
        <w:rPr>
          <w:cs/>
        </w:rPr>
        <w:t>พ.ต.อ.</w:t>
      </w:r>
      <w:r>
        <w:rPr>
          <w:rFonts w:hint="cs"/>
          <w:cs/>
        </w:rPr>
        <w:t>เกียรติชัย เกิดโชค</w:t>
      </w:r>
      <w:r>
        <w:rPr>
          <w:cs/>
        </w:rPr>
        <w:t xml:space="preserve"> ผกก.สภ.</w:t>
      </w:r>
      <w:r>
        <w:rPr>
          <w:rFonts w:hint="cs"/>
          <w:cs/>
        </w:rPr>
        <w:t>สองพี่น้อง,</w:t>
      </w:r>
      <w:r>
        <w:rPr>
          <w:cs/>
        </w:rPr>
        <w:t xml:space="preserve"> พ.ต.ท.</w:t>
      </w:r>
      <w:r>
        <w:rPr>
          <w:rFonts w:hint="cs"/>
          <w:cs/>
        </w:rPr>
        <w:t>ผจญ หว่างอิ้ง</w:t>
      </w:r>
      <w:r>
        <w:rPr>
          <w:cs/>
        </w:rPr>
        <w:t xml:space="preserve"> รอง ผกก.ป</w:t>
      </w:r>
      <w:r>
        <w:rPr>
          <w:rFonts w:hint="cs"/>
          <w:cs/>
        </w:rPr>
        <w:t>.</w:t>
      </w:r>
      <w:r>
        <w:rPr>
          <w:cs/>
        </w:rPr>
        <w:t>สภ.</w:t>
      </w:r>
      <w:r>
        <w:rPr>
          <w:rFonts w:hint="cs"/>
          <w:cs/>
        </w:rPr>
        <w:t>สองพี่น้อง</w:t>
      </w:r>
      <w:r>
        <w:rPr>
          <w:cs/>
        </w:rPr>
        <w:t xml:space="preserve"> มอบหมายให้</w:t>
      </w:r>
      <w:r>
        <w:rPr>
          <w:rFonts w:hint="cs"/>
          <w:cs/>
        </w:rPr>
        <w:t xml:space="preserve"> </w:t>
      </w:r>
      <w:r>
        <w:rPr>
          <w:cs/>
        </w:rPr>
        <w:t>พ.ต.</w:t>
      </w:r>
      <w:r w:rsidR="001D7DA3">
        <w:rPr>
          <w:rFonts w:hint="cs"/>
          <w:cs/>
        </w:rPr>
        <w:t>ต</w:t>
      </w:r>
      <w:r>
        <w:rPr>
          <w:cs/>
        </w:rPr>
        <w:t>.</w:t>
      </w:r>
      <w:r>
        <w:rPr>
          <w:rFonts w:hint="cs"/>
          <w:cs/>
        </w:rPr>
        <w:t>นาวิน กันพิพิช</w:t>
      </w:r>
      <w:r>
        <w:rPr>
          <w:cs/>
        </w:rPr>
        <w:t xml:space="preserve"> สวป.สภ.ลืออำนาจ ผู้ควบคุมปฏิบัติ</w:t>
      </w:r>
      <w:r>
        <w:rPr>
          <w:rFonts w:hint="cs"/>
          <w:cs/>
        </w:rPr>
        <w:t>,</w:t>
      </w:r>
      <w:r w:rsidRPr="00B93083">
        <w:rPr>
          <w:cs/>
        </w:rPr>
        <w:t>ร.ต.อ.ช</w:t>
      </w:r>
      <w:r>
        <w:rPr>
          <w:cs/>
        </w:rPr>
        <w:t>ุมพล โพธิ์ลาดพร้าว</w:t>
      </w:r>
      <w:r>
        <w:rPr>
          <w:rFonts w:hint="cs"/>
          <w:cs/>
        </w:rPr>
        <w:t xml:space="preserve"> </w:t>
      </w:r>
      <w:r>
        <w:rPr>
          <w:cs/>
        </w:rPr>
        <w:t>รอง สว</w:t>
      </w:r>
      <w:r>
        <w:rPr>
          <w:rFonts w:hint="cs"/>
          <w:cs/>
        </w:rPr>
        <w:t>.จร.</w:t>
      </w:r>
      <w:r w:rsidRPr="00B93083">
        <w:rPr>
          <w:cs/>
        </w:rPr>
        <w:t>สภ.สองพี่น้อง</w:t>
      </w:r>
      <w:r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>
        <w:rPr>
          <w:rFonts w:hint="cs"/>
          <w:cs/>
        </w:rPr>
        <w:t xml:space="preserve"> </w:t>
      </w:r>
      <w:r>
        <w:rPr>
          <w:cs/>
        </w:rPr>
        <w:t>ปฎิบัติหน้าที่ร้อยเวรจราจร พร้อมชุดจราจร ทำการตั้งจุดตรวจกวดขันวินัยจราจร</w:t>
      </w:r>
      <w:r w:rsidRPr="00B93083">
        <w:rPr>
          <w:cs/>
        </w:rPr>
        <w:t xml:space="preserve"> หน้าศูนย์บริการประชาชน ตลาดบางลี่ ต.สองพี่น้อง อ.สองพี่น้อง .สองพี่น้อง จ.สุพรรณบุรี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4B771F4C" w14:textId="77777777" w:rsidR="00466C35" w:rsidRDefault="00466C35" w:rsidP="00466C35">
      <w:r>
        <w:rPr>
          <w:cs/>
        </w:rPr>
        <w:t xml:space="preserve">    </w:t>
      </w:r>
      <w:r>
        <w:rPr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33F87F1A" w14:textId="77777777" w:rsidR="00466C35" w:rsidRDefault="00466C35" w:rsidP="00466C35">
      <w:r>
        <w:rPr>
          <w:cs/>
        </w:rPr>
        <w:t xml:space="preserve">    </w:t>
      </w:r>
      <w:r>
        <w:rPr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5F30CFC7" w14:textId="77777777" w:rsidR="00466C35" w:rsidRDefault="00466C35" w:rsidP="00466C35">
      <w:r>
        <w:rPr>
          <w:cs/>
        </w:rPr>
        <w:t xml:space="preserve">   </w:t>
      </w:r>
      <w:r>
        <w:rPr>
          <w:cs/>
        </w:rPr>
        <w:tab/>
        <w:t>1</w:t>
      </w:r>
      <w:r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6E9FDC22" w14:textId="77777777" w:rsidR="00466C35" w:rsidRDefault="00466C35" w:rsidP="00466C35">
      <w:r>
        <w:rPr>
          <w:cs/>
        </w:rPr>
        <w:t xml:space="preserve">   </w:t>
      </w:r>
      <w:r>
        <w:rPr>
          <w:cs/>
        </w:rPr>
        <w:tab/>
        <w:t>2</w:t>
      </w:r>
      <w:r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5CCF233" w14:textId="77777777" w:rsidR="00466C35" w:rsidRDefault="00466C35" w:rsidP="00466C35">
      <w:r>
        <w:rPr>
          <w:cs/>
        </w:rPr>
        <w:t xml:space="preserve">   </w:t>
      </w:r>
      <w:r>
        <w:rPr>
          <w:cs/>
        </w:rPr>
        <w:tab/>
        <w:t>3</w:t>
      </w:r>
      <w:r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30F4ABA1" w14:textId="6AEDD159" w:rsidR="00466C35" w:rsidRDefault="00466C35" w:rsidP="001767B1">
      <w:r>
        <w:rPr>
          <w:cs/>
        </w:rPr>
        <w:t xml:space="preserve">   </w:t>
      </w:r>
      <w:r>
        <w:rPr>
          <w:cs/>
        </w:rPr>
        <w:tab/>
        <w:t>4</w:t>
      </w:r>
      <w:r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</w:t>
      </w:r>
      <w:r>
        <w:rPr>
          <w:rFonts w:hint="cs"/>
          <w:cs/>
        </w:rPr>
        <w:t>ปฏิบัติ</w:t>
      </w:r>
      <w:r>
        <w:rPr>
          <w:cs/>
        </w:rPr>
        <w:t>ประกอบด้วย</w:t>
      </w:r>
      <w:r>
        <w:t xml:space="preserve"> </w:t>
      </w:r>
      <w:r>
        <w:rPr>
          <w:cs/>
        </w:rPr>
        <w:t>สัญญาบัตร 2 นาย</w:t>
      </w:r>
    </w:p>
    <w:p w14:paraId="35691B20" w14:textId="77777777" w:rsidR="00466C35" w:rsidRPr="00481D34" w:rsidRDefault="00466C35" w:rsidP="00466C35">
      <w:pPr>
        <w:ind w:firstLine="720"/>
        <w:jc w:val="thaiDistribute"/>
      </w:pPr>
      <w:r w:rsidRPr="00481D34">
        <w:rPr>
          <w:rFonts w:hint="cs"/>
          <w:cs/>
        </w:rPr>
        <w:lastRenderedPageBreak/>
        <w:t xml:space="preserve">ประจำเดือน </w:t>
      </w:r>
      <w:r>
        <w:rPr>
          <w:rFonts w:hint="cs"/>
          <w:cs/>
        </w:rPr>
        <w:t>พฤศจิกายน 2566</w:t>
      </w:r>
      <w:r w:rsidRPr="00481D34">
        <w:rPr>
          <w:rFonts w:hint="cs"/>
          <w:cs/>
        </w:rPr>
        <w:t xml:space="preserve"> มีการตั้งจุดตรวจกวดขันวินัยจราจร โดยอนุมัติจาก ผบก.ภ.จว.</w:t>
      </w:r>
      <w:r>
        <w:rPr>
          <w:rFonts w:hint="cs"/>
          <w:cs/>
        </w:rPr>
        <w:t>สุพรรณบุรี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>
        <w:rPr>
          <w:rFonts w:hint="cs"/>
          <w:cs/>
        </w:rPr>
        <w:t>10</w:t>
      </w:r>
      <w:r w:rsidRPr="00481D34">
        <w:rPr>
          <w:rFonts w:hint="cs"/>
          <w:cs/>
        </w:rPr>
        <w:t xml:space="preserve"> ครั้ง ดังนี้</w:t>
      </w:r>
    </w:p>
    <w:p w14:paraId="1C427A16" w14:textId="77777777" w:rsidR="00466C35" w:rsidRDefault="00466C35" w:rsidP="00466C35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4910"/>
      </w:tblGrid>
      <w:tr w:rsidR="00466C35" w:rsidRPr="00466C35" w14:paraId="52F05D86" w14:textId="77777777" w:rsidTr="00A34373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3D526134" w14:textId="77777777" w:rsidR="00466C35" w:rsidRPr="00466C35" w:rsidRDefault="00466C35" w:rsidP="00A34373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วัน เดือน ปี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1C67DF1C" w14:textId="77777777" w:rsidR="00466C35" w:rsidRPr="00466C35" w:rsidRDefault="00466C35" w:rsidP="00A34373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57E6F921" w14:textId="77777777" w:rsidR="00466C35" w:rsidRPr="00466C35" w:rsidRDefault="00466C35" w:rsidP="00A34373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ผลการปฏิบัติ</w:t>
            </w:r>
          </w:p>
        </w:tc>
      </w:tr>
      <w:tr w:rsidR="00466C35" w:rsidRPr="00466C35" w14:paraId="3C2AD7D9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6A40C527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51D86373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756C1D66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</w:tcPr>
          <w:p w14:paraId="4FB0BE1A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A79C296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466C35" w:rsidRPr="00466C35" w14:paraId="3F60FC0E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14:paraId="52A77420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7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7D1ED6B9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  <w:hideMark/>
          </w:tcPr>
          <w:p w14:paraId="23207504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F35CD08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3E0776AF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</w:p>
        </w:tc>
      </w:tr>
      <w:tr w:rsidR="00466C35" w:rsidRPr="00466C35" w14:paraId="4A055188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6B26ED2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9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06521794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165F3F77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5F1282A2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642A68DA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466C35" w:rsidRPr="00466C35" w14:paraId="3F78E764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49159C2E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13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5D157F61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1CC490F2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3BF94C30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65EC90B9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466C35" w:rsidRPr="00466C35" w14:paraId="7F0D5D3E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1C51CD88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15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0946AAF5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77193698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1D504AE6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2C561FC4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66C35" w:rsidRPr="00466C35" w14:paraId="2AF46D35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EBF18D2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17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44280F86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4FE85C59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02BA5EA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588C4D8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466C35" w:rsidRPr="00466C35" w14:paraId="77021E17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E0E62D1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20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08F1E098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4241D3A7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72617C7D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20F1CAE9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466C35" w:rsidRPr="00466C35" w14:paraId="0CEA07AB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27494334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22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40A3FCA1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6E1F850D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4A403863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CC000C3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466C35" w:rsidRPr="00466C35" w14:paraId="05529CD9" w14:textId="77777777" w:rsidTr="00A3437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934E1E6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27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4CCADF90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1DEF7B32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</w:tcPr>
          <w:p w14:paraId="0755E584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2 ราย,ไม่มีใบอนุญาตขับขี่ฯ 2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</w:tc>
      </w:tr>
      <w:tr w:rsidR="00466C35" w:rsidRPr="00466C35" w14:paraId="4F34024D" w14:textId="77777777" w:rsidTr="00A34373">
        <w:trPr>
          <w:trHeight w:val="312"/>
        </w:trPr>
        <w:tc>
          <w:tcPr>
            <w:tcW w:w="1019" w:type="pct"/>
            <w:shd w:val="clear" w:color="auto" w:fill="FFFFFF" w:themeFill="background1"/>
            <w:noWrap/>
          </w:tcPr>
          <w:p w14:paraId="4D57E488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30 พ.ย. 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3FE71BFC" w14:textId="77777777" w:rsidR="00466C35" w:rsidRPr="00466C35" w:rsidRDefault="00466C35" w:rsidP="00A3437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58" w:type="pct"/>
            <w:shd w:val="clear" w:color="auto" w:fill="FFFFFF" w:themeFill="background1"/>
            <w:noWrap/>
          </w:tcPr>
          <w:p w14:paraId="20295F93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466C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FFFFFF" w:themeFill="background1"/>
            <w:noWrap/>
          </w:tcPr>
          <w:p w14:paraId="6E4459C0" w14:textId="77777777" w:rsidR="00466C35" w:rsidRPr="00466C35" w:rsidRDefault="00466C35" w:rsidP="00A3437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มอเตอร์ไซค์ไม่ปลอดภัย 3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  <w:r w:rsidRPr="00466C35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r w:rsidRPr="00466C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</w:p>
        </w:tc>
      </w:tr>
    </w:tbl>
    <w:p w14:paraId="19491F03" w14:textId="77777777" w:rsidR="00466C35" w:rsidRPr="00466C35" w:rsidRDefault="00466C35" w:rsidP="00466C35">
      <w:pPr>
        <w:rPr>
          <w:sz w:val="28"/>
          <w:szCs w:val="28"/>
        </w:rPr>
      </w:pPr>
    </w:p>
    <w:p w14:paraId="18FE8681" w14:textId="2537842B" w:rsidR="00FB1459" w:rsidRPr="00466C35" w:rsidRDefault="00FB1459" w:rsidP="00466C35">
      <w:pPr>
        <w:rPr>
          <w:sz w:val="28"/>
          <w:szCs w:val="28"/>
        </w:rPr>
      </w:pPr>
    </w:p>
    <w:p w14:paraId="41AD3554" w14:textId="77777777" w:rsidR="008A4F90" w:rsidRPr="00A55334" w:rsidRDefault="008A4F90" w:rsidP="006D44CE">
      <w:pPr>
        <w:rPr>
          <w:sz w:val="28"/>
          <w:szCs w:val="28"/>
        </w:rPr>
      </w:pPr>
    </w:p>
    <w:p w14:paraId="539C6033" w14:textId="77777777" w:rsidR="0095515B" w:rsidRPr="00A55334" w:rsidRDefault="0095515B" w:rsidP="0095515B"/>
    <w:p w14:paraId="191A3701" w14:textId="77777777" w:rsidR="00FB1459" w:rsidRDefault="00FB1459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C3DAB23" w14:textId="77777777" w:rsidR="00323953" w:rsidRDefault="00323953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C19AFCA" w14:textId="77777777" w:rsidR="00323953" w:rsidRDefault="00323953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5F69A8F" w14:textId="77777777" w:rsidR="00323953" w:rsidRDefault="00323953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A4A1ED3" w14:textId="77777777" w:rsidR="00323953" w:rsidRDefault="00323953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0EDAAC6" w14:textId="77777777" w:rsidR="00323953" w:rsidRDefault="00323953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2AA88E4" w14:textId="77777777" w:rsidR="00323953" w:rsidRDefault="00323953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BBDF231" w14:textId="77777777" w:rsidR="00323953" w:rsidRDefault="00323953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0C2F2A7" w14:textId="77777777" w:rsidR="001767B1" w:rsidRDefault="001767B1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3B88127" w14:textId="77777777" w:rsidR="001767B1" w:rsidRDefault="001767B1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5647F2E" w14:textId="77777777" w:rsidR="001767B1" w:rsidRDefault="001767B1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E43AEDC" w14:textId="77777777" w:rsidR="001767B1" w:rsidRDefault="001767B1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52C4CFB" w14:textId="77777777" w:rsidR="001767B1" w:rsidRPr="00A55334" w:rsidRDefault="001767B1" w:rsidP="006C4DB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0B68C34" w14:textId="6B9B67CA" w:rsidR="00FB1459" w:rsidRPr="00A55334" w:rsidRDefault="001767B1" w:rsidP="00FB1459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>6</w:t>
      </w:r>
      <w:r w:rsidR="00FB1459" w:rsidRPr="00A55334">
        <w:rPr>
          <w:b/>
          <w:bCs/>
          <w:sz w:val="36"/>
          <w:szCs w:val="36"/>
          <w:cs/>
        </w:rPr>
        <w:t xml:space="preserve">. </w:t>
      </w:r>
      <w:r w:rsidR="00FB1459" w:rsidRPr="00A55334">
        <w:rPr>
          <w:rFonts w:eastAsia="Times New Roman"/>
          <w:b/>
          <w:bCs/>
          <w:color w:val="050505"/>
          <w:sz w:val="36"/>
          <w:szCs w:val="36"/>
          <w:cs/>
        </w:rPr>
        <w:t>บรรยายให้ความรู้ปลูกฝังวินัยจราจร</w:t>
      </w:r>
    </w:p>
    <w:p w14:paraId="562D9E1A" w14:textId="77777777" w:rsidR="00FB1459" w:rsidRPr="00A55334" w:rsidRDefault="00FB1459" w:rsidP="00FB1459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B1459" w:rsidRPr="00A55334" w14:paraId="7C9EA6BC" w14:textId="77777777" w:rsidTr="00155EA9">
        <w:tc>
          <w:tcPr>
            <w:tcW w:w="4508" w:type="dxa"/>
          </w:tcPr>
          <w:p w14:paraId="2F1724E9" w14:textId="77777777" w:rsidR="00FB1459" w:rsidRPr="00A55334" w:rsidRDefault="00FB1459" w:rsidP="00155EA9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252F855E" wp14:editId="79F02421">
                  <wp:extent cx="2506132" cy="1879600"/>
                  <wp:effectExtent l="0" t="0" r="8890" b="6350"/>
                  <wp:docPr id="108251559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515594" name="รูปภาพ 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56" cy="188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5EFD3D7" w14:textId="77777777" w:rsidR="00FB1459" w:rsidRPr="00A55334" w:rsidRDefault="00FB1459" w:rsidP="00155EA9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709239A8" wp14:editId="4C38A374">
                  <wp:extent cx="2505566" cy="1879600"/>
                  <wp:effectExtent l="0" t="0" r="9525" b="6350"/>
                  <wp:docPr id="59839238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392384" name="รูปภาพ 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91" cy="188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F6D02" w14:textId="77777777" w:rsidR="00FB1459" w:rsidRPr="00A55334" w:rsidRDefault="00FB1459" w:rsidP="00FB145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BBC042F" w14:textId="6919E33C" w:rsidR="00323953" w:rsidRPr="00323953" w:rsidRDefault="00FB1459" w:rsidP="00323953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A55334">
        <w:rPr>
          <w:rFonts w:eastAsia="Times New Roman"/>
          <w:color w:val="050505"/>
        </w:rPr>
        <w:t xml:space="preserve">    </w:t>
      </w:r>
      <w:r w:rsidR="00323953" w:rsidRPr="00323953">
        <w:rPr>
          <w:rFonts w:eastAsia="Times New Roman"/>
          <w:color w:val="050505"/>
          <w:cs/>
        </w:rPr>
        <w:t xml:space="preserve">วันที่ </w:t>
      </w:r>
      <w:r w:rsidR="00323953" w:rsidRPr="00323953">
        <w:rPr>
          <w:rFonts w:eastAsia="Times New Roman"/>
          <w:color w:val="050505"/>
          <w:lang w:bidi="ar-SA"/>
        </w:rPr>
        <w:t xml:space="preserve">23 </w:t>
      </w:r>
      <w:r w:rsidR="00323953" w:rsidRPr="00323953">
        <w:rPr>
          <w:rFonts w:eastAsia="Times New Roman"/>
          <w:color w:val="050505"/>
          <w:cs/>
        </w:rPr>
        <w:t xml:space="preserve">พฤศจิกายน </w:t>
      </w:r>
      <w:r w:rsidR="00323953" w:rsidRPr="00323953">
        <w:rPr>
          <w:rFonts w:eastAsia="Times New Roman"/>
          <w:color w:val="050505"/>
          <w:lang w:bidi="ar-SA"/>
        </w:rPr>
        <w:t xml:space="preserve">2566 </w:t>
      </w:r>
      <w:r w:rsidR="00323953" w:rsidRPr="00323953">
        <w:rPr>
          <w:rFonts w:eastAsia="Times New Roman"/>
          <w:color w:val="050505"/>
          <w:cs/>
        </w:rPr>
        <w:t xml:space="preserve">เวลา </w:t>
      </w:r>
      <w:r w:rsidR="00323953" w:rsidRPr="00323953">
        <w:rPr>
          <w:rFonts w:eastAsia="Times New Roman"/>
          <w:color w:val="050505"/>
          <w:lang w:bidi="ar-SA"/>
        </w:rPr>
        <w:t xml:space="preserve">13.00 </w:t>
      </w:r>
      <w:r w:rsidR="00323953" w:rsidRPr="00323953">
        <w:rPr>
          <w:rFonts w:eastAsia="Times New Roman"/>
          <w:color w:val="050505"/>
          <w:cs/>
        </w:rPr>
        <w:t xml:space="preserve">น. - </w:t>
      </w:r>
      <w:r w:rsidR="00323953" w:rsidRPr="00323953">
        <w:rPr>
          <w:rFonts w:eastAsia="Times New Roman"/>
          <w:color w:val="050505"/>
          <w:lang w:bidi="ar-SA"/>
        </w:rPr>
        <w:t xml:space="preserve">15.00 </w:t>
      </w:r>
      <w:r w:rsidR="00323953" w:rsidRPr="00323953">
        <w:rPr>
          <w:rFonts w:eastAsia="Times New Roman"/>
          <w:color w:val="050505"/>
          <w:cs/>
        </w:rPr>
        <w:t>น.</w:t>
      </w:r>
      <w:r w:rsidR="00323953" w:rsidRPr="00323953">
        <w:rPr>
          <w:rFonts w:eastAsia="Times New Roman"/>
          <w:color w:val="050505"/>
          <w:lang w:bidi="ar-SA"/>
        </w:rPr>
        <w:t xml:space="preserve"> </w:t>
      </w:r>
      <w:r w:rsidR="00323953" w:rsidRPr="00323953">
        <w:rPr>
          <w:rFonts w:eastAsia="Times New Roman"/>
          <w:color w:val="050505"/>
          <w:cs/>
        </w:rPr>
        <w:t>พ.ต.อ.เกียรติชัย</w:t>
      </w:r>
      <w:r w:rsidR="00323953" w:rsidRPr="00323953">
        <w:rPr>
          <w:rFonts w:eastAsia="Times New Roman"/>
          <w:color w:val="050505"/>
          <w:lang w:bidi="ar-SA"/>
        </w:rPr>
        <w:t xml:space="preserve"> </w:t>
      </w:r>
      <w:r w:rsidR="00323953" w:rsidRPr="00323953">
        <w:rPr>
          <w:rFonts w:eastAsia="Times New Roman"/>
          <w:color w:val="050505"/>
          <w:cs/>
        </w:rPr>
        <w:t>เกิดโชค ผกก.สภ.สองพี่น้อง</w:t>
      </w:r>
      <w:r w:rsidR="00323953" w:rsidRPr="00323953">
        <w:rPr>
          <w:rFonts w:eastAsia="Times New Roman"/>
          <w:color w:val="050505"/>
          <w:lang w:bidi="ar-SA"/>
        </w:rPr>
        <w:t xml:space="preserve"> </w:t>
      </w:r>
    </w:p>
    <w:p w14:paraId="003081A1" w14:textId="006853CE" w:rsidR="00323953" w:rsidRPr="00323953" w:rsidRDefault="00323953" w:rsidP="00323953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323953">
        <w:rPr>
          <w:rFonts w:eastAsia="Times New Roman"/>
          <w:color w:val="050505"/>
          <w:cs/>
        </w:rPr>
        <w:t>มอบหมายให้ พ.ต.ท.ผจญ</w:t>
      </w:r>
      <w:r w:rsidRPr="00323953">
        <w:rPr>
          <w:rFonts w:eastAsia="Times New Roman"/>
          <w:color w:val="050505"/>
          <w:lang w:bidi="ar-SA"/>
        </w:rPr>
        <w:t xml:space="preserve"> </w:t>
      </w:r>
      <w:r w:rsidRPr="00323953">
        <w:rPr>
          <w:rFonts w:eastAsia="Times New Roman"/>
          <w:color w:val="050505"/>
          <w:cs/>
        </w:rPr>
        <w:t>หว่างอิ้ง รอง ผกก.ป.สภ.สองพี่น้อง</w:t>
      </w:r>
      <w:r w:rsidRPr="00323953">
        <w:rPr>
          <w:rFonts w:eastAsia="Times New Roman"/>
          <w:color w:val="050505"/>
          <w:lang w:bidi="ar-SA"/>
        </w:rPr>
        <w:t xml:space="preserve"> </w:t>
      </w:r>
      <w:r w:rsidRPr="00323953">
        <w:rPr>
          <w:rFonts w:eastAsia="Times New Roman"/>
          <w:color w:val="050505"/>
          <w:cs/>
        </w:rPr>
        <w:t>พ.ต.ต.วิวัฒน์ เหลืองวัฒนวิไล สว.(สอบสวน)สภ.สองพี่น้อง</w:t>
      </w:r>
      <w:r w:rsidRPr="00323953">
        <w:rPr>
          <w:rFonts w:eastAsia="Times New Roman"/>
          <w:color w:val="050505"/>
          <w:lang w:bidi="ar-SA"/>
        </w:rPr>
        <w:t xml:space="preserve"> </w:t>
      </w:r>
      <w:r w:rsidRPr="00323953">
        <w:rPr>
          <w:rFonts w:eastAsia="Times New Roman"/>
          <w:color w:val="050505"/>
          <w:cs/>
        </w:rPr>
        <w:t>พร้อม กำลังจราจร ชุดชมส. และชุดจิตอาสา สภ.สองพี่น้อง</w:t>
      </w:r>
      <w:r w:rsidRPr="00323953">
        <w:rPr>
          <w:rFonts w:eastAsia="Times New Roman"/>
          <w:color w:val="050505"/>
          <w:lang w:bidi="ar-SA"/>
        </w:rPr>
        <w:t xml:space="preserve"> </w:t>
      </w:r>
      <w:r w:rsidRPr="00323953">
        <w:rPr>
          <w:rFonts w:eastAsia="Times New Roman"/>
          <w:color w:val="050505"/>
          <w:cs/>
        </w:rPr>
        <w:t xml:space="preserve">ร่วมกับ ผู้อำนวยการ </w:t>
      </w:r>
      <w:r>
        <w:rPr>
          <w:rFonts w:eastAsia="Times New Roman" w:hint="cs"/>
          <w:color w:val="050505"/>
          <w:cs/>
        </w:rPr>
        <w:t xml:space="preserve">โรงเรียน          </w:t>
      </w:r>
      <w:r w:rsidRPr="00323953">
        <w:rPr>
          <w:rFonts w:eastAsia="Times New Roman"/>
          <w:color w:val="050505"/>
          <w:cs/>
        </w:rPr>
        <w:t>บางลี่วิทยา</w:t>
      </w:r>
      <w:r w:rsidRPr="00323953">
        <w:rPr>
          <w:rFonts w:eastAsia="Times New Roman"/>
          <w:color w:val="050505"/>
          <w:lang w:bidi="ar-SA"/>
        </w:rPr>
        <w:t xml:space="preserve"> </w:t>
      </w:r>
      <w:r w:rsidRPr="00323953">
        <w:rPr>
          <w:rFonts w:eastAsia="Times New Roman"/>
          <w:color w:val="050505"/>
          <w:cs/>
        </w:rPr>
        <w:t xml:space="preserve">หัวหน้าขนส่ง จว.สุพรรณบุรี สาขา สองพี่น้อง และคณะครู </w:t>
      </w:r>
      <w:r>
        <w:rPr>
          <w:rFonts w:eastAsia="Times New Roman" w:hint="cs"/>
          <w:color w:val="050505"/>
          <w:cs/>
        </w:rPr>
        <w:t>โรงเรียน</w:t>
      </w:r>
      <w:r w:rsidRPr="00323953">
        <w:rPr>
          <w:rFonts w:eastAsia="Times New Roman"/>
          <w:color w:val="050505"/>
          <w:cs/>
        </w:rPr>
        <w:t xml:space="preserve">บางลี่วิทยาอบรมให้ความรู้ ตาม "โครงการอบรมเพื่อพัฒนาพนักงานขับรถรับ - ส่งนักเรียน ให้กับผู้ประกอบการขับรถรับส่งเด็กนักเรียน ณ ห้องประชุม </w:t>
      </w:r>
      <w:r>
        <w:rPr>
          <w:rFonts w:eastAsia="Times New Roman" w:hint="cs"/>
          <w:color w:val="050505"/>
          <w:cs/>
        </w:rPr>
        <w:t>โรงเรียน</w:t>
      </w:r>
      <w:r w:rsidRPr="00323953">
        <w:rPr>
          <w:rFonts w:eastAsia="Times New Roman"/>
          <w:color w:val="050505"/>
          <w:cs/>
        </w:rPr>
        <w:t>บางลี่วิทยา ต.สองพี่น้อง อ.สองพี่น้อง จ.สุพรรณบุรี</w:t>
      </w:r>
    </w:p>
    <w:p w14:paraId="2F0FF7B0" w14:textId="77777777" w:rsidR="00FB1459" w:rsidRPr="00A55334" w:rsidRDefault="00FB1459" w:rsidP="006C4DB8">
      <w:pPr>
        <w:jc w:val="thaiDistribute"/>
      </w:pPr>
    </w:p>
    <w:p w14:paraId="4229D8DB" w14:textId="74B5986E" w:rsidR="0095515B" w:rsidRPr="00A55334" w:rsidRDefault="001767B1" w:rsidP="0095515B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7</w:t>
      </w:r>
      <w:r w:rsidR="0095515B" w:rsidRPr="00A55334">
        <w:rPr>
          <w:b/>
          <w:bCs/>
          <w:sz w:val="36"/>
          <w:szCs w:val="36"/>
          <w:cs/>
        </w:rPr>
        <w:t xml:space="preserve">. </w:t>
      </w:r>
      <w:r w:rsidR="003B46EB" w:rsidRPr="003B46EB">
        <w:rPr>
          <w:b/>
          <w:bCs/>
          <w:color w:val="050505"/>
          <w:sz w:val="36"/>
          <w:szCs w:val="36"/>
          <w:shd w:val="clear" w:color="auto" w:fill="FFFFFF"/>
          <w:cs/>
        </w:rPr>
        <w:t>ประชุมและฝึกอบรมแนวทางการออกใบสั่งตาม พ.ร.บ.ว่าด้วยการปรับเป็นพินัย</w:t>
      </w:r>
      <w:r w:rsidR="003B46EB" w:rsidRPr="003B46EB">
        <w:rPr>
          <w:color w:val="050505"/>
          <w:sz w:val="36"/>
          <w:szCs w:val="36"/>
          <w:shd w:val="clear" w:color="auto" w:fill="FFFFFF"/>
        </w:rPr>
        <w:t xml:space="preserve"> </w:t>
      </w:r>
      <w:r w:rsidR="007C46BA" w:rsidRPr="003B46EB">
        <w:rPr>
          <w:rFonts w:eastAsia="Times New Roman"/>
          <w:color w:val="050505"/>
          <w:sz w:val="40"/>
          <w:szCs w:val="40"/>
          <w:lang w:bidi="ar-SA"/>
        </w:rPr>
        <w:t xml:space="preserve"> </w:t>
      </w:r>
      <w:r w:rsidR="007C46BA" w:rsidRPr="003B46EB">
        <w:rPr>
          <w:rFonts w:eastAsia="Times New Roman"/>
          <w:color w:val="050505"/>
          <w:sz w:val="40"/>
          <w:szCs w:val="40"/>
          <w:cs/>
        </w:rPr>
        <w:t xml:space="preserve"> </w:t>
      </w:r>
    </w:p>
    <w:p w14:paraId="518FC240" w14:textId="77777777" w:rsidR="0095515B" w:rsidRPr="00A55334" w:rsidRDefault="0095515B" w:rsidP="00960F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:rsidRPr="00A55334" w14:paraId="16C26D5D" w14:textId="77777777" w:rsidTr="00213BD8">
        <w:tc>
          <w:tcPr>
            <w:tcW w:w="4508" w:type="dxa"/>
          </w:tcPr>
          <w:p w14:paraId="1D4D6538" w14:textId="77777777" w:rsidR="006F3BD8" w:rsidRPr="00A55334" w:rsidRDefault="006F3BD8" w:rsidP="00F83F5D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53B65BB6">
                  <wp:extent cx="2420673" cy="1815504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73" cy="181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Pr="00A55334" w:rsidRDefault="006F3BD8" w:rsidP="00F83F5D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098F2620">
                  <wp:extent cx="2421218" cy="1815913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18" cy="181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A55334" w:rsidRDefault="006F3BD8" w:rsidP="00711EEB"/>
    <w:p w14:paraId="4E3AA531" w14:textId="1D161A73" w:rsidR="00FB1459" w:rsidRPr="003B46EB" w:rsidRDefault="003B46EB" w:rsidP="003B46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3B46EB">
        <w:rPr>
          <w:color w:val="050505"/>
          <w:shd w:val="clear" w:color="auto" w:fill="FFFFFF"/>
          <w:cs/>
        </w:rPr>
        <w:t xml:space="preserve">วันที่ </w:t>
      </w:r>
      <w:r w:rsidRPr="003B46EB">
        <w:rPr>
          <w:color w:val="050505"/>
          <w:shd w:val="clear" w:color="auto" w:fill="FFFFFF"/>
        </w:rPr>
        <w:t xml:space="preserve">9 </w:t>
      </w:r>
      <w:r w:rsidRPr="003B46EB">
        <w:rPr>
          <w:color w:val="050505"/>
          <w:shd w:val="clear" w:color="auto" w:fill="FFFFFF"/>
          <w:cs/>
        </w:rPr>
        <w:t>พ.ย.</w:t>
      </w:r>
      <w:r w:rsidRPr="003B46EB">
        <w:rPr>
          <w:color w:val="050505"/>
          <w:shd w:val="clear" w:color="auto" w:fill="FFFFFF"/>
        </w:rPr>
        <w:t xml:space="preserve">66 </w:t>
      </w:r>
      <w:r w:rsidRPr="003B46EB">
        <w:rPr>
          <w:color w:val="050505"/>
          <w:shd w:val="clear" w:color="auto" w:fill="FFFFFF"/>
          <w:cs/>
        </w:rPr>
        <w:t xml:space="preserve">เวลา </w:t>
      </w:r>
      <w:r w:rsidRPr="003B46EB">
        <w:rPr>
          <w:color w:val="050505"/>
          <w:shd w:val="clear" w:color="auto" w:fill="FFFFFF"/>
        </w:rPr>
        <w:t xml:space="preserve">14.00 </w:t>
      </w:r>
      <w:r w:rsidRPr="003B46EB">
        <w:rPr>
          <w:color w:val="050505"/>
          <w:shd w:val="clear" w:color="auto" w:fill="FFFFFF"/>
          <w:cs/>
        </w:rPr>
        <w:t>น. พ.ต.อ.เกียรติชัย</w:t>
      </w:r>
      <w:r w:rsidRPr="003B46EB">
        <w:rPr>
          <w:color w:val="050505"/>
          <w:shd w:val="clear" w:color="auto" w:fill="FFFFFF"/>
        </w:rPr>
        <w:t xml:space="preserve"> </w:t>
      </w:r>
      <w:r w:rsidRPr="003B46EB">
        <w:rPr>
          <w:color w:val="050505"/>
          <w:shd w:val="clear" w:color="auto" w:fill="FFFFFF"/>
          <w:cs/>
        </w:rPr>
        <w:t>เกิดโชค ผกก.สภ.สองพี่น้อง</w:t>
      </w:r>
      <w:r w:rsidRPr="003B46EB">
        <w:rPr>
          <w:color w:val="050505"/>
          <w:shd w:val="clear" w:color="auto" w:fill="FFFFFF"/>
        </w:rPr>
        <w:t xml:space="preserve"> </w:t>
      </w:r>
      <w:r w:rsidRPr="003B46EB">
        <w:rPr>
          <w:color w:val="050505"/>
          <w:shd w:val="clear" w:color="auto" w:fill="FFFFFF"/>
          <w:cs/>
        </w:rPr>
        <w:t>พ.ต.ท.ผจญ</w:t>
      </w:r>
      <w:r w:rsidRPr="003B46EB">
        <w:rPr>
          <w:color w:val="050505"/>
          <w:shd w:val="clear" w:color="auto" w:fill="FFFFFF"/>
        </w:rPr>
        <w:t xml:space="preserve"> </w:t>
      </w:r>
      <w:r w:rsidRPr="003B46EB">
        <w:rPr>
          <w:color w:val="050505"/>
          <w:shd w:val="clear" w:color="auto" w:fill="FFFFFF"/>
          <w:cs/>
        </w:rPr>
        <w:t>หว่างอิ้ง รอง ผกก.ป.สภ.สองพี่น้อง พ.ต.ต.นาวิน</w:t>
      </w:r>
      <w:r w:rsidRPr="003B46EB">
        <w:rPr>
          <w:color w:val="050505"/>
          <w:shd w:val="clear" w:color="auto" w:fill="FFFFFF"/>
        </w:rPr>
        <w:t xml:space="preserve"> </w:t>
      </w:r>
      <w:r w:rsidRPr="003B46EB">
        <w:rPr>
          <w:color w:val="050505"/>
          <w:shd w:val="clear" w:color="auto" w:fill="FFFFFF"/>
          <w:cs/>
        </w:rPr>
        <w:t>กันพิพิช สวป.สภ.สองพี่น้อง พร้อมเจ้าหน้าที่ตำรวจราจร</w:t>
      </w:r>
      <w:r>
        <w:rPr>
          <w:color w:val="050505"/>
          <w:shd w:val="clear" w:color="auto" w:fill="FFFFFF"/>
        </w:rPr>
        <w:t xml:space="preserve">             </w:t>
      </w:r>
      <w:r w:rsidRPr="003B46EB">
        <w:rPr>
          <w:color w:val="050505"/>
          <w:shd w:val="clear" w:color="auto" w:fill="FFFFFF"/>
          <w:cs/>
        </w:rPr>
        <w:t>สภ.สองพี่น้อง</w:t>
      </w:r>
      <w:r w:rsidRPr="003B46EB">
        <w:rPr>
          <w:color w:val="050505"/>
          <w:shd w:val="clear" w:color="auto" w:fill="FFFFFF"/>
        </w:rPr>
        <w:t xml:space="preserve"> </w:t>
      </w:r>
      <w:r w:rsidRPr="003B46EB">
        <w:rPr>
          <w:color w:val="050505"/>
          <w:shd w:val="clear" w:color="auto" w:fill="FFFFFF"/>
          <w:cs/>
        </w:rPr>
        <w:t>เข้าประชุมและฝึกอบรมแนวทางการออกใบสั่งตาม พ.ร.บ.ว่าด้วยการปรับเป็นพินัย</w:t>
      </w:r>
      <w:r w:rsidRPr="003B46EB">
        <w:rPr>
          <w:color w:val="050505"/>
          <w:shd w:val="clear" w:color="auto" w:fill="FFFFFF"/>
        </w:rPr>
        <w:t xml:space="preserve"> </w:t>
      </w:r>
      <w:r w:rsidRPr="003B46EB">
        <w:rPr>
          <w:color w:val="050505"/>
          <w:shd w:val="clear" w:color="auto" w:fill="FFFFFF"/>
          <w:cs/>
        </w:rPr>
        <w:t>โดยอบรมผ่านระบบออนไลน์</w:t>
      </w:r>
      <w:r w:rsidRPr="003B46EB">
        <w:rPr>
          <w:color w:val="050505"/>
          <w:shd w:val="clear" w:color="auto" w:fill="FFFFFF"/>
        </w:rPr>
        <w:t xml:space="preserve"> </w:t>
      </w:r>
      <w:r w:rsidRPr="003B46EB">
        <w:rPr>
          <w:color w:val="050505"/>
          <w:shd w:val="clear" w:color="auto" w:fill="FFFFFF"/>
          <w:cs/>
        </w:rPr>
        <w:t xml:space="preserve">ณ ห้องประชุมชั้น </w:t>
      </w:r>
      <w:r w:rsidRPr="003B46EB">
        <w:rPr>
          <w:color w:val="050505"/>
          <w:shd w:val="clear" w:color="auto" w:fill="FFFFFF"/>
        </w:rPr>
        <w:t xml:space="preserve">3 </w:t>
      </w:r>
      <w:r w:rsidRPr="003B46EB">
        <w:rPr>
          <w:color w:val="050505"/>
          <w:shd w:val="clear" w:color="auto" w:fill="FFFFFF"/>
          <w:cs/>
        </w:rPr>
        <w:t>สภ สองพี่น้อง</w:t>
      </w:r>
    </w:p>
    <w:p w14:paraId="4524ADA9" w14:textId="77777777" w:rsidR="00FB1459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E9EFC37" w14:textId="77777777" w:rsidR="001767B1" w:rsidRPr="00A55334" w:rsidRDefault="001767B1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554A462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8642859" w14:textId="55E55595" w:rsidR="003B46EB" w:rsidRPr="00870727" w:rsidRDefault="001767B1" w:rsidP="003B46EB">
      <w:pPr>
        <w:rPr>
          <w:b/>
          <w:bCs/>
          <w:sz w:val="40"/>
          <w:szCs w:val="40"/>
          <w:cs/>
        </w:rPr>
      </w:pPr>
      <w:r>
        <w:rPr>
          <w:b/>
          <w:bCs/>
          <w:sz w:val="36"/>
          <w:szCs w:val="36"/>
        </w:rPr>
        <w:lastRenderedPageBreak/>
        <w:t>8</w:t>
      </w:r>
      <w:r w:rsidR="003B46EB" w:rsidRPr="00A55334">
        <w:rPr>
          <w:b/>
          <w:bCs/>
          <w:sz w:val="36"/>
          <w:szCs w:val="36"/>
          <w:cs/>
        </w:rPr>
        <w:t xml:space="preserve">. </w:t>
      </w:r>
      <w:r w:rsidR="00870727" w:rsidRPr="003B46EB">
        <w:rPr>
          <w:rFonts w:eastAsia="Times New Roman"/>
          <w:b/>
          <w:bCs/>
          <w:color w:val="050505"/>
          <w:sz w:val="36"/>
          <w:szCs w:val="36"/>
          <w:cs/>
        </w:rPr>
        <w:t xml:space="preserve">รับมอบอุปกรณ์ต่างๆ จาก ผู้แทนจำหน่าย </w:t>
      </w:r>
      <w:r w:rsidR="00870727" w:rsidRPr="003B46EB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PTT Station </w:t>
      </w:r>
      <w:r w:rsidR="00870727" w:rsidRPr="003B46EB">
        <w:rPr>
          <w:rFonts w:eastAsia="Times New Roman"/>
          <w:b/>
          <w:bCs/>
          <w:color w:val="050505"/>
          <w:sz w:val="36"/>
          <w:szCs w:val="36"/>
          <w:cs/>
        </w:rPr>
        <w:t>จ.สุพรรณบุรี</w:t>
      </w:r>
      <w:r w:rsidR="00870727">
        <w:rPr>
          <w:rFonts w:eastAsia="Times New Roman"/>
          <w:b/>
          <w:bCs/>
          <w:color w:val="050505"/>
          <w:sz w:val="36"/>
          <w:szCs w:val="36"/>
        </w:rPr>
        <w:t xml:space="preserve"> </w:t>
      </w:r>
      <w:r w:rsidR="00870727" w:rsidRPr="003B46EB">
        <w:rPr>
          <w:rFonts w:eastAsia="Times New Roman"/>
          <w:b/>
          <w:bCs/>
          <w:color w:val="050505"/>
          <w:sz w:val="36"/>
          <w:szCs w:val="36"/>
          <w:cs/>
        </w:rPr>
        <w:t>เพื่อนำใช้ในภารกิจการอำนวยความสะดวกด้านการจราจร</w:t>
      </w:r>
    </w:p>
    <w:p w14:paraId="556C904F" w14:textId="77777777" w:rsidR="003B46EB" w:rsidRPr="00A55334" w:rsidRDefault="003B46EB" w:rsidP="003B46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B46EB" w:rsidRPr="00A55334" w14:paraId="72DC8896" w14:textId="77777777" w:rsidTr="00A34373">
        <w:tc>
          <w:tcPr>
            <w:tcW w:w="4508" w:type="dxa"/>
          </w:tcPr>
          <w:p w14:paraId="40E90675" w14:textId="77777777" w:rsidR="003B46EB" w:rsidRPr="00A55334" w:rsidRDefault="003B46EB" w:rsidP="00A34373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170CE51" wp14:editId="63A344B1">
                  <wp:extent cx="2420672" cy="1815504"/>
                  <wp:effectExtent l="0" t="0" r="0" b="0"/>
                  <wp:docPr id="58652526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25262" name="รูปภาพ 12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72" cy="181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A99596" w14:textId="77777777" w:rsidR="003B46EB" w:rsidRPr="00A55334" w:rsidRDefault="003B46EB" w:rsidP="00A34373">
            <w:pPr>
              <w:jc w:val="center"/>
              <w:rPr>
                <w:color w:val="050505"/>
                <w:shd w:val="clear" w:color="auto" w:fill="FFFFFF"/>
              </w:rPr>
            </w:pPr>
            <w:r w:rsidRPr="00A55334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50D4523E" wp14:editId="59F9EA6D">
                  <wp:extent cx="2421217" cy="1815913"/>
                  <wp:effectExtent l="0" t="0" r="0" b="0"/>
                  <wp:docPr id="53379569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95694" name="รูปภาพ 1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17" cy="181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8021C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F8F3E93" w14:textId="17471EE9" w:rsidR="003B46EB" w:rsidRPr="003B46EB" w:rsidRDefault="003B46EB" w:rsidP="003B46EB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>
        <w:rPr>
          <w:rFonts w:eastAsia="Times New Roman"/>
          <w:color w:val="050505"/>
        </w:rPr>
        <w:t xml:space="preserve">       </w:t>
      </w:r>
      <w:r w:rsidRPr="003B46EB">
        <w:rPr>
          <w:rFonts w:eastAsia="Times New Roman"/>
          <w:color w:val="050505"/>
          <w:cs/>
        </w:rPr>
        <w:t xml:space="preserve">วันที่ </w:t>
      </w:r>
      <w:r w:rsidRPr="003B46EB">
        <w:rPr>
          <w:rFonts w:eastAsia="Times New Roman"/>
          <w:color w:val="050505"/>
          <w:lang w:bidi="ar-SA"/>
        </w:rPr>
        <w:t xml:space="preserve">24 </w:t>
      </w:r>
      <w:r w:rsidRPr="003B46EB">
        <w:rPr>
          <w:rFonts w:eastAsia="Times New Roman"/>
          <w:color w:val="050505"/>
          <w:cs/>
        </w:rPr>
        <w:t>พ.ย.</w:t>
      </w:r>
      <w:r w:rsidRPr="003B46EB">
        <w:rPr>
          <w:rFonts w:eastAsia="Times New Roman"/>
          <w:color w:val="050505"/>
          <w:lang w:bidi="ar-SA"/>
        </w:rPr>
        <w:t xml:space="preserve">66 </w:t>
      </w:r>
      <w:r w:rsidRPr="003B46EB">
        <w:rPr>
          <w:rFonts w:eastAsia="Times New Roman"/>
          <w:color w:val="050505"/>
          <w:cs/>
        </w:rPr>
        <w:t xml:space="preserve">เวลา </w:t>
      </w:r>
      <w:r w:rsidRPr="003B46EB">
        <w:rPr>
          <w:rFonts w:eastAsia="Times New Roman"/>
          <w:color w:val="050505"/>
          <w:lang w:bidi="ar-SA"/>
        </w:rPr>
        <w:t xml:space="preserve">14.00 </w:t>
      </w:r>
      <w:r w:rsidRPr="003B46EB">
        <w:rPr>
          <w:rFonts w:eastAsia="Times New Roman"/>
          <w:color w:val="050505"/>
          <w:cs/>
        </w:rPr>
        <w:t>น. ภายใต้การอำนวยการ พ.ต.อ.เกียรติชัย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เกิดโชค ผกก.สภ.สองพี่น้องมอบหมายให้ พ.ต.ท.สุวิทย์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ทองพนัง รอง ผกก.(สอบสวน)</w:t>
      </w:r>
      <w:r w:rsidR="00870727">
        <w:rPr>
          <w:rFonts w:eastAsia="Times New Roman"/>
          <w:color w:val="050505"/>
        </w:rPr>
        <w:t xml:space="preserve"> </w:t>
      </w:r>
      <w:r w:rsidRPr="003B46EB">
        <w:rPr>
          <w:rFonts w:eastAsia="Times New Roman"/>
          <w:color w:val="050505"/>
          <w:cs/>
        </w:rPr>
        <w:t>สภ.สองพี่น้อง พ.ต.ท.อภิชาต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ปานแพ รอง ผกก.(สอบสวน)</w:t>
      </w:r>
      <w:r>
        <w:rPr>
          <w:rFonts w:eastAsia="Times New Roman"/>
          <w:color w:val="050505"/>
        </w:rPr>
        <w:t xml:space="preserve"> </w:t>
      </w:r>
      <w:r w:rsidRPr="003B46EB">
        <w:rPr>
          <w:rFonts w:eastAsia="Times New Roman"/>
          <w:color w:val="050505"/>
          <w:cs/>
        </w:rPr>
        <w:t>สภ.สองพี่น้อง ร.ต.อ.ชุมพล โพธิ์ลาดพร้าว รอง สว.จร.สภ.สองพี่น้อง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 xml:space="preserve">เป็นตัวแทน รับมอบอุปกรณ์ต่างๆ จาก ผู้แทนจำหน่าย </w:t>
      </w:r>
      <w:r w:rsidRPr="003B46EB">
        <w:rPr>
          <w:rFonts w:eastAsia="Times New Roman"/>
          <w:color w:val="050505"/>
          <w:lang w:bidi="ar-SA"/>
        </w:rPr>
        <w:t xml:space="preserve">PTT Station </w:t>
      </w:r>
      <w:r w:rsidRPr="003B46EB">
        <w:rPr>
          <w:rFonts w:eastAsia="Times New Roman"/>
          <w:color w:val="050505"/>
          <w:cs/>
        </w:rPr>
        <w:t>จ.สุพรรณบุรี ที่เดินทางมามอบ หมวกนิรภัย และกรวยยางจราจร เพื่อนำใช้ในภารกิจการอำนวยความสะดวกด้านการจราจร และลดอุบัติเหตุที่เกิดขึ้นในพื้นที่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ตามโครงการ" แยก แลก ยิ้ม"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ให้แก่ สภ.สองพี่น้อง</w:t>
      </w:r>
    </w:p>
    <w:p w14:paraId="4F5D3E24" w14:textId="77777777" w:rsidR="00FB1459" w:rsidRPr="003B46EB" w:rsidRDefault="00FB1459" w:rsidP="003B46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189DFD2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6D17A03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4F6A73C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29038C9A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14BE40D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3736E05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29E5D79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2952C76E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7468B0C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04E562F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3D68A73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2DBE6C2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7C7F972" w14:textId="77777777" w:rsidR="00FB1459" w:rsidRPr="00A55334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CAC7EC3" w14:textId="77777777" w:rsidR="00FB1459" w:rsidRDefault="00FB1459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</w:p>
    <w:p w14:paraId="5BE82CB8" w14:textId="77777777" w:rsidR="001767B1" w:rsidRDefault="001767B1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</w:p>
    <w:p w14:paraId="633C7E5A" w14:textId="77777777" w:rsidR="001767B1" w:rsidRPr="00A55334" w:rsidRDefault="001767B1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</w:p>
    <w:p w14:paraId="50554A99" w14:textId="787F2A1B" w:rsidR="00F7089E" w:rsidRPr="00A55334" w:rsidRDefault="00F7089E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2F92638" w14:textId="271047FF" w:rsidR="001A72E3" w:rsidRPr="00A55334" w:rsidRDefault="00D80F8F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A6BCD5" wp14:editId="57B60ED6">
                <wp:simplePos x="0" y="0"/>
                <wp:positionH relativeFrom="column">
                  <wp:posOffset>3302000</wp:posOffset>
                </wp:positionH>
                <wp:positionV relativeFrom="paragraph">
                  <wp:posOffset>654050</wp:posOffset>
                </wp:positionV>
                <wp:extent cx="2387600" cy="368300"/>
                <wp:effectExtent l="0" t="0" r="0" b="0"/>
                <wp:wrapNone/>
                <wp:docPr id="11097338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BAA56" w14:textId="77777777" w:rsidR="00D80F8F" w:rsidRPr="00DF75B1" w:rsidRDefault="00D80F8F" w:rsidP="00D80F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BCD5" id="_x0000_s1034" type="#_x0000_t202" style="position:absolute;left:0;text-align:left;margin-left:260pt;margin-top:51.5pt;width:188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hvMAIAAFsEAAAOAAAAZHJzL2Uyb0RvYy54bWysVE2P2yAQvVfqf0DcG+drs6kVZ5VmlapS&#10;tLtSttozwRAjYYYCiZ3++g44X932VPWCZ5jhMfPm4dlDW2tyEM4rMAUd9PqUCMOhVGZX0O+vq09T&#10;SnxgpmQajCjoUXj6MP/4YdbYXAyhAl0KRxDE+LyxBa1CsHmWeV6JmvkeWGEwKMHVLKDrdlnpWIPo&#10;tc6G/f4ka8CV1gEX3uPuYxek84QvpeDhWUovAtEFxdpCWl1at3HN5jOW7xyzleKnMtg/VFEzZfDS&#10;C9QjC4zsnfoDqlbcgQcZehzqDKRUXKQesJtB/103m4pZkXpBcry90OT/Hyx/OmzsiyOh/QItDjAS&#10;0life9yM/bTS1fGLlRKMI4XHC22iDYTj5nA0vZ/0McQxNppMR2gjTHY9bZ0PXwXUJBoFdTiWxBY7&#10;rH3oUs8p8TIPWpUrpXVyohTEUjtyYDhEHVKNCP5bljakKehkdNdPwAbi8Q5ZG6zl2lO0QrttiSoL&#10;Oj33u4XyiDQ46BTiLV8prHXNfHhhDiWB7aHMwzMuUgPeBSeLkgrcz7/tx3ycFEYpaVBiBfU/9swJ&#10;SvQ3gzP8PBiPoyaTM767H6LjbiPb24jZ10tAAgb4oCxPZswP+mxKB/UbvoZFvBVDzHC8u6DhbC5D&#10;J3x8TVwsFikJVWhZWJuN5RE6Eh4n8dq+MWdP4wo46Cc4i5Hl76bW5caTBhb7AFKlkUaeO1ZP9KOC&#10;kyhOry0+kVs/ZV3/CfNfAAAA//8DAFBLAwQUAAYACAAAACEAQ+TIgOAAAAALAQAADwAAAGRycy9k&#10;b3ducmV2LnhtbEyPzU7DMBCE70i8g7VIXBC1S9RQQpwKIX4kbjQtiJsbL0lEvI5iNwlvz3KC2+zO&#10;aPbbfDO7Tow4hNaThuVCgUCqvG2p1rArHy/XIEI0ZE3nCTV8Y4BNcXqSm8z6iV5x3MZacAmFzGho&#10;YuwzKUPVoDNh4Xsk9j794EzkcailHczE5a6TV0ql0pmW+EJjerxvsPraHp2Gj4v6/SXMT/spWSX9&#10;w/NYXr/ZUuvzs/nuFkTEOf6F4Ref0aFgpoM/kg2i07Dieo6yoRIWnFjfpCwOvEmXCmSRy/8/FD8A&#10;AAD//wMAUEsBAi0AFAAGAAgAAAAhALaDOJL+AAAA4QEAABMAAAAAAAAAAAAAAAAAAAAAAFtDb250&#10;ZW50X1R5cGVzXS54bWxQSwECLQAUAAYACAAAACEAOP0h/9YAAACUAQAACwAAAAAAAAAAAAAAAAAv&#10;AQAAX3JlbHMvLnJlbHNQSwECLQAUAAYACAAAACEAt0rIbzACAABbBAAADgAAAAAAAAAAAAAAAAAu&#10;AgAAZHJzL2Uyb0RvYy54bWxQSwECLQAUAAYACAAAACEAQ+TIgOAAAAALAQAADwAAAAAAAAAAAAAA&#10;AACKBAAAZHJzL2Rvd25yZXYueG1sUEsFBgAAAAAEAAQA8wAAAJcFAAAAAA==&#10;" fillcolor="white [3201]" stroked="f" strokeweight=".5pt">
                <v:textbox>
                  <w:txbxContent>
                    <w:p w14:paraId="5D1BAA56" w14:textId="77777777" w:rsidR="00D80F8F" w:rsidRPr="00DF75B1" w:rsidRDefault="00D80F8F" w:rsidP="00D80F8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0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A55334">
        <w:rPr>
          <w:noProof/>
        </w:rPr>
        <w:drawing>
          <wp:inline distT="0" distB="0" distL="0" distR="0" wp14:anchorId="262E96F2" wp14:editId="5DCD01C3">
            <wp:extent cx="727972" cy="815340"/>
            <wp:effectExtent l="0" t="0" r="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Pr="00A55334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A55334" w14:paraId="1335CAD8" w14:textId="77777777" w:rsidTr="00E60D48">
        <w:tc>
          <w:tcPr>
            <w:tcW w:w="9016" w:type="dxa"/>
            <w:shd w:val="clear" w:color="auto" w:fill="000000" w:themeFill="text1"/>
          </w:tcPr>
          <w:p w14:paraId="78529547" w14:textId="67BEB5B5" w:rsidR="00C67882" w:rsidRPr="00A55334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A55334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A55334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A55334" w:rsidRDefault="00C67882" w:rsidP="00711EEB"/>
    <w:p w14:paraId="40457DB7" w14:textId="77777777" w:rsidR="00A55334" w:rsidRPr="00A55334" w:rsidRDefault="00A55334" w:rsidP="00A55334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>1. สถิติจับกุมความผิดเกี่ยวยาเสพติด</w:t>
      </w:r>
    </w:p>
    <w:p w14:paraId="44F4A488" w14:textId="77777777" w:rsidR="00A55334" w:rsidRPr="00A55334" w:rsidRDefault="00A55334" w:rsidP="00A55334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55334" w:rsidRPr="00A55334" w14:paraId="15222328" w14:textId="77777777" w:rsidTr="00A34373">
        <w:tc>
          <w:tcPr>
            <w:tcW w:w="2972" w:type="dxa"/>
            <w:shd w:val="clear" w:color="auto" w:fill="D9D9D9" w:themeFill="background1" w:themeFillShade="D9"/>
          </w:tcPr>
          <w:p w14:paraId="7858C115" w14:textId="77777777" w:rsidR="00A55334" w:rsidRPr="00A55334" w:rsidRDefault="00A55334" w:rsidP="00A34373">
            <w:pPr>
              <w:jc w:val="center"/>
              <w:rPr>
                <w:b/>
                <w:bCs/>
              </w:rPr>
            </w:pPr>
            <w:r w:rsidRPr="00A55334">
              <w:tab/>
            </w:r>
            <w:r w:rsidRPr="00A55334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FF42DFF" w14:textId="77777777" w:rsidR="00A55334" w:rsidRPr="00A55334" w:rsidRDefault="00A55334" w:rsidP="00A34373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5959B14" w14:textId="77777777" w:rsidR="00A55334" w:rsidRPr="00A55334" w:rsidRDefault="00A55334" w:rsidP="00A34373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76B2974" w14:textId="77777777" w:rsidR="00A55334" w:rsidRPr="00A55334" w:rsidRDefault="00A55334" w:rsidP="00A34373">
            <w:pPr>
              <w:jc w:val="center"/>
              <w:rPr>
                <w:b/>
                <w:bCs/>
              </w:rPr>
            </w:pPr>
          </w:p>
        </w:tc>
      </w:tr>
      <w:tr w:rsidR="00A55334" w:rsidRPr="00A55334" w14:paraId="575C65A9" w14:textId="77777777" w:rsidTr="00A34373">
        <w:tc>
          <w:tcPr>
            <w:tcW w:w="2972" w:type="dxa"/>
          </w:tcPr>
          <w:p w14:paraId="59AB6B1B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2038BFC8" w14:textId="77777777" w:rsidR="00A55334" w:rsidRPr="00A55334" w:rsidRDefault="00A55334" w:rsidP="00A34373">
            <w:pPr>
              <w:jc w:val="center"/>
            </w:pPr>
            <w:r w:rsidRPr="00A55334">
              <w:t>0</w:t>
            </w:r>
          </w:p>
        </w:tc>
        <w:tc>
          <w:tcPr>
            <w:tcW w:w="2015" w:type="dxa"/>
          </w:tcPr>
          <w:p w14:paraId="3C220E62" w14:textId="77777777" w:rsidR="00A55334" w:rsidRPr="00A55334" w:rsidRDefault="00A55334" w:rsidP="00A34373">
            <w:pPr>
              <w:jc w:val="center"/>
            </w:pPr>
            <w:r w:rsidRPr="00A55334">
              <w:t>0</w:t>
            </w:r>
          </w:p>
        </w:tc>
        <w:tc>
          <w:tcPr>
            <w:tcW w:w="2015" w:type="dxa"/>
          </w:tcPr>
          <w:p w14:paraId="018E9E52" w14:textId="77777777" w:rsidR="00A55334" w:rsidRPr="00A55334" w:rsidRDefault="00A55334" w:rsidP="00A34373"/>
        </w:tc>
      </w:tr>
      <w:tr w:rsidR="00A55334" w:rsidRPr="00A55334" w14:paraId="586616FC" w14:textId="77777777" w:rsidTr="00A34373">
        <w:tc>
          <w:tcPr>
            <w:tcW w:w="2972" w:type="dxa"/>
          </w:tcPr>
          <w:p w14:paraId="0EB4F53E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4F30F93B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2015" w:type="dxa"/>
          </w:tcPr>
          <w:p w14:paraId="24D61EA2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2015" w:type="dxa"/>
          </w:tcPr>
          <w:p w14:paraId="4561EA4B" w14:textId="77777777" w:rsidR="00A55334" w:rsidRPr="00A55334" w:rsidRDefault="00A55334" w:rsidP="00A34373"/>
        </w:tc>
      </w:tr>
      <w:tr w:rsidR="00A55334" w:rsidRPr="00A55334" w14:paraId="661204FD" w14:textId="77777777" w:rsidTr="00A34373">
        <w:tc>
          <w:tcPr>
            <w:tcW w:w="2972" w:type="dxa"/>
          </w:tcPr>
          <w:p w14:paraId="5F8CB649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3439E836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t>0</w:t>
            </w:r>
          </w:p>
        </w:tc>
        <w:tc>
          <w:tcPr>
            <w:tcW w:w="2015" w:type="dxa"/>
          </w:tcPr>
          <w:p w14:paraId="2C8E235B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t>0</w:t>
            </w:r>
          </w:p>
        </w:tc>
        <w:tc>
          <w:tcPr>
            <w:tcW w:w="2015" w:type="dxa"/>
          </w:tcPr>
          <w:p w14:paraId="63EF1553" w14:textId="77777777" w:rsidR="00A55334" w:rsidRPr="00A55334" w:rsidRDefault="00A55334" w:rsidP="00A34373"/>
        </w:tc>
      </w:tr>
      <w:tr w:rsidR="00A55334" w:rsidRPr="00A55334" w14:paraId="5DC89A8F" w14:textId="77777777" w:rsidTr="00A34373">
        <w:tc>
          <w:tcPr>
            <w:tcW w:w="2972" w:type="dxa"/>
          </w:tcPr>
          <w:p w14:paraId="5C565711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77571C5C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2015" w:type="dxa"/>
          </w:tcPr>
          <w:p w14:paraId="63E7F8EB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2015" w:type="dxa"/>
          </w:tcPr>
          <w:p w14:paraId="5545472E" w14:textId="77777777" w:rsidR="00A55334" w:rsidRPr="00A55334" w:rsidRDefault="00A55334" w:rsidP="00A34373"/>
        </w:tc>
      </w:tr>
      <w:tr w:rsidR="00A55334" w:rsidRPr="00A55334" w14:paraId="728A2C4D" w14:textId="77777777" w:rsidTr="00A34373">
        <w:tc>
          <w:tcPr>
            <w:tcW w:w="2972" w:type="dxa"/>
          </w:tcPr>
          <w:p w14:paraId="73DE3A89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2F788AC3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3</w:t>
            </w:r>
          </w:p>
        </w:tc>
        <w:tc>
          <w:tcPr>
            <w:tcW w:w="2015" w:type="dxa"/>
          </w:tcPr>
          <w:p w14:paraId="3E703162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3</w:t>
            </w:r>
          </w:p>
        </w:tc>
        <w:tc>
          <w:tcPr>
            <w:tcW w:w="2015" w:type="dxa"/>
          </w:tcPr>
          <w:p w14:paraId="71234E92" w14:textId="77777777" w:rsidR="00A55334" w:rsidRPr="00A55334" w:rsidRDefault="00A55334" w:rsidP="00A34373"/>
        </w:tc>
      </w:tr>
      <w:tr w:rsidR="00A55334" w:rsidRPr="00A55334" w14:paraId="71A1A0A2" w14:textId="77777777" w:rsidTr="00A34373">
        <w:tc>
          <w:tcPr>
            <w:tcW w:w="2972" w:type="dxa"/>
          </w:tcPr>
          <w:p w14:paraId="39D26A27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583F2E76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3</w:t>
            </w:r>
          </w:p>
        </w:tc>
        <w:tc>
          <w:tcPr>
            <w:tcW w:w="2015" w:type="dxa"/>
          </w:tcPr>
          <w:p w14:paraId="0AE64BF9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3</w:t>
            </w:r>
          </w:p>
        </w:tc>
        <w:tc>
          <w:tcPr>
            <w:tcW w:w="2015" w:type="dxa"/>
          </w:tcPr>
          <w:p w14:paraId="3FFD4089" w14:textId="77777777" w:rsidR="00A55334" w:rsidRPr="00A55334" w:rsidRDefault="00A55334" w:rsidP="00A34373"/>
        </w:tc>
      </w:tr>
    </w:tbl>
    <w:p w14:paraId="609C5106" w14:textId="77777777" w:rsidR="00A55334" w:rsidRPr="00A55334" w:rsidRDefault="00A55334" w:rsidP="00A55334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55334" w:rsidRPr="00A55334" w14:paraId="0CD00CD9" w14:textId="77777777" w:rsidTr="00A34373">
        <w:tc>
          <w:tcPr>
            <w:tcW w:w="4508" w:type="dxa"/>
          </w:tcPr>
          <w:p w14:paraId="67DD3BDA" w14:textId="77777777" w:rsidR="00A55334" w:rsidRPr="00A55334" w:rsidRDefault="00A55334" w:rsidP="00A34373">
            <w:pPr>
              <w:rPr>
                <w:noProof/>
              </w:rPr>
            </w:pPr>
            <w:r w:rsidRPr="00A55334">
              <w:rPr>
                <w:noProof/>
              </w:rPr>
              <w:drawing>
                <wp:inline distT="0" distB="0" distL="0" distR="0" wp14:anchorId="483CF981" wp14:editId="663CA8DF">
                  <wp:extent cx="2560320" cy="1932167"/>
                  <wp:effectExtent l="0" t="0" r="0" b="0"/>
                  <wp:docPr id="8" name="รูปภาพ 8" descr="D:\งานของเรา\io\66\พ.ย.66\9\S__52649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งานของเรา\io\66\พ.ย.66\9\S__52649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21" cy="19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334">
              <w:rPr>
                <w:noProof/>
              </w:rPr>
              <w:t xml:space="preserve">                    </w:t>
            </w:r>
          </w:p>
          <w:p w14:paraId="2D4E10E2" w14:textId="77777777" w:rsidR="00A55334" w:rsidRPr="00A55334" w:rsidRDefault="00A55334" w:rsidP="00A34373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26EA7D27" w14:textId="1B6130EF" w:rsidR="00A55334" w:rsidRPr="00A55334" w:rsidRDefault="00A55334" w:rsidP="00A34373">
            <w:pPr>
              <w:rPr>
                <w:b/>
                <w:bCs/>
              </w:rPr>
            </w:pPr>
            <w:r w:rsidRPr="00A553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9F0C20" wp14:editId="77A204C0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898525</wp:posOffset>
                      </wp:positionV>
                      <wp:extent cx="114300" cy="45719"/>
                      <wp:effectExtent l="0" t="0" r="19050" b="12065"/>
                      <wp:wrapNone/>
                      <wp:docPr id="296888658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5CF306" id="สี่เหลี่ยมผืนผ้า 4" o:spid="_x0000_s1026" style="position:absolute;margin-left:187.2pt;margin-top:70.75pt;width:9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+ZWAIAAAU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a3b2sTiPXGanXIc+fFbQsmiUHOkpEkNid+NDH3oM&#10;obxT9WSFg1GxAWO/Ks2aiupNU3YShro0yHaCnrT6XvTHtahUf1Sc5dRWX2CMTp0lsIiqG2NG3AEg&#10;Cu533B5iiI1pKulpTMz/1lCfOEanimDDmNg2FvC1ZBOKoXHdxx+J6emIzDxCdVgjQ+iV7J28bojf&#10;G+HDWiBJl16ExjHc0aINdCWHweKsBvz52nmMJ0WRl7OORqHk/sdWoOLMfLGktfNiNouzkzb01FPa&#10;4HPP43OP3baXQE9T0OA7mcwYH8zR1AjtA03tKlYll7CSapdcBjxuLkM/ojT3Uq1WKYzmxYlwYzdO&#10;RvDIatTP/f5BoBtEFkict3AcGzF/obU+NmZaWG0D6CYJ8cTrwDfNWhLM8F+Iw/x8n6JOf6/lLwAA&#10;AP//AwBQSwMEFAAGAAgAAAAhALK3djXgAAAACwEAAA8AAABkcnMvZG93bnJldi54bWxMj8FOwzAQ&#10;RO9I/IO1SFwQddoEWkKcCiFF3EAJPfTo2saJiNchdtP079me4LgzT7MzxXZ2PZvMGDqPApaLBJhB&#10;5XWHVsDus7rfAAtRopa9RyPgbAJsy+urQuban7A2UxMtoxAMuRTQxjjknAfVGifDwg8Gyfvyo5OR&#10;ztFyPcoThbuer5LkkTvZIX1o5WBeW6O+m6MTMCV1Zffq/Kaq5sfe1e8fKapJiNub+eUZWDRz/IPh&#10;Up+qQ0mdDv6IOrBeQLrOMkLJyJYPwIhIn1akHC7KZg28LPj/DeUvAAAA//8DAFBLAQItABQABgAI&#10;AAAAIQC2gziS/gAAAOEBAAATAAAAAAAAAAAAAAAAAAAAAABbQ29udGVudF9UeXBlc10ueG1sUEsB&#10;Ai0AFAAGAAgAAAAhADj9If/WAAAAlAEAAAsAAAAAAAAAAAAAAAAALwEAAF9yZWxzLy5yZWxzUEsB&#10;Ai0AFAAGAAgAAAAhAKWKn5lYAgAABQUAAA4AAAAAAAAAAAAAAAAALgIAAGRycy9lMm9Eb2MueG1s&#10;UEsBAi0AFAAGAAgAAAAhALK3djXgAAAACwEAAA8AAAAAAAAAAAAAAAAAsgQAAGRycy9kb3ducmV2&#10;LnhtbFBLBQYAAAAABAAEAPMAAAC/BQAAAAA=&#10;" fillcolor="black [3200]" strokecolor="black [480]" strokeweight="1pt"/>
                  </w:pict>
                </mc:Fallback>
              </mc:AlternateContent>
            </w:r>
            <w:r w:rsidRPr="00A553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490C53" wp14:editId="2212D214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974725</wp:posOffset>
                      </wp:positionV>
                      <wp:extent cx="355600" cy="139700"/>
                      <wp:effectExtent l="0" t="0" r="25400" b="12700"/>
                      <wp:wrapNone/>
                      <wp:docPr id="1507571604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39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F00C42" id="สี่เหลี่ยมผืนผ้า 3" o:spid="_x0000_s1026" style="position:absolute;margin-left:123.2pt;margin-top:76.75pt;width:28pt;height:1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vYWAIAAAYFAAAOAAAAZHJzL2Uyb0RvYy54bWysVFFP2zAQfp+0/2D5fSQpFEZFiqoipkkI&#10;EDDxbBy7ieb4vLPbtPv1Oztpyhh7mfbinH13350/f5eLy21r2Eahb8CWvDjKOVNWQtXYVcm/PV1/&#10;+syZD8JWwoBVJd8pzy/nHz9cdG6mJlCDqRQyArF+1rmS1yG4WZZ5WatW+CNwypJTA7Yi0BZXWYWi&#10;I/TWZJM8P806wMohSOU9nV71Tj5P+ForGe609iowU3LqLaQV0/oS12x+IWYrFK5u5NCG+IcuWtFY&#10;KjpCXYkg2BqbP6DaRiJ40OFIQpuB1o1U6Q50myJ/c5vHWjiV7kLkeDfS5P8frLzdPLp7JBo652ee&#10;zHiLrcY2fqk/tk1k7Uay1DYwSYfH0+lpTpRKchXH52dkE0p2SHbowxcFLYtGyZHeIlEkNjc+9KH7&#10;EMo7lE9W2BkVOzD2QWnWVFRwkrKTMtTSINsIetPqe9Ef16JS/VExzcdexujUWQKLqLoxZsQdAKLi&#10;fsftexxiY5pKghoT87811CeO0aki2DAmto0FfC/ZhGIgUffxe2J6OiIzL1Dt7pEh9FL2Tl43xO+N&#10;8OFeIGmXnoTmMdzRog10JYfB4qwG/PneeYwnSZGXs45moeT+x1qg4sx8tSS28+LkJA5P2pxMzya0&#10;wdeel9ceu26XQE9T0OQ7mcwYH8ze1AjtM43tIlYll7CSapdcBtxvlqGfURp8qRaLFEYD40S4sY9O&#10;RvDIatTP0/ZZoBtEFkidt7CfGzF7o7U+NmZaWKwD6CYJ8cDrwDcNWxLM8GOI0/x6n6IOv6/5LwAA&#10;AP//AwBQSwMEFAAGAAgAAAAhAJUyCh3fAAAACwEAAA8AAABkcnMvZG93bnJldi54bWxMj8FOwzAQ&#10;RO9I/IO1SFwQdUiaFoU4FUKKuIESOPTo2saJiNchdtP071lO5bgzT7Mz5W5xA5vNFHqPAh5WCTCD&#10;yuserYDPj/r+EViIErUcPBoBZxNgV11flbLQ/oSNmdtoGYVgKKSALsax4DyozjgZVn40SN6Xn5yM&#10;dE6W60meKNwNPE2SDXeyR/rQydG8dEZ9t0cnYE6a2u7V+VXV7Y+9a97eM1SzELc3y/MTsGiWeIHh&#10;rz5Vh4o6HfwRdWCDgHS9WRNKRp7lwIjIkpSUAynbPAdelfz/huoXAAD//wMAUEsBAi0AFAAGAAgA&#10;AAAhALaDOJL+AAAA4QEAABMAAAAAAAAAAAAAAAAAAAAAAFtDb250ZW50X1R5cGVzXS54bWxQSwEC&#10;LQAUAAYACAAAACEAOP0h/9YAAACUAQAACwAAAAAAAAAAAAAAAAAvAQAAX3JlbHMvLnJlbHNQSwEC&#10;LQAUAAYACAAAACEAcCib2FgCAAAGBQAADgAAAAAAAAAAAAAAAAAuAgAAZHJzL2Uyb0RvYy54bWxQ&#10;SwECLQAUAAYACAAAACEAlTIKHd8AAAALAQAADwAAAAAAAAAAAAAAAACyBAAAZHJzL2Rvd25yZXYu&#10;eG1sUEsFBgAAAAAEAAQA8wAAAL4FAAAAAA==&#10;" fillcolor="black [3200]" strokecolor="black [480]" strokeweight="1pt"/>
                  </w:pict>
                </mc:Fallback>
              </mc:AlternateContent>
            </w:r>
            <w:r w:rsidRPr="00A553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6C5C" wp14:editId="329A1C84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1038225</wp:posOffset>
                      </wp:positionV>
                      <wp:extent cx="146050" cy="76200"/>
                      <wp:effectExtent l="0" t="0" r="25400" b="19050"/>
                      <wp:wrapNone/>
                      <wp:docPr id="1816362711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B7163F" id="สี่เหลี่ยมผืนผ้า 2" o:spid="_x0000_s1026" style="position:absolute;margin-left:111.7pt;margin-top:81.75pt;width:11.5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sHVwIAAAUFAAAOAAAAZHJzL2Uyb0RvYy54bWysVMFu2zAMvQ/YPwi6L7aDJN2COkXQosOA&#10;oC3WDj2rslQbk0WNUuJkXz9Kdpyu6y7DLjIlko/U06PPL/atYTuFvgFb8mKSc6ashKqxzyX/9nD9&#10;4SNnPghbCQNWlfygPL9YvX933rmlmkINplLICMT6ZedKXofgllnmZa1a4SfglCWnBmxFoC0+ZxWK&#10;jtBbk03zfJF1gJVDkMp7Or3qnXyV8LVWMtxq7VVgpuTUW0grpvUprtnqXCyfUbi6kUMb4h+6aEVj&#10;qegIdSWCYFts/oBqG4ngQYeJhDYDrRup0h3oNkX+6jb3tXAq3YXI8W6kyf8/WHmzu3d3SDR0zi89&#10;mfEWe41t/FJ/bJ/IOoxkqX1gkg6L2SKfE6WSXGcLeovIZXbKdejDZwUti0bJkZ4iMSR2Gx/60GMI&#10;5Z2qJyscjIoNGPtVadZUVG+aspMw1KVBthP0pNX3oj+uRaX6o2Kej72M0amzBBZRdWPMiDsARMH9&#10;jtv3OMTGNJX0NCbmf2uoTxyjU0WwYUxsGwv4VrIJxUCi7uOPxPR0RGaeoDrcIUPoleydvG6I343w&#10;4U4gSZdehMYx3NKiDXQlh8HirAb8+dZ5jCdFkZezjkah5P7HVqDizHyxpLVPxWwWZydtZvOzKW3w&#10;pefppcdu20ugpylo8J1MZowP5mhqhPaRpnYdq5JLWEm1Sy4DHjeXoR9Rmnup1usURvPiRNjYeycj&#10;eGQ16udh/yjQDSILJM4bOI6NWL7SWh8bMy2stwF0k4R44nXgm2YtCWb4L8RhfrlPUae/1+oXAAAA&#10;//8DAFBLAwQUAAYACAAAACEANmLT/N8AAAALAQAADwAAAGRycy9kb3ducmV2LnhtbEyPQU+EMBCF&#10;7yb+h2ZMvBi3CAsapGyMCfGmAT147La1EOkUaZdl/73jaT3Oe1/evFftVjeyxcxh8CjgbpMAM6i8&#10;HtAK+Hhvbh+AhShRy9GjEXAyAXb15UUlS+2P2Jqli5ZRCIZSCuhjnErOg+qNk2HjJ4PkffnZyUjn&#10;bLme5ZHC3cjTJCm4kwPSh15O5rk36rs7OAFL0jb2U51eVNP92Jv29S1DtQhxfbU+PQKLZo1nGP7q&#10;U3WoqdPeH1AHNgpI02xLKBlFlgMjIt0WpOxJuc9z4HXF/2+ofwEAAP//AwBQSwECLQAUAAYACAAA&#10;ACEAtoM4kv4AAADhAQAAEwAAAAAAAAAAAAAAAAAAAAAAW0NvbnRlbnRfVHlwZXNdLnhtbFBLAQIt&#10;ABQABgAIAAAAIQA4/SH/1gAAAJQBAAALAAAAAAAAAAAAAAAAAC8BAABfcmVscy8ucmVsc1BLAQIt&#10;ABQABgAIAAAAIQCAUhsHVwIAAAUFAAAOAAAAAAAAAAAAAAAAAC4CAABkcnMvZTJvRG9jLnhtbFBL&#10;AQItABQABgAIAAAAIQA2YtP83wAAAAsBAAAPAAAAAAAAAAAAAAAAALEEAABkcnMvZG93bnJldi54&#10;bWxQSwUGAAAAAAQABADzAAAAvQUAAAAA&#10;" fillcolor="black [3200]" strokecolor="black [480]" strokeweight="1pt"/>
                  </w:pict>
                </mc:Fallback>
              </mc:AlternateContent>
            </w:r>
            <w:r w:rsidRPr="00A553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C600C5" wp14:editId="7C16AF63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771525</wp:posOffset>
                      </wp:positionV>
                      <wp:extent cx="82550" cy="127000"/>
                      <wp:effectExtent l="0" t="0" r="12700" b="25400"/>
                      <wp:wrapNone/>
                      <wp:docPr id="625121420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127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9E041D" id="สี่เหลี่ยมผืนผ้า 1" o:spid="_x0000_s1026" style="position:absolute;margin-left:50.7pt;margin-top:60.75pt;width:6.5pt;height: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lJWQIAAAUFAAAOAAAAZHJzL2Uyb0RvYy54bWysVE1v2zAMvQ/YfxB0X/2BZu2COkXQosOA&#10;oi2WDj2rslQbk0WNUuJkv36U7DhZ112GXWRRJB+pp0dfXG47wzYKfQu24sVJzpmyEurWvlT82+PN&#10;h3POfBC2FgasqvhOeX65eP/uondzVUIDplbICMT6ee8q3oTg5lnmZaM64U/AKUtODdiJQCa+ZDWK&#10;ntA7k5V5/jHrAWuHIJX3dHo9OPki4WutZLjX2qvATMWpt5BWTOtzXLPFhZi/oHBNK8c2xD900YnW&#10;UtEJ6loEwdbY/gHVtRLBgw4nEroMtG6lSneg2xT5q9usGuFUuguR491Ek/9/sPJus3IPSDT0zs89&#10;beMtthq7+KX+2DaRtZvIUtvAJB2el7MZMSrJU5RneZ64zA65Dn34rKBjcVNxpKdIDInNrQ9Uj0L3&#10;IWQcqqdd2BkVGzD2q9KsralembKTMNSVQbYR9KT192I4bkSthqNiduhlik7lElhE1a0xE+4IEAX3&#10;O+7Q4xgb01TS05SY/62hIXGKThXBhimxay3gW8kmFFGQxIwe4vfEDHREZp6h3j0gQxiU7J28aYnf&#10;W+HDg0CSLj0JjWO4p0Ub6CsO446zBvDnW+cxnhRFXs56GoWK+x9rgYoz88WS1j4Vp6dxdpJxOjsr&#10;ycBjz/Oxx667K6CnKWjwnUzbGB/MfqsRuiea2mWsSi5hJdWuuAy4N67CMKI091ItlymM5sWJcGtX&#10;TkbwyGrUz+P2SaAbRRZInHewHxsxf6W1ITZmWliuA+g2CfHA68g3zVp6hfG/EIf52E5Rh7/X4hcA&#10;AAD//wMAUEsDBBQABgAIAAAAIQD5gtkT3AAAAAsBAAAPAAAAZHJzL2Rvd25yZXYueG1sTE9BTsMw&#10;ELwj8Qdrkbig1k4JFQpxKoQUcQMlcODo2saJiNchdtP092xP9DYzO5qdKXeLH9hsp9gHlJCtBTCL&#10;OpgenYTPj3r1CCwmhUYNAa2Ek42wq66vSlWYcMTGzm1yjEIwFkpCl9JYcB51Z72K6zBapNt3mLxK&#10;RCfHzaSOFO4HvhFiy73qkT50arQvndU/7cFLmEVTuy99etV1++vumrf3e9SzlLc3y/MTsGSX9G+G&#10;c32qDhV12ocDmsgG4iLLyUpgkz0AOzuynJQ9gZwUXpX8ckP1BwAA//8DAFBLAQItABQABgAIAAAA&#10;IQC2gziS/gAAAOEBAAATAAAAAAAAAAAAAAAAAAAAAABbQ29udGVudF9UeXBlc10ueG1sUEsBAi0A&#10;FAAGAAgAAAAhADj9If/WAAAAlAEAAAsAAAAAAAAAAAAAAAAALwEAAF9yZWxzLy5yZWxzUEsBAi0A&#10;FAAGAAgAAAAhAH85iUlZAgAABQUAAA4AAAAAAAAAAAAAAAAALgIAAGRycy9lMm9Eb2MueG1sUEsB&#10;Ai0AFAAGAAgAAAAhAPmC2RPcAAAACwEAAA8AAAAAAAAAAAAAAAAAswQAAGRycy9kb3ducmV2Lnht&#10;bFBLBQYAAAAABAAEAPMAAAC8BQAAAAA=&#10;" fillcolor="black [3200]" strokecolor="black [480]" strokeweight="1pt"/>
                  </w:pict>
                </mc:Fallback>
              </mc:AlternateContent>
            </w:r>
            <w:r w:rsidRPr="00A55334">
              <w:rPr>
                <w:noProof/>
              </w:rPr>
              <w:drawing>
                <wp:inline distT="0" distB="0" distL="0" distR="0" wp14:anchorId="40275924" wp14:editId="409383A8">
                  <wp:extent cx="2525187" cy="1932167"/>
                  <wp:effectExtent l="0" t="0" r="8890" b="0"/>
                  <wp:docPr id="9" name="รูปภาพ 9" descr="D:\งานของเรา\io\66\พ.ย.66\9\S__526426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งานของเรา\io\66\พ.ย.66\9\S__526426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07" cy="193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02C99" w14:textId="7DEE6284" w:rsidR="00A55334" w:rsidRPr="005A356F" w:rsidRDefault="00A55334" w:rsidP="005A356F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5334">
        <w:rPr>
          <w:rFonts w:ascii="TH SarabunIT๙" w:hAnsi="TH SarabunIT๙" w:cs="TH SarabunIT๙"/>
          <w:sz w:val="32"/>
          <w:szCs w:val="32"/>
          <w:cs/>
        </w:rPr>
        <w:t>วันนี้ (๑๐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พฤศจิกายน 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>25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๖๖) เวลา</w:t>
      </w:r>
      <w:r w:rsidRPr="00A55334">
        <w:rPr>
          <w:rFonts w:ascii="TH SarabunIT๙" w:hAnsi="TH SarabunIT๙" w:cs="TH SarabunIT๙"/>
          <w:sz w:val="32"/>
          <w:szCs w:val="32"/>
          <w:cs/>
        </w:rPr>
        <w:t xml:space="preserve">ประมาณ ๑๕.๒๐ น. </w:t>
      </w:r>
      <w:r w:rsidRPr="00A55334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เจ้าพนักงานตำรวจ สภ.สองพี่น้อง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พ.ต.อ.เกียรติชัย  เกิดโชค ผกก.สภ.สองพี่น้อง, พ.ต.ท.วรวุฒิ  ไชยสมบูรณ์  รอง ผกก.สส.สภ.สองพี่น้อง, อำนวยการสั่งการให้เจ้าพนักงานตำรวจโดย พ.ต.ท.สราวุธ  ศรนรินทร์ สว.สส.ฯ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ร.ต.อ.สุพัฒน์ชัย ขานไข รอง สว.สส.ฯ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ร.ต.ท.ณรงค์ งาชัยภูมิ ,ร.ต.ต.สมพงษ์ เคนบ้านเป้า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ด.ต.นพพร แผนพงศภัค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ด.ต.สมบัติ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บินไธสง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ด.ต.ณรงค์ศักดิ์ ใจเอื้อย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ส.ต.อ.ชวณัฐ  เกิดจะนา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ส.ต.ท.สุรพงษ์ นัยยะพัด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ส.ต.ต.ณัฐวุฒิ ชูกลิ่นหอม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ส.ต.ต.เนติพงษ์ กาบแก้ว และส.ต.ต.ถิรพงศ์ ชำนาญ</w:t>
      </w:r>
      <w:r w:rsidRPr="00A553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ร่วมกับ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5533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เจ้าพนักงานฝ่ายปกครองอำเภอสองพี่น้อง 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A55334">
        <w:rPr>
          <w:rFonts w:ascii="TH SarabunIT๙" w:hAnsi="TH SarabunIT๙" w:cs="TH SarabunIT๙"/>
          <w:sz w:val="32"/>
          <w:szCs w:val="32"/>
          <w:cs/>
        </w:rPr>
        <w:t>ร.ต.นเรศ  หนูทอง ปลัดอำเภอฯ</w:t>
      </w:r>
      <w:r w:rsidRPr="00A55334">
        <w:rPr>
          <w:rFonts w:ascii="TH SarabunIT๙" w:hAnsi="TH SarabunIT๙" w:cs="TH SarabunIT๙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sz w:val="32"/>
          <w:szCs w:val="32"/>
          <w:cs/>
        </w:rPr>
        <w:t>จ.อ.จักรกฤษณ์ บุญมาช่วย ปลัดอำเภอฯ</w:t>
      </w:r>
      <w:r w:rsidRPr="00A55334">
        <w:rPr>
          <w:rFonts w:ascii="TH SarabunIT๙" w:hAnsi="TH SarabunIT๙" w:cs="TH SarabunIT๙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sz w:val="32"/>
          <w:szCs w:val="32"/>
          <w:cs/>
        </w:rPr>
        <w:t>นายหมู่ใหญ่สุชัยวิชช์ หลิมย่านกวย</w:t>
      </w:r>
      <w:r w:rsidRPr="00A55334">
        <w:rPr>
          <w:rFonts w:ascii="TH SarabunIT๙" w:hAnsi="TH SarabunIT๙" w:cs="TH SarabunIT๙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sz w:val="32"/>
          <w:szCs w:val="32"/>
          <w:cs/>
        </w:rPr>
        <w:t>นายหมู๋ใหญ่บุญส่ง เรืองขจร</w:t>
      </w:r>
      <w:r w:rsidRPr="00A55334">
        <w:rPr>
          <w:rFonts w:ascii="TH SarabunIT๙" w:hAnsi="TH SarabunIT๙" w:cs="TH SarabunIT๙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sz w:val="32"/>
          <w:szCs w:val="32"/>
          <w:cs/>
        </w:rPr>
        <w:t>นายหมู่ใหญ่เชี่ยว นิ่มเภา</w:t>
      </w:r>
      <w:r w:rsidRPr="00A55334">
        <w:rPr>
          <w:rFonts w:ascii="TH SarabunIT๙" w:hAnsi="TH SarabunIT๙" w:cs="TH SarabunIT๙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sz w:val="32"/>
          <w:szCs w:val="32"/>
          <w:cs/>
        </w:rPr>
        <w:t>นายหมู่เอกชลอ อาจหาญ</w:t>
      </w:r>
      <w:r w:rsidRPr="00A55334">
        <w:rPr>
          <w:rFonts w:ascii="TH SarabunIT๙" w:hAnsi="TH SarabunIT๙" w:cs="TH SarabunIT๙"/>
          <w:sz w:val="32"/>
          <w:szCs w:val="32"/>
        </w:rPr>
        <w:t xml:space="preserve">, </w:t>
      </w:r>
      <w:r w:rsidRPr="00A55334">
        <w:rPr>
          <w:rFonts w:ascii="TH SarabunIT๙" w:hAnsi="TH SarabunIT๙" w:cs="TH SarabunIT๙"/>
          <w:sz w:val="32"/>
          <w:szCs w:val="32"/>
          <w:cs/>
        </w:rPr>
        <w:t>นายหมู่โทอรณิชา เอี่ยมสังข์ทอง</w:t>
      </w:r>
      <w:r w:rsidRPr="00A55334">
        <w:rPr>
          <w:rFonts w:ascii="TH SarabunIT๙" w:hAnsi="TH SarabunIT๙" w:cs="TH SarabunIT๙"/>
          <w:sz w:val="32"/>
          <w:szCs w:val="32"/>
        </w:rPr>
        <w:t>,</w:t>
      </w:r>
      <w:r w:rsidRPr="00A55334">
        <w:rPr>
          <w:rFonts w:ascii="TH SarabunIT๙" w:hAnsi="TH SarabunIT๙" w:cs="TH SarabunIT๙"/>
          <w:sz w:val="32"/>
          <w:szCs w:val="32"/>
          <w:cs/>
        </w:rPr>
        <w:t xml:space="preserve"> สมาชิกตรีวันเฉลิม จินดารัตน์  </w:t>
      </w:r>
      <w:r w:rsidRPr="001D7DA3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ร่วมกันจับกุมตัว</w:t>
      </w:r>
      <w:r w:rsidR="005A356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55334">
        <w:rPr>
          <w:rFonts w:ascii="TH SarabunIT๙" w:hAnsi="TH SarabunIT๙" w:cs="TH SarabunIT๙"/>
          <w:sz w:val="32"/>
          <w:szCs w:val="32"/>
          <w:cs/>
        </w:rPr>
        <w:t>๑.</w:t>
      </w:r>
      <w:r w:rsidR="005A356F">
        <w:rPr>
          <w:rFonts w:ascii="TH SarabunIT๙" w:hAnsi="TH SarabunIT๙" w:cs="TH SarabunIT๙"/>
          <w:sz w:val="32"/>
          <w:szCs w:val="32"/>
        </w:rPr>
        <w:t xml:space="preserve">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A55334">
        <w:rPr>
          <w:rFonts w:ascii="TH SarabunIT๙" w:hAnsi="TH SarabunIT๙" w:cs="TH SarabunIT๙"/>
          <w:sz w:val="32"/>
          <w:szCs w:val="32"/>
          <w:cs/>
        </w:rPr>
        <w:t xml:space="preserve"> อายุ ๖๐ ปี บ้านเลขที่ ๑๖๑/๑ หมู่ ๑๓ ต.ศรีสำราญ อ.สองพี่น้อง จว.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สุพรรณบุรี 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๒.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>อายุ ๓๒ ปี บ้านเลขที่ ๑๖ หมู่ ๑๓ ต.ศรีสำราญ อ.สองพี่น้อง จว.สุพรรณบุรี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๓.</w:t>
      </w:r>
      <w:r w:rsidR="001D7D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>อายุ ๑๙ ปี บ้านเลขที่ ๑๐ หมู่ ๑๐ ต.ศรีสำราญ อ.สองพี่น้อง           จว.สุพรรณบุรี ๔.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5A356F">
        <w:rPr>
          <w:rFonts w:ascii="TH SarabunIT๙" w:hAnsi="TH SarabunIT๙" w:cs="TH SarabunIT๙"/>
          <w:sz w:val="32"/>
          <w:szCs w:val="32"/>
        </w:rPr>
        <w:t xml:space="preserve"> 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๓๐ ปี บ้านเลขที่ ๑๓๗ หมู่ ๑๑ ต.ศรีสำราญ อ.สองพี่น้อง จว.สุพรรณบุรี 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lastRenderedPageBreak/>
        <w:t>๕.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 อายุ ๗๗ ปี บ้านเลขที่ ๒๑๓ หมู่ ๕ ต.เนินพระปรางค์ อ.สองพี่น้อง จว.สุพรรณบุรี ๖.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>อายุ ๖๗ ปี บ้านเลขที่ ๔ หมู่ ๑๑ ต.ศรีสำราญ อ.สองพี่น้อง จว.สุพรรณบุรี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๗.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อายุ ๗๔ ปี บ้านเลขที่ ๑๙๐ หมู่ ๑๓ ต.ศรีสำราญ อ.สองพี่น้อง จว.สุพรรณบุรี 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๘.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อายุ ๓๐ ปี บ้านเลขที่ ๓๓๔ หมู่ ๖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ต.ศรีสำราญ อ.สองพี่น้อง จว.สุพรรณบุรี 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๙.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อายุ ๕๙ ปี  บ้านเลขที่ ๑๗๐ หมู่ ๑๓ ต.ศรีสำราญ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A356F">
        <w:rPr>
          <w:rFonts w:ascii="TH SarabunIT๙" w:hAnsi="TH SarabunIT๙" w:cs="TH SarabunIT๙"/>
          <w:sz w:val="32"/>
          <w:szCs w:val="32"/>
          <w:cs/>
        </w:rPr>
        <w:t>อ.สองพี่น้อง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จว.สุพรรณบุรี 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๑๐.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อายุ ๕๙ ปี บ้านเลขที่ ๑๙๑ หมู่ ๑๓ ต.ศรีสำราญ อ.สองพี่น้อง           จว.สุพรรณบุรี </w:t>
      </w:r>
      <w:r w:rsidR="005A356F" w:rsidRP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๑๑.</w:t>
      </w:r>
      <w:r w:rsidR="004E63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5A356F">
        <w:rPr>
          <w:rFonts w:ascii="TH SarabunIT๙" w:hAnsi="TH SarabunIT๙" w:cs="TH SarabunIT๙"/>
          <w:sz w:val="32"/>
          <w:szCs w:val="32"/>
          <w:cs/>
        </w:rPr>
        <w:t xml:space="preserve">อายุ ๖๖ ปี บ้านเลขที่ ๓๒ หมู่ ๖ ต.ศรีสำราญ อ.สองพี่น้อง จว.สุพรรณบุรี </w:t>
      </w:r>
      <w:r w:rsidR="005A3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</w:t>
      </w:r>
      <w:r w:rsidRPr="005A356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ผู้ถูกจับกุมที่ ๑ – ๑๑ ร่วมกับพวกที่หลบหนีลักลอบเล่นการพนัน (ชนไก่) พนันเอาทรัพย์สินกันโดยไม่ได้รับอนุญาต และแจ้งข้อกล่าวหา ผู้ถูกจับกุมที่</w:t>
      </w:r>
      <w:r w:rsidR="005A35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 เป็นเจ้าบ้านผู้จัดให้มีการเล่นพนัน</w:t>
      </w:r>
      <w:r w:rsidRPr="005A356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A356F">
        <w:rPr>
          <w:rFonts w:ascii="TH SarabunIT๙" w:hAnsi="TH SarabunIT๙" w:cs="TH SarabunIT๙"/>
          <w:color w:val="050505"/>
          <w:sz w:val="32"/>
          <w:szCs w:val="32"/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สภ.สองพี่น้อง</w:t>
      </w:r>
      <w:r w:rsidRPr="005A356F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5A356F">
        <w:rPr>
          <w:rFonts w:ascii="TH SarabunIT๙" w:hAnsi="TH SarabunIT๙" w:cs="TH SarabunIT๙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724C01D1" w14:textId="77777777" w:rsidR="001767B1" w:rsidRDefault="001767B1" w:rsidP="00A55334">
      <w:pPr>
        <w:pStyle w:val="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AEF2274" w14:textId="22C81EA2" w:rsidR="00A55334" w:rsidRPr="00A55334" w:rsidRDefault="00A55334" w:rsidP="00A55334">
      <w:pPr>
        <w:pStyle w:val="3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5334">
        <w:rPr>
          <w:rFonts w:ascii="TH SarabunIT๙" w:hAnsi="TH SarabunIT๙" w:cs="TH SarabunIT๙"/>
          <w:b/>
          <w:bCs/>
          <w:sz w:val="36"/>
          <w:szCs w:val="36"/>
          <w:cs/>
        </w:rPr>
        <w:t>สถิติจับกุมความผิดเกี่ยวกับอาวุธปืนและความผิดอื่น</w:t>
      </w:r>
    </w:p>
    <w:p w14:paraId="63098C89" w14:textId="77777777" w:rsidR="00A55334" w:rsidRPr="00A55334" w:rsidRDefault="00A55334" w:rsidP="00A55334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ab/>
      </w:r>
    </w:p>
    <w:p w14:paraId="00616028" w14:textId="77777777" w:rsidR="00A55334" w:rsidRPr="00A55334" w:rsidRDefault="00A55334" w:rsidP="00A55334">
      <w:pPr>
        <w:rPr>
          <w:b/>
          <w:bCs/>
          <w:sz w:val="36"/>
          <w:szCs w:val="36"/>
        </w:rPr>
      </w:pPr>
      <w:r w:rsidRPr="00A55334">
        <w:rPr>
          <w:cs/>
        </w:rPr>
        <w:t>ความผิดเกี่ยวกับอาวุธ ประจำเดือน พฤศจิกายน  2566</w:t>
      </w:r>
    </w:p>
    <w:p w14:paraId="32B27FBA" w14:textId="77777777" w:rsidR="00A55334" w:rsidRPr="00A55334" w:rsidRDefault="00A55334" w:rsidP="00A55334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55334" w:rsidRPr="00A55334" w14:paraId="2706FA9E" w14:textId="77777777" w:rsidTr="00A34373">
        <w:tc>
          <w:tcPr>
            <w:tcW w:w="2972" w:type="dxa"/>
            <w:shd w:val="clear" w:color="auto" w:fill="D9D9D9" w:themeFill="background1" w:themeFillShade="D9"/>
          </w:tcPr>
          <w:p w14:paraId="04DAC7F6" w14:textId="77777777" w:rsidR="00A55334" w:rsidRPr="00A55334" w:rsidRDefault="00A55334" w:rsidP="00A34373">
            <w:pPr>
              <w:jc w:val="center"/>
              <w:rPr>
                <w:b/>
                <w:bCs/>
              </w:rPr>
            </w:pPr>
            <w:r w:rsidRPr="00A55334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835CB82" w14:textId="77777777" w:rsidR="00A55334" w:rsidRPr="00A55334" w:rsidRDefault="00A55334" w:rsidP="00A34373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2CD1B56" w14:textId="77777777" w:rsidR="00A55334" w:rsidRPr="00A55334" w:rsidRDefault="00A55334" w:rsidP="00A34373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19E754E" w14:textId="77777777" w:rsidR="00A55334" w:rsidRPr="00A55334" w:rsidRDefault="00A55334" w:rsidP="00A34373">
            <w:pPr>
              <w:jc w:val="center"/>
              <w:rPr>
                <w:b/>
                <w:bCs/>
              </w:rPr>
            </w:pPr>
          </w:p>
        </w:tc>
      </w:tr>
      <w:tr w:rsidR="00A55334" w:rsidRPr="00A55334" w14:paraId="30649758" w14:textId="77777777" w:rsidTr="00A34373">
        <w:tc>
          <w:tcPr>
            <w:tcW w:w="2972" w:type="dxa"/>
          </w:tcPr>
          <w:p w14:paraId="51C94B9A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3266225F" w14:textId="77777777" w:rsidR="00A55334" w:rsidRPr="00A55334" w:rsidRDefault="00A55334" w:rsidP="00A34373">
            <w:pPr>
              <w:jc w:val="center"/>
            </w:pPr>
            <w:r w:rsidRPr="00A55334">
              <w:rPr>
                <w:cs/>
              </w:rPr>
              <w:t>1</w:t>
            </w:r>
          </w:p>
        </w:tc>
        <w:tc>
          <w:tcPr>
            <w:tcW w:w="2015" w:type="dxa"/>
          </w:tcPr>
          <w:p w14:paraId="13415EAC" w14:textId="77777777" w:rsidR="00A55334" w:rsidRPr="00A55334" w:rsidRDefault="00A55334" w:rsidP="00A34373">
            <w:pPr>
              <w:jc w:val="center"/>
            </w:pPr>
            <w:r w:rsidRPr="00A55334">
              <w:rPr>
                <w:cs/>
              </w:rPr>
              <w:t>1</w:t>
            </w:r>
          </w:p>
        </w:tc>
        <w:tc>
          <w:tcPr>
            <w:tcW w:w="2015" w:type="dxa"/>
          </w:tcPr>
          <w:p w14:paraId="4DD99CE3" w14:textId="77777777" w:rsidR="00A55334" w:rsidRPr="00A55334" w:rsidRDefault="00A55334" w:rsidP="00A34373"/>
        </w:tc>
      </w:tr>
      <w:tr w:rsidR="00A55334" w:rsidRPr="00A55334" w14:paraId="0486C0F1" w14:textId="77777777" w:rsidTr="00A34373">
        <w:tc>
          <w:tcPr>
            <w:tcW w:w="2972" w:type="dxa"/>
          </w:tcPr>
          <w:p w14:paraId="1E0ECD82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38EEB318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-</w:t>
            </w:r>
          </w:p>
        </w:tc>
        <w:tc>
          <w:tcPr>
            <w:tcW w:w="2015" w:type="dxa"/>
          </w:tcPr>
          <w:p w14:paraId="38596268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-</w:t>
            </w:r>
          </w:p>
        </w:tc>
        <w:tc>
          <w:tcPr>
            <w:tcW w:w="2015" w:type="dxa"/>
          </w:tcPr>
          <w:p w14:paraId="5820FC95" w14:textId="77777777" w:rsidR="00A55334" w:rsidRPr="00A55334" w:rsidRDefault="00A55334" w:rsidP="00A34373"/>
        </w:tc>
      </w:tr>
      <w:tr w:rsidR="00A55334" w:rsidRPr="00A55334" w14:paraId="2A5EA4E7" w14:textId="77777777" w:rsidTr="00A34373">
        <w:tc>
          <w:tcPr>
            <w:tcW w:w="2972" w:type="dxa"/>
          </w:tcPr>
          <w:p w14:paraId="40A484BD" w14:textId="77777777" w:rsidR="00A55334" w:rsidRPr="00A55334" w:rsidRDefault="00A55334" w:rsidP="00A34373">
            <w:pPr>
              <w:rPr>
                <w:cs/>
              </w:rPr>
            </w:pPr>
            <w:r w:rsidRPr="00A55334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0285206E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1</w:t>
            </w:r>
          </w:p>
        </w:tc>
        <w:tc>
          <w:tcPr>
            <w:tcW w:w="2015" w:type="dxa"/>
          </w:tcPr>
          <w:p w14:paraId="4839C04D" w14:textId="77777777" w:rsidR="00A55334" w:rsidRPr="00A55334" w:rsidRDefault="00A55334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1</w:t>
            </w:r>
          </w:p>
        </w:tc>
        <w:tc>
          <w:tcPr>
            <w:tcW w:w="2015" w:type="dxa"/>
          </w:tcPr>
          <w:p w14:paraId="6A93277C" w14:textId="77777777" w:rsidR="00A55334" w:rsidRPr="00A55334" w:rsidRDefault="00A55334" w:rsidP="00A34373"/>
        </w:tc>
      </w:tr>
    </w:tbl>
    <w:p w14:paraId="0BE8F821" w14:textId="77777777" w:rsidR="00A55334" w:rsidRPr="00A55334" w:rsidRDefault="00A55334" w:rsidP="00A55334">
      <w:pPr>
        <w:pStyle w:val="3"/>
        <w:jc w:val="thaiDistribute"/>
        <w:rPr>
          <w:rFonts w:ascii="TH SarabunIT๙" w:hAnsi="TH SarabunIT๙" w:cs="TH SarabunIT๙"/>
          <w:color w:val="050505"/>
        </w:rPr>
      </w:pPr>
      <w:r w:rsidRPr="00A553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11BFD46B" w14:textId="37B17EC4" w:rsidR="00FE491B" w:rsidRPr="00A55334" w:rsidRDefault="00FB1459" w:rsidP="00FE491B">
      <w:pPr>
        <w:jc w:val="thaiDistribute"/>
        <w:rPr>
          <w:b/>
          <w:bCs/>
          <w:sz w:val="40"/>
          <w:szCs w:val="40"/>
          <w:cs/>
        </w:rPr>
      </w:pPr>
      <w:r w:rsidRPr="00A55334">
        <w:rPr>
          <w:b/>
          <w:bCs/>
          <w:sz w:val="40"/>
          <w:szCs w:val="40"/>
        </w:rPr>
        <w:t>2</w:t>
      </w:r>
      <w:r w:rsidR="00FE491B" w:rsidRPr="00A55334">
        <w:rPr>
          <w:b/>
          <w:bCs/>
          <w:sz w:val="40"/>
          <w:szCs w:val="40"/>
        </w:rPr>
        <w:t xml:space="preserve">. </w:t>
      </w:r>
      <w:r w:rsidR="003B46EB" w:rsidRPr="003B46EB">
        <w:rPr>
          <w:rFonts w:eastAsia="Times New Roman"/>
          <w:b/>
          <w:bCs/>
          <w:color w:val="050505"/>
          <w:sz w:val="36"/>
          <w:szCs w:val="36"/>
          <w:cs/>
        </w:rPr>
        <w:t xml:space="preserve">ให้ความรู้โครงการ "การศึกษาเพื่อต่อต้านการใช้ยาเสพติดในเด็กนักเรียน </w:t>
      </w:r>
      <w:r w:rsidR="003B46EB" w:rsidRPr="003B46EB">
        <w:rPr>
          <w:rFonts w:eastAsia="Times New Roman"/>
          <w:b/>
          <w:bCs/>
          <w:color w:val="050505"/>
          <w:sz w:val="36"/>
          <w:szCs w:val="36"/>
          <w:lang w:bidi="ar-SA"/>
        </w:rPr>
        <w:t>D.A.R.E</w:t>
      </w:r>
    </w:p>
    <w:p w14:paraId="27A19BC2" w14:textId="77777777" w:rsidR="000E1E6F" w:rsidRPr="00A55334" w:rsidRDefault="000E1E6F" w:rsidP="000E1E6F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86D8D" w:rsidRPr="00A55334" w14:paraId="7A8FDDB3" w14:textId="77777777" w:rsidTr="00FE491B">
        <w:tc>
          <w:tcPr>
            <w:tcW w:w="4508" w:type="dxa"/>
          </w:tcPr>
          <w:p w14:paraId="4BF748FE" w14:textId="37B1C186" w:rsidR="00386D8D" w:rsidRPr="00A55334" w:rsidRDefault="00386D8D" w:rsidP="00CA6889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395A0586" wp14:editId="5BFED338">
                  <wp:extent cx="2420073" cy="1815054"/>
                  <wp:effectExtent l="0" t="0" r="0" b="0"/>
                  <wp:docPr id="1031620902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0902" name="รูปภาพ 27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B81F26" w14:textId="098E59F9" w:rsidR="00386D8D" w:rsidRPr="00A55334" w:rsidRDefault="00386D8D" w:rsidP="00CA6889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351E6C57" wp14:editId="4370DDEE">
                  <wp:extent cx="2418980" cy="1814645"/>
                  <wp:effectExtent l="0" t="0" r="635" b="0"/>
                  <wp:docPr id="155424536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245360" name="รูปภาพ 2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80" cy="18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25697" w14:textId="77777777" w:rsidR="000E1E6F" w:rsidRPr="00A55334" w:rsidRDefault="000E1E6F" w:rsidP="000E1E6F">
      <w:pPr>
        <w:jc w:val="thaiDistribute"/>
      </w:pPr>
    </w:p>
    <w:p w14:paraId="48CA96AC" w14:textId="53F8D2FD" w:rsidR="003B46EB" w:rsidRPr="003B46EB" w:rsidRDefault="003B46EB" w:rsidP="003B46EB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3B46EB">
        <w:rPr>
          <w:rFonts w:eastAsia="Times New Roman"/>
          <w:color w:val="050505"/>
          <w:cs/>
        </w:rPr>
        <w:t xml:space="preserve">วันนี้ </w:t>
      </w:r>
      <w:r w:rsidRPr="003B46EB">
        <w:rPr>
          <w:rFonts w:eastAsia="Times New Roman"/>
          <w:color w:val="050505"/>
          <w:lang w:bidi="ar-SA"/>
        </w:rPr>
        <w:t xml:space="preserve">17 </w:t>
      </w:r>
      <w:r w:rsidRPr="003B46EB">
        <w:rPr>
          <w:rFonts w:eastAsia="Times New Roman"/>
          <w:color w:val="050505"/>
          <w:cs/>
        </w:rPr>
        <w:t>พ.ย.</w:t>
      </w:r>
      <w:r w:rsidRPr="003B46EB">
        <w:rPr>
          <w:rFonts w:eastAsia="Times New Roman"/>
          <w:color w:val="050505"/>
          <w:lang w:bidi="ar-SA"/>
        </w:rPr>
        <w:t xml:space="preserve">66 </w:t>
      </w:r>
      <w:r w:rsidRPr="003B46EB">
        <w:rPr>
          <w:rFonts w:eastAsia="Times New Roman"/>
          <w:color w:val="050505"/>
          <w:cs/>
        </w:rPr>
        <w:t xml:space="preserve">เวลา </w:t>
      </w:r>
      <w:r w:rsidRPr="003B46EB">
        <w:rPr>
          <w:rFonts w:eastAsia="Times New Roman"/>
          <w:color w:val="050505"/>
          <w:lang w:bidi="ar-SA"/>
        </w:rPr>
        <w:t xml:space="preserve">13.30 - 14.30 </w:t>
      </w:r>
      <w:r w:rsidRPr="003B46EB">
        <w:rPr>
          <w:rFonts w:eastAsia="Times New Roman"/>
          <w:color w:val="050505"/>
          <w:cs/>
        </w:rPr>
        <w:t>น.ภายใต้การอำนวยการ ของ</w:t>
      </w:r>
      <w:r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พ.ต.อ.เกียรติชัย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เกิดโชค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ผกก.สภ.สองพี่น้อง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พ.ต.ท.ผจญ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หว่างอิ้ง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รอง ผกก.ป.สภ.สองพี่น้อง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พ.ต.ต.นาวิน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กันพิพิช สวป.สภ.สองพี่น้อง</w:t>
      </w:r>
    </w:p>
    <w:p w14:paraId="1F0325D2" w14:textId="3391A174" w:rsidR="003B46EB" w:rsidRDefault="003B46EB" w:rsidP="003B46EB">
      <w:pPr>
        <w:shd w:val="clear" w:color="auto" w:fill="FFFFFF"/>
        <w:jc w:val="thaiDistribute"/>
        <w:rPr>
          <w:rFonts w:eastAsia="Times New Roman"/>
          <w:color w:val="050505"/>
        </w:rPr>
      </w:pPr>
      <w:r w:rsidRPr="003B46EB">
        <w:rPr>
          <w:rFonts w:eastAsia="Times New Roman"/>
          <w:color w:val="050505"/>
          <w:cs/>
        </w:rPr>
        <w:t>มอบหมายให้ ด.ต.ธนัท</w:t>
      </w:r>
      <w:r w:rsidRPr="003B46EB"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 xml:space="preserve">วรานนท์วนิช ผบ.หมู่ (ป.)สภ.สองพี่น้อง (ครูตำรวจแดร์) ดำเนินการให้ความรู้โครงการ "การศึกษาเพื่อต่อต้านการใช้ยาเสพติดในเด็กนักเรียน </w:t>
      </w:r>
      <w:r w:rsidRPr="003B46EB">
        <w:rPr>
          <w:rFonts w:eastAsia="Times New Roman"/>
          <w:color w:val="050505"/>
          <w:lang w:bidi="ar-SA"/>
        </w:rPr>
        <w:t>D.A.R.E".</w:t>
      </w:r>
      <w:r>
        <w:rPr>
          <w:rFonts w:eastAsia="Times New Roman"/>
          <w:color w:val="050505"/>
          <w:lang w:bidi="ar-SA"/>
        </w:rPr>
        <w:t xml:space="preserve"> </w:t>
      </w:r>
      <w:r w:rsidRPr="003B46EB">
        <w:rPr>
          <w:rFonts w:eastAsia="Times New Roman"/>
          <w:color w:val="050505"/>
          <w:cs/>
        </w:rPr>
        <w:t>ให้กับเด็กนักเรียนชั้น ป.</w:t>
      </w:r>
      <w:r w:rsidRPr="003B46EB">
        <w:rPr>
          <w:rFonts w:eastAsia="Times New Roman"/>
          <w:color w:val="050505"/>
          <w:lang w:bidi="ar-SA"/>
        </w:rPr>
        <w:t xml:space="preserve">5 </w:t>
      </w:r>
      <w:r w:rsidR="001767B1">
        <w:rPr>
          <w:rFonts w:eastAsia="Times New Roman" w:hint="cs"/>
          <w:color w:val="050505"/>
          <w:cs/>
        </w:rPr>
        <w:t>โรงเรียน</w:t>
      </w:r>
      <w:r w:rsidRPr="003B46EB">
        <w:rPr>
          <w:rFonts w:eastAsia="Times New Roman"/>
          <w:color w:val="050505"/>
          <w:cs/>
        </w:rPr>
        <w:t>วัดหัวโพธิ์</w:t>
      </w:r>
    </w:p>
    <w:p w14:paraId="0D26B71C" w14:textId="77777777" w:rsidR="001767B1" w:rsidRPr="003B46EB" w:rsidRDefault="001767B1" w:rsidP="003B46EB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</w:p>
    <w:p w14:paraId="32125C36" w14:textId="77777777" w:rsidR="004B5686" w:rsidRPr="00A55334" w:rsidRDefault="004B5686" w:rsidP="007C46BA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6216136" w14:textId="623D3E2C" w:rsidR="004B5686" w:rsidRPr="00A55334" w:rsidRDefault="004B5686" w:rsidP="004B5686">
      <w:pPr>
        <w:jc w:val="thaiDistribute"/>
        <w:rPr>
          <w:b/>
          <w:bCs/>
          <w:sz w:val="36"/>
          <w:szCs w:val="36"/>
          <w:cs/>
        </w:rPr>
      </w:pPr>
      <w:r w:rsidRPr="00A55334">
        <w:rPr>
          <w:b/>
          <w:bCs/>
          <w:sz w:val="36"/>
          <w:szCs w:val="36"/>
        </w:rPr>
        <w:lastRenderedPageBreak/>
        <w:t xml:space="preserve">3. </w:t>
      </w:r>
      <w:r w:rsidRPr="00A55334">
        <w:rPr>
          <w:rFonts w:eastAsia="Times New Roman"/>
          <w:b/>
          <w:bCs/>
          <w:color w:val="050505"/>
          <w:sz w:val="36"/>
          <w:szCs w:val="36"/>
          <w:cs/>
        </w:rPr>
        <w:t xml:space="preserve">ปล่อยแถว ชุดสืบสวนออกป้องกันเหตุในเขตพื้นที่รับผิดชอบ </w:t>
      </w:r>
    </w:p>
    <w:p w14:paraId="599B3AD1" w14:textId="77777777" w:rsidR="004B5686" w:rsidRPr="00A55334" w:rsidRDefault="004B5686" w:rsidP="004B5686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B5686" w:rsidRPr="00A55334" w14:paraId="391F3D58" w14:textId="77777777" w:rsidTr="00155EA9">
        <w:tc>
          <w:tcPr>
            <w:tcW w:w="4508" w:type="dxa"/>
          </w:tcPr>
          <w:p w14:paraId="332C5AD7" w14:textId="77777777" w:rsidR="004B5686" w:rsidRPr="00A55334" w:rsidRDefault="004B5686" w:rsidP="00155EA9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6F9E6C2F" wp14:editId="01ABA564">
                  <wp:extent cx="2420072" cy="1815054"/>
                  <wp:effectExtent l="0" t="0" r="0" b="0"/>
                  <wp:docPr id="181321681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216817" name="รูปภาพ 2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7A5A7B2" w14:textId="77777777" w:rsidR="004B5686" w:rsidRPr="00A55334" w:rsidRDefault="004B5686" w:rsidP="00155EA9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16379687" wp14:editId="5D82E582">
                  <wp:extent cx="2420070" cy="1814644"/>
                  <wp:effectExtent l="0" t="0" r="0" b="0"/>
                  <wp:docPr id="20611085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10858" name="รูปภาพ 28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0" cy="181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11F19" w14:textId="77777777" w:rsidR="004B5686" w:rsidRPr="00A55334" w:rsidRDefault="004B5686" w:rsidP="004B5686">
      <w:pPr>
        <w:jc w:val="thaiDistribute"/>
      </w:pPr>
    </w:p>
    <w:p w14:paraId="42F57A0A" w14:textId="6C6D5855" w:rsidR="004B5686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A55334">
        <w:rPr>
          <w:rFonts w:eastAsia="Times New Roman"/>
          <w:color w:val="050505"/>
          <w:cs/>
        </w:rPr>
        <w:t xml:space="preserve">วันที่ </w:t>
      </w:r>
      <w:r w:rsidR="00F642F4">
        <w:rPr>
          <w:rFonts w:eastAsia="Times New Roman"/>
          <w:color w:val="050505"/>
        </w:rPr>
        <w:t>8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="00F642F4">
        <w:rPr>
          <w:rFonts w:eastAsia="Times New Roman" w:hint="cs"/>
          <w:color w:val="050505"/>
          <w:cs/>
        </w:rPr>
        <w:t>พฤศจิกายน</w:t>
      </w:r>
      <w:r w:rsidRPr="00A55334">
        <w:rPr>
          <w:rFonts w:eastAsia="Times New Roman"/>
          <w:color w:val="050505"/>
          <w:lang w:bidi="ar-SA"/>
        </w:rPr>
        <w:t xml:space="preserve"> 2566 </w:t>
      </w:r>
      <w:r w:rsidRPr="00A55334">
        <w:rPr>
          <w:rFonts w:eastAsia="Times New Roman"/>
          <w:color w:val="050505"/>
          <w:cs/>
        </w:rPr>
        <w:t xml:space="preserve">เวลา </w:t>
      </w:r>
      <w:r w:rsidRPr="00A55334">
        <w:rPr>
          <w:rFonts w:eastAsia="Times New Roman"/>
          <w:color w:val="050505"/>
          <w:lang w:bidi="ar-SA"/>
        </w:rPr>
        <w:t xml:space="preserve">19.30 </w:t>
      </w:r>
      <w:r w:rsidRPr="00A55334">
        <w:rPr>
          <w:rFonts w:eastAsia="Times New Roman"/>
          <w:color w:val="050505"/>
          <w:cs/>
        </w:rPr>
        <w:t>น.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>ภายใต้การอำนวยการ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>พ.ต.อ. เกียรติชัย เกิดโชค ผกก.สภ.สองพี่น้อง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>พ.ต.ท.</w:t>
      </w:r>
      <w:r w:rsidR="004E63D4">
        <w:rPr>
          <w:rFonts w:eastAsia="Times New Roman" w:hint="cs"/>
          <w:color w:val="050505"/>
          <w:cs/>
        </w:rPr>
        <w:t>วรวุฒิ  ไชยสมบูรณ์</w:t>
      </w:r>
      <w:r w:rsidRPr="00A55334">
        <w:rPr>
          <w:rFonts w:eastAsia="Times New Roman"/>
          <w:color w:val="050505"/>
          <w:lang w:bidi="ar-SA"/>
        </w:rPr>
        <w:t xml:space="preserve">  </w:t>
      </w:r>
      <w:r w:rsidRPr="00A55334">
        <w:rPr>
          <w:rFonts w:eastAsia="Times New Roman"/>
          <w:color w:val="050505"/>
          <w:cs/>
        </w:rPr>
        <w:t>รอง ผกก.สส.สภ.สองพี่น้อง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>ได้สั่งการชุดสืบสวน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="00A27EC8">
        <w:rPr>
          <w:rFonts w:eastAsia="Times New Roman"/>
          <w:color w:val="050505"/>
          <w:sz w:val="30"/>
          <w:szCs w:val="30"/>
          <w:cs/>
        </w:rPr>
        <w:t>ออกตรวจป้องกันเหตุ ปราบปรามการค้ายาเสพติด สกัดกั้นเส้นทางลำเลียง เพื่อลดการแพร่ระบาดของยาเสพติด</w:t>
      </w:r>
    </w:p>
    <w:p w14:paraId="761E8ED5" w14:textId="77777777" w:rsidR="00F642F4" w:rsidRPr="00A55334" w:rsidRDefault="00F642F4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CE0D758" w14:textId="1CEBFA6D" w:rsidR="004B5686" w:rsidRDefault="004B5686" w:rsidP="00F642F4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</w:p>
    <w:p w14:paraId="5617F9C6" w14:textId="3A30616D" w:rsidR="00F642F4" w:rsidRPr="00A55334" w:rsidRDefault="00F642F4" w:rsidP="00F642F4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4</w:t>
      </w:r>
      <w:r w:rsidRPr="00A55334">
        <w:rPr>
          <w:b/>
          <w:bCs/>
          <w:sz w:val="36"/>
          <w:szCs w:val="36"/>
        </w:rPr>
        <w:t xml:space="preserve">. </w:t>
      </w:r>
      <w:r w:rsidRPr="00A55334">
        <w:rPr>
          <w:rFonts w:eastAsia="Times New Roman"/>
          <w:b/>
          <w:bCs/>
          <w:color w:val="050505"/>
          <w:sz w:val="36"/>
          <w:szCs w:val="36"/>
          <w:cs/>
        </w:rPr>
        <w:t xml:space="preserve">ชุดสืบสวนออกป้องกันเหตุในเขตพื้นที่รับผิดชอบ </w:t>
      </w:r>
    </w:p>
    <w:p w14:paraId="3AE74A3E" w14:textId="77777777" w:rsidR="00F642F4" w:rsidRDefault="00F642F4" w:rsidP="00F642F4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642F4" w:rsidRPr="00A55334" w14:paraId="7318D43B" w14:textId="77777777" w:rsidTr="00A34373">
        <w:tc>
          <w:tcPr>
            <w:tcW w:w="4508" w:type="dxa"/>
          </w:tcPr>
          <w:p w14:paraId="7792A9EE" w14:textId="77777777" w:rsidR="00F642F4" w:rsidRPr="00A55334" w:rsidRDefault="00F642F4" w:rsidP="00A34373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1A92BD98" wp14:editId="7583D4AD">
                  <wp:extent cx="2420072" cy="1815054"/>
                  <wp:effectExtent l="0" t="0" r="0" b="0"/>
                  <wp:docPr id="1651353186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53186" name="รูปภาพ 27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8E0313" w14:textId="77777777" w:rsidR="00F642F4" w:rsidRPr="00A55334" w:rsidRDefault="00F642F4" w:rsidP="00A34373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70A13870" wp14:editId="480150C1">
                  <wp:extent cx="2419525" cy="1814644"/>
                  <wp:effectExtent l="0" t="0" r="0" b="0"/>
                  <wp:docPr id="1978996896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996896" name="รูปภาพ 28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25" cy="181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866F4" w14:textId="77777777" w:rsidR="00F642F4" w:rsidRPr="00A55334" w:rsidRDefault="00F642F4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D18FD64" w14:textId="03A915D1" w:rsidR="00F642F4" w:rsidRPr="00F642F4" w:rsidRDefault="00F642F4" w:rsidP="00F642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F642F4">
        <w:rPr>
          <w:rFonts w:eastAsia="Times New Roman"/>
          <w:color w:val="050505"/>
          <w:cs/>
        </w:rPr>
        <w:t xml:space="preserve">วันที่ </w:t>
      </w:r>
      <w:r w:rsidRPr="00F642F4">
        <w:rPr>
          <w:rFonts w:eastAsia="Times New Roman"/>
          <w:color w:val="050505"/>
          <w:lang w:bidi="ar-SA"/>
        </w:rPr>
        <w:t xml:space="preserve">14 </w:t>
      </w:r>
      <w:r w:rsidRPr="00F642F4">
        <w:rPr>
          <w:rFonts w:eastAsia="Times New Roman"/>
          <w:color w:val="050505"/>
          <w:cs/>
        </w:rPr>
        <w:t>พฤศจิกายน</w:t>
      </w:r>
      <w:r w:rsidRPr="00F642F4">
        <w:rPr>
          <w:rFonts w:eastAsia="Times New Roman"/>
          <w:color w:val="050505"/>
          <w:lang w:bidi="ar-SA"/>
        </w:rPr>
        <w:t xml:space="preserve"> 2566</w:t>
      </w:r>
      <w:r w:rsidRPr="00F642F4">
        <w:rPr>
          <w:rFonts w:eastAsia="Times New Roman"/>
          <w:color w:val="050505"/>
          <w:cs/>
        </w:rPr>
        <w:t xml:space="preserve">เวลา </w:t>
      </w:r>
      <w:r w:rsidRPr="00F642F4">
        <w:rPr>
          <w:rFonts w:eastAsia="Times New Roman"/>
          <w:color w:val="050505"/>
          <w:lang w:bidi="ar-SA"/>
        </w:rPr>
        <w:t xml:space="preserve">20.00 </w:t>
      </w:r>
      <w:r w:rsidRPr="00F642F4">
        <w:rPr>
          <w:rFonts w:eastAsia="Times New Roman"/>
          <w:color w:val="050505"/>
          <w:cs/>
        </w:rPr>
        <w:t>น.</w:t>
      </w:r>
      <w:r w:rsidRPr="00F642F4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>พ.ต.อ. เกียรติชัย เกิดโชค ผกก.สภ.สองพี่น้อง</w:t>
      </w:r>
      <w:r w:rsidRPr="00A55334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 xml:space="preserve">          </w:t>
      </w:r>
      <w:r w:rsidRPr="00A55334">
        <w:rPr>
          <w:rFonts w:eastAsia="Times New Roman"/>
          <w:color w:val="050505"/>
          <w:cs/>
        </w:rPr>
        <w:t>พ.ต.ท.</w:t>
      </w:r>
      <w:r w:rsidR="004E63D4">
        <w:rPr>
          <w:rFonts w:eastAsia="Times New Roman" w:hint="cs"/>
          <w:color w:val="050505"/>
          <w:cs/>
        </w:rPr>
        <w:t xml:space="preserve">วรวุฒิ  ไชยสมบูรณ์ </w:t>
      </w:r>
      <w:r w:rsidRPr="00A55334">
        <w:rPr>
          <w:rFonts w:eastAsia="Times New Roman"/>
          <w:color w:val="050505"/>
          <w:cs/>
        </w:rPr>
        <w:t>รอง ผกก.สส.สภ.สองพี่น้อง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>ได้สั่งการ</w:t>
      </w:r>
      <w:r>
        <w:rPr>
          <w:rFonts w:eastAsia="Times New Roman" w:hint="cs"/>
          <w:color w:val="050505"/>
          <w:cs/>
        </w:rPr>
        <w:t xml:space="preserve">ให้ </w:t>
      </w:r>
      <w:r w:rsidRPr="00F642F4">
        <w:rPr>
          <w:rFonts w:eastAsia="Times New Roman"/>
          <w:color w:val="050505"/>
          <w:cs/>
        </w:rPr>
        <w:t>ร.ต.ท.ณรงค์ งาชัยภูมิ รอง สว.สส.</w:t>
      </w:r>
      <w:r>
        <w:rPr>
          <w:rFonts w:eastAsia="Times New Roman" w:hint="cs"/>
          <w:color w:val="050505"/>
          <w:cs/>
        </w:rPr>
        <w:t xml:space="preserve">           </w:t>
      </w:r>
      <w:r w:rsidRPr="00F642F4">
        <w:rPr>
          <w:rFonts w:eastAsia="Times New Roman"/>
          <w:color w:val="050505"/>
          <w:cs/>
        </w:rPr>
        <w:t>สภ.สองพี่น้อง พร้อมกำลังงานสืบสวน</w:t>
      </w:r>
      <w:r w:rsidRPr="00F642F4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/>
          <w:color w:val="050505"/>
          <w:lang w:bidi="ar-SA"/>
        </w:rPr>
        <w:t xml:space="preserve"> </w:t>
      </w:r>
      <w:r w:rsidRPr="00F642F4">
        <w:rPr>
          <w:rFonts w:eastAsia="Times New Roman"/>
          <w:color w:val="050505"/>
          <w:cs/>
        </w:rPr>
        <w:t xml:space="preserve">ออกตรวจป้องกันเหตุประตูน้ำคลอง </w:t>
      </w:r>
      <w:r w:rsidRPr="00F642F4">
        <w:rPr>
          <w:rFonts w:eastAsia="Times New Roman"/>
          <w:color w:val="050505"/>
          <w:lang w:bidi="ar-SA"/>
        </w:rPr>
        <w:t>8</w:t>
      </w:r>
      <w:r w:rsidR="004E63D4">
        <w:rPr>
          <w:rFonts w:eastAsia="Times New Roman" w:hint="cs"/>
          <w:color w:val="050505"/>
          <w:cs/>
        </w:rPr>
        <w:t xml:space="preserve"> </w:t>
      </w:r>
    </w:p>
    <w:p w14:paraId="0180373D" w14:textId="77777777" w:rsidR="004B5686" w:rsidRPr="00F642F4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097B9A1" w14:textId="77777777" w:rsidR="004B5686" w:rsidRPr="00A55334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41EE4DD" w14:textId="77777777" w:rsidR="004B5686" w:rsidRPr="00A55334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D5497FD" w14:textId="77777777" w:rsidR="004B5686" w:rsidRPr="00A55334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E5B94F3" w14:textId="77777777" w:rsidR="004B5686" w:rsidRPr="00A55334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17E050D" w14:textId="77777777" w:rsidR="004B5686" w:rsidRPr="00A55334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0DFF4BE" w14:textId="77777777" w:rsidR="003956BF" w:rsidRPr="00A55334" w:rsidRDefault="003956BF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56818F16" w14:textId="77777777" w:rsidR="005F133F" w:rsidRPr="00A55334" w:rsidRDefault="005F133F" w:rsidP="00705FF9">
      <w:pPr>
        <w:ind w:firstLine="720"/>
        <w:jc w:val="thaiDistribute"/>
      </w:pPr>
    </w:p>
    <w:p w14:paraId="4A2358B8" w14:textId="23EA3C78" w:rsidR="005F133F" w:rsidRPr="00A55334" w:rsidRDefault="00D80F8F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1B193A" wp14:editId="1D009491">
                <wp:simplePos x="0" y="0"/>
                <wp:positionH relativeFrom="column">
                  <wp:posOffset>3308350</wp:posOffset>
                </wp:positionH>
                <wp:positionV relativeFrom="paragraph">
                  <wp:posOffset>647700</wp:posOffset>
                </wp:positionV>
                <wp:extent cx="2387600" cy="368300"/>
                <wp:effectExtent l="0" t="0" r="0" b="0"/>
                <wp:wrapNone/>
                <wp:docPr id="21167646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4186E" w14:textId="77777777" w:rsidR="00D80F8F" w:rsidRPr="00DF75B1" w:rsidRDefault="00D80F8F" w:rsidP="00D80F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193A" id="_x0000_s1035" type="#_x0000_t202" style="position:absolute;left:0;text-align:left;margin-left:260.5pt;margin-top:51pt;width:188pt;height: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e6MQIAAFsEAAAOAAAAZHJzL2Uyb0RvYy54bWysVE1vGjEQvVfqf7B8L7t8hJAVS0SJqCqh&#10;JBKpcjZeGyx5Pa5t2KW/vmMvEJL2VPXinfGMn2fePO/0vq01OQjnFZiS9ns5JcJwqJTZlvTHy/LL&#10;hBIfmKmYBiNKehSe3s8+f5o2thAD2IGuhCMIYnzR2JLuQrBFlnm+EzXzPbDCYFCCq1lA122zyrEG&#10;0WudDfJ8nDXgKuuAC+9x96EL0lnCl1Lw8CSlF4HokmJtIa0urZu4ZrMpK7aO2Z3ipzLYP1RRM2Xw&#10;0gvUAwuM7J36A6pW3IEHGXoc6gykVFykHrCbfv6hm/WOWZF6QXK8vdDk/x8sfzys7bMjof0KLQ4w&#10;EtJYX3jcjP200tXxi5USjCOFxwttog2E4+ZgOLkd5xjiGBuOJ0O0ESZ7O22dD98E1CQaJXU4lsQW&#10;O6x86FLPKfEyD1pVS6V1cqIUxEI7cmA4RB1SjQj+Lksb0pR0PLzJE7CBeLxD1gZreespWqHdtERV&#10;Jb0797uB6og0OOgU4i1fKqx1xXx4Zg4lge2hzMMTLlID3gUni5IduF9/24/5OCmMUtKgxErqf+6Z&#10;E5To7wZneNcfjaImkzO6uR2g464jm+uI2dcLQAL6+KAsT2bMD/psSgf1K76GebwVQ8xwvLuk4Wwu&#10;Qid8fE1czOcpCVVoWViZteUROhIeJ/HSvjJnT+MKOOhHOIuRFR+m1uXGkwbm+wBSpZFGnjtWT/Sj&#10;gpMoTq8tPpFrP2W9/RNmvwEAAP//AwBQSwMEFAAGAAgAAAAhAKbwWWLgAAAACwEAAA8AAABkcnMv&#10;ZG93bnJldi54bWxMT8tOwzAQvCPxD9YicUHUbqo+CHEqhHhI3GhoETc3XpKIeB3FbhL+nuUEt5md&#10;0exMtp1cKwbsQ+NJw3ymQCCV3jZUaXgrHq83IEI0ZE3rCTV8Y4Btfn6WmdT6kV5x2MVKcAiF1Gio&#10;Y+xSKUNZozNh5jsk1j5970xk2lfS9mbkcNfKRKmVdKYh/lCbDu9rLL92J6fh46p6fwnT035cLBfd&#10;w/NQrA+20PryYrq7BRFxin9m+K3P1SHnTkd/IhtEq2GZzHlLZEElDNixuVkzOPJlpRTIPJP/N+Q/&#10;AAAA//8DAFBLAQItABQABgAIAAAAIQC2gziS/gAAAOEBAAATAAAAAAAAAAAAAAAAAAAAAABbQ29u&#10;dGVudF9UeXBlc10ueG1sUEsBAi0AFAAGAAgAAAAhADj9If/WAAAAlAEAAAsAAAAAAAAAAAAAAAAA&#10;LwEAAF9yZWxzLy5yZWxzUEsBAi0AFAAGAAgAAAAhAMj4h7oxAgAAWwQAAA4AAAAAAAAAAAAAAAAA&#10;LgIAAGRycy9lMm9Eb2MueG1sUEsBAi0AFAAGAAgAAAAhAKbwWWLgAAAACwEAAA8AAAAAAAAAAAAA&#10;AAAAiwQAAGRycy9kb3ducmV2LnhtbFBLBQYAAAAABAAEAPMAAACYBQAAAAA=&#10;" fillcolor="white [3201]" stroked="f" strokeweight=".5pt">
                <v:textbox>
                  <w:txbxContent>
                    <w:p w14:paraId="7E64186E" w14:textId="77777777" w:rsidR="00D80F8F" w:rsidRPr="00DF75B1" w:rsidRDefault="00D80F8F" w:rsidP="00D80F8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0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A55334">
        <w:rPr>
          <w:noProof/>
        </w:rPr>
        <w:drawing>
          <wp:inline distT="0" distB="0" distL="0" distR="0" wp14:anchorId="6C407A25" wp14:editId="3E3DA418">
            <wp:extent cx="727972" cy="815340"/>
            <wp:effectExtent l="0" t="0" r="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2445199F" w:rsidR="00673678" w:rsidRPr="00A55334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A55334" w14:paraId="12CDD6BC" w14:textId="77777777" w:rsidTr="00E60D48">
        <w:trPr>
          <w:jc w:val="center"/>
        </w:trPr>
        <w:tc>
          <w:tcPr>
            <w:tcW w:w="9016" w:type="dxa"/>
            <w:shd w:val="clear" w:color="auto" w:fill="000000" w:themeFill="text1"/>
          </w:tcPr>
          <w:p w14:paraId="09797017" w14:textId="1A4DD3A0" w:rsidR="00C67882" w:rsidRPr="00A55334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A55334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A55334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6A30E30E" w14:textId="55BDABFD" w:rsidR="00DD2BE6" w:rsidRPr="00A55334" w:rsidRDefault="00DD2BE6" w:rsidP="00DD2BE6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637BEAC4" w:rsidR="00DD2BE6" w:rsidRPr="00A55334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A55334" w14:paraId="5A92BD5F" w14:textId="77777777" w:rsidTr="00CA6889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A55334" w:rsidRDefault="00DD2BE6" w:rsidP="00FF7FF6">
            <w:pPr>
              <w:jc w:val="center"/>
              <w:rPr>
                <w:b/>
                <w:bCs/>
              </w:rPr>
            </w:pPr>
            <w:r w:rsidRPr="00A55334">
              <w:rPr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A55334" w:rsidRDefault="00DD2BE6" w:rsidP="00FF7FF6">
            <w:pPr>
              <w:jc w:val="center"/>
              <w:rPr>
                <w:b/>
                <w:bCs/>
              </w:rPr>
            </w:pPr>
            <w:r w:rsidRPr="00A55334">
              <w:rPr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A55334" w:rsidRDefault="00DD2BE6" w:rsidP="00FF7FF6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A55334" w:rsidRDefault="00DD2BE6" w:rsidP="00FF7FF6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Pr="00A55334" w:rsidRDefault="00DD2BE6" w:rsidP="00FF7FF6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หมายเหตุ</w:t>
            </w:r>
          </w:p>
        </w:tc>
      </w:tr>
      <w:tr w:rsidR="00502992" w:rsidRPr="00A55334" w14:paraId="31657A57" w14:textId="77777777" w:rsidTr="00CA6889">
        <w:tc>
          <w:tcPr>
            <w:tcW w:w="1727" w:type="pct"/>
          </w:tcPr>
          <w:p w14:paraId="4A77BE74" w14:textId="77777777" w:rsidR="00502992" w:rsidRPr="00A55334" w:rsidRDefault="00502992" w:rsidP="00502992">
            <w:pPr>
              <w:rPr>
                <w:cs/>
              </w:rPr>
            </w:pPr>
            <w:r w:rsidRPr="00A55334">
              <w:rPr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3DC440DC" w:rsidR="00502992" w:rsidRPr="00A55334" w:rsidRDefault="00502992" w:rsidP="00502992">
            <w:pPr>
              <w:jc w:val="center"/>
            </w:pPr>
            <w:r w:rsidRPr="00A55334">
              <w:t>2</w:t>
            </w:r>
          </w:p>
        </w:tc>
        <w:tc>
          <w:tcPr>
            <w:tcW w:w="819" w:type="pct"/>
          </w:tcPr>
          <w:p w14:paraId="10F845DA" w14:textId="671A7AD1" w:rsidR="00502992" w:rsidRPr="00A55334" w:rsidRDefault="00502992" w:rsidP="00502992">
            <w:pPr>
              <w:jc w:val="center"/>
            </w:pPr>
            <w:r w:rsidRPr="00A55334">
              <w:t>2</w:t>
            </w:r>
          </w:p>
        </w:tc>
        <w:tc>
          <w:tcPr>
            <w:tcW w:w="818" w:type="pct"/>
          </w:tcPr>
          <w:p w14:paraId="1F9C8601" w14:textId="1042650F" w:rsidR="00502992" w:rsidRPr="00A55334" w:rsidRDefault="00502992" w:rsidP="00502992">
            <w:pPr>
              <w:jc w:val="center"/>
            </w:pPr>
            <w:r w:rsidRPr="00A55334">
              <w:rPr>
                <w:cs/>
              </w:rPr>
              <w:t>-</w:t>
            </w:r>
          </w:p>
        </w:tc>
        <w:tc>
          <w:tcPr>
            <w:tcW w:w="817" w:type="pct"/>
          </w:tcPr>
          <w:p w14:paraId="52CD849E" w14:textId="77777777" w:rsidR="00502992" w:rsidRPr="00A55334" w:rsidRDefault="00502992" w:rsidP="00502992"/>
        </w:tc>
      </w:tr>
      <w:tr w:rsidR="00502992" w:rsidRPr="00A55334" w14:paraId="540817A5" w14:textId="77777777" w:rsidTr="00CA6889">
        <w:tc>
          <w:tcPr>
            <w:tcW w:w="1727" w:type="pct"/>
          </w:tcPr>
          <w:p w14:paraId="1D132663" w14:textId="77777777" w:rsidR="00502992" w:rsidRPr="00A55334" w:rsidRDefault="00502992" w:rsidP="00502992">
            <w:pPr>
              <w:rPr>
                <w:cs/>
              </w:rPr>
            </w:pPr>
            <w:r w:rsidRPr="00A55334">
              <w:rPr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497C20F2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3</w:t>
            </w:r>
          </w:p>
        </w:tc>
        <w:tc>
          <w:tcPr>
            <w:tcW w:w="819" w:type="pct"/>
          </w:tcPr>
          <w:p w14:paraId="5D23895B" w14:textId="7AEEB798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3</w:t>
            </w:r>
          </w:p>
        </w:tc>
        <w:tc>
          <w:tcPr>
            <w:tcW w:w="818" w:type="pct"/>
          </w:tcPr>
          <w:p w14:paraId="37595E13" w14:textId="11E9FE17" w:rsidR="00502992" w:rsidRPr="00A55334" w:rsidRDefault="00502992" w:rsidP="00502992">
            <w:pPr>
              <w:jc w:val="center"/>
            </w:pPr>
            <w:r w:rsidRPr="00A55334">
              <w:rPr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502992" w:rsidRPr="00A55334" w:rsidRDefault="00502992" w:rsidP="00502992"/>
        </w:tc>
      </w:tr>
      <w:tr w:rsidR="00502992" w:rsidRPr="00A55334" w14:paraId="1BFB2974" w14:textId="77777777" w:rsidTr="00CA6889">
        <w:tc>
          <w:tcPr>
            <w:tcW w:w="1727" w:type="pct"/>
          </w:tcPr>
          <w:p w14:paraId="557FFDC4" w14:textId="77777777" w:rsidR="00502992" w:rsidRPr="00A55334" w:rsidRDefault="00502992" w:rsidP="00502992">
            <w:pPr>
              <w:rPr>
                <w:cs/>
              </w:rPr>
            </w:pPr>
            <w:r w:rsidRPr="00A55334">
              <w:rPr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2753CCBC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rPr>
                <w:cs/>
              </w:rPr>
              <w:t>1</w:t>
            </w:r>
          </w:p>
        </w:tc>
        <w:tc>
          <w:tcPr>
            <w:tcW w:w="819" w:type="pct"/>
          </w:tcPr>
          <w:p w14:paraId="20CB6A0A" w14:textId="0161549C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rPr>
                <w:cs/>
              </w:rPr>
              <w:t>1</w:t>
            </w:r>
          </w:p>
        </w:tc>
        <w:tc>
          <w:tcPr>
            <w:tcW w:w="818" w:type="pct"/>
          </w:tcPr>
          <w:p w14:paraId="36AFCE10" w14:textId="6B8F7E44" w:rsidR="00502992" w:rsidRPr="00A55334" w:rsidRDefault="00502992" w:rsidP="00502992">
            <w:pPr>
              <w:jc w:val="center"/>
            </w:pPr>
            <w:r w:rsidRPr="00A55334">
              <w:rPr>
                <w:cs/>
              </w:rPr>
              <w:t>-</w:t>
            </w:r>
          </w:p>
        </w:tc>
        <w:tc>
          <w:tcPr>
            <w:tcW w:w="817" w:type="pct"/>
          </w:tcPr>
          <w:p w14:paraId="1180F9C8" w14:textId="77777777" w:rsidR="00502992" w:rsidRPr="00A55334" w:rsidRDefault="00502992" w:rsidP="00502992"/>
        </w:tc>
      </w:tr>
      <w:tr w:rsidR="00502992" w:rsidRPr="00A55334" w14:paraId="1EEE35B7" w14:textId="77777777" w:rsidTr="00CA6889">
        <w:tc>
          <w:tcPr>
            <w:tcW w:w="1727" w:type="pct"/>
          </w:tcPr>
          <w:p w14:paraId="0D71F8AC" w14:textId="77777777" w:rsidR="00502992" w:rsidRPr="00A55334" w:rsidRDefault="00502992" w:rsidP="00502992">
            <w:pPr>
              <w:rPr>
                <w:cs/>
              </w:rPr>
            </w:pPr>
            <w:r w:rsidRPr="00A55334">
              <w:rPr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44BBD9FC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6</w:t>
            </w:r>
          </w:p>
        </w:tc>
        <w:tc>
          <w:tcPr>
            <w:tcW w:w="819" w:type="pct"/>
          </w:tcPr>
          <w:p w14:paraId="691437C5" w14:textId="0D17964C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1</w:t>
            </w:r>
          </w:p>
        </w:tc>
        <w:tc>
          <w:tcPr>
            <w:tcW w:w="818" w:type="pct"/>
          </w:tcPr>
          <w:p w14:paraId="47AC6B6A" w14:textId="20AE47FA" w:rsidR="00502992" w:rsidRPr="00A55334" w:rsidRDefault="00502992" w:rsidP="00502992">
            <w:pPr>
              <w:jc w:val="center"/>
            </w:pPr>
            <w:r w:rsidRPr="00A55334">
              <w:t>5</w:t>
            </w:r>
          </w:p>
        </w:tc>
        <w:tc>
          <w:tcPr>
            <w:tcW w:w="817" w:type="pct"/>
          </w:tcPr>
          <w:p w14:paraId="3CA19C19" w14:textId="77777777" w:rsidR="00502992" w:rsidRPr="00A55334" w:rsidRDefault="00502992" w:rsidP="00502992"/>
        </w:tc>
      </w:tr>
      <w:tr w:rsidR="00502992" w:rsidRPr="00A55334" w14:paraId="564BAE29" w14:textId="77777777" w:rsidTr="00CA6889">
        <w:tc>
          <w:tcPr>
            <w:tcW w:w="1727" w:type="pct"/>
          </w:tcPr>
          <w:p w14:paraId="50C1676F" w14:textId="18FE07E5" w:rsidR="00502992" w:rsidRPr="00A55334" w:rsidRDefault="00502992" w:rsidP="00502992">
            <w:pPr>
              <w:rPr>
                <w:cs/>
              </w:rPr>
            </w:pPr>
            <w:r w:rsidRPr="00A55334">
              <w:rPr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77777777" w:rsidR="00502992" w:rsidRPr="00A55334" w:rsidRDefault="00502992" w:rsidP="00502992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627FE09D" w14:textId="3EF5C66E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0</w:t>
            </w:r>
          </w:p>
        </w:tc>
        <w:tc>
          <w:tcPr>
            <w:tcW w:w="818" w:type="pct"/>
          </w:tcPr>
          <w:p w14:paraId="5ED8CD9C" w14:textId="77777777" w:rsidR="00502992" w:rsidRPr="00A55334" w:rsidRDefault="00502992" w:rsidP="00502992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3E54CD10" w14:textId="77777777" w:rsidR="00502992" w:rsidRPr="00A55334" w:rsidRDefault="00502992" w:rsidP="00502992"/>
        </w:tc>
      </w:tr>
      <w:tr w:rsidR="00502992" w:rsidRPr="00A55334" w14:paraId="53C81ABE" w14:textId="77777777" w:rsidTr="00CA6889">
        <w:tc>
          <w:tcPr>
            <w:tcW w:w="1727" w:type="pct"/>
          </w:tcPr>
          <w:p w14:paraId="422DD341" w14:textId="43A74ACC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rPr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6CFC511B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12</w:t>
            </w:r>
          </w:p>
        </w:tc>
        <w:tc>
          <w:tcPr>
            <w:tcW w:w="819" w:type="pct"/>
          </w:tcPr>
          <w:p w14:paraId="01935B71" w14:textId="3F0C4F90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7</w:t>
            </w:r>
          </w:p>
        </w:tc>
        <w:tc>
          <w:tcPr>
            <w:tcW w:w="818" w:type="pct"/>
          </w:tcPr>
          <w:p w14:paraId="0D27AE88" w14:textId="1C24B87D" w:rsidR="00502992" w:rsidRPr="00A55334" w:rsidRDefault="00502992" w:rsidP="00502992">
            <w:pPr>
              <w:jc w:val="center"/>
              <w:rPr>
                <w:cs/>
              </w:rPr>
            </w:pPr>
            <w:r w:rsidRPr="00A55334">
              <w:t>5</w:t>
            </w:r>
          </w:p>
        </w:tc>
        <w:tc>
          <w:tcPr>
            <w:tcW w:w="817" w:type="pct"/>
          </w:tcPr>
          <w:p w14:paraId="465F5EE4" w14:textId="77777777" w:rsidR="00502992" w:rsidRPr="00A55334" w:rsidRDefault="00502992" w:rsidP="00502992"/>
        </w:tc>
      </w:tr>
    </w:tbl>
    <w:p w14:paraId="338F5DA9" w14:textId="77777777" w:rsidR="00DD2BE6" w:rsidRPr="00A55334" w:rsidRDefault="00DD2BE6" w:rsidP="00DD2BE6"/>
    <w:p w14:paraId="1E08EE5E" w14:textId="1168BB8F" w:rsidR="00DD2BE6" w:rsidRPr="00A55334" w:rsidRDefault="00DD2BE6" w:rsidP="00DD2BE6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</w:rPr>
        <w:t xml:space="preserve">2. </w:t>
      </w:r>
      <w:r w:rsidRPr="00A55334">
        <w:rPr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7A1FD5">
        <w:rPr>
          <w:rFonts w:hint="cs"/>
          <w:b/>
          <w:bCs/>
          <w:sz w:val="36"/>
          <w:szCs w:val="36"/>
          <w:cs/>
        </w:rPr>
        <w:t>พฤศจิกายน</w:t>
      </w:r>
      <w:r w:rsidRPr="00A55334">
        <w:rPr>
          <w:b/>
          <w:bCs/>
          <w:sz w:val="36"/>
          <w:szCs w:val="36"/>
          <w:cs/>
        </w:rPr>
        <w:t xml:space="preserve"> 256</w:t>
      </w:r>
      <w:r w:rsidR="007A1FD5">
        <w:rPr>
          <w:b/>
          <w:bCs/>
          <w:sz w:val="36"/>
          <w:szCs w:val="36"/>
        </w:rPr>
        <w:t>6</w:t>
      </w: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03522" w:rsidRPr="00A55334" w14:paraId="6F002667" w14:textId="77777777" w:rsidTr="00A34373">
        <w:tc>
          <w:tcPr>
            <w:tcW w:w="2435" w:type="pct"/>
            <w:shd w:val="clear" w:color="auto" w:fill="D9D9D9" w:themeFill="background1" w:themeFillShade="D9"/>
          </w:tcPr>
          <w:p w14:paraId="6A75A2E1" w14:textId="77777777" w:rsidR="00D03522" w:rsidRPr="00A55334" w:rsidRDefault="00D03522" w:rsidP="00A34373">
            <w:pPr>
              <w:jc w:val="center"/>
              <w:rPr>
                <w:b/>
                <w:bCs/>
              </w:rPr>
            </w:pPr>
            <w:r w:rsidRPr="00A55334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3DF6928A" w14:textId="77777777" w:rsidR="00D03522" w:rsidRPr="00A55334" w:rsidRDefault="00D03522" w:rsidP="00A34373">
            <w:pPr>
              <w:jc w:val="center"/>
              <w:rPr>
                <w:b/>
                <w:bCs/>
              </w:rPr>
            </w:pPr>
            <w:r w:rsidRPr="00A55334">
              <w:rPr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37609B30" w14:textId="77777777" w:rsidR="00D03522" w:rsidRPr="00A55334" w:rsidRDefault="00D03522" w:rsidP="00A34373">
            <w:pPr>
              <w:jc w:val="center"/>
              <w:rPr>
                <w:b/>
                <w:bCs/>
              </w:rPr>
            </w:pPr>
            <w:r w:rsidRPr="00A55334">
              <w:rPr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102E5F3A" w14:textId="77777777" w:rsidR="00D03522" w:rsidRPr="00A55334" w:rsidRDefault="00D03522" w:rsidP="00A34373">
            <w:pPr>
              <w:jc w:val="center"/>
              <w:rPr>
                <w:b/>
                <w:bCs/>
              </w:rPr>
            </w:pPr>
            <w:r w:rsidRPr="00A55334">
              <w:rPr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5E07DEEE" w14:textId="77777777" w:rsidR="00D03522" w:rsidRPr="00A55334" w:rsidRDefault="00D03522" w:rsidP="00A34373">
            <w:pPr>
              <w:jc w:val="center"/>
              <w:rPr>
                <w:b/>
                <w:bCs/>
                <w:cs/>
              </w:rPr>
            </w:pPr>
            <w:r w:rsidRPr="00A55334">
              <w:rPr>
                <w:b/>
                <w:bCs/>
                <w:cs/>
              </w:rPr>
              <w:t>หมายเหตุ</w:t>
            </w:r>
          </w:p>
        </w:tc>
      </w:tr>
      <w:tr w:rsidR="00D03522" w:rsidRPr="00A55334" w14:paraId="0B93707E" w14:textId="77777777" w:rsidTr="00A34373">
        <w:tc>
          <w:tcPr>
            <w:tcW w:w="2435" w:type="pct"/>
          </w:tcPr>
          <w:p w14:paraId="73CE245E" w14:textId="77777777" w:rsidR="00D03522" w:rsidRPr="00A55334" w:rsidRDefault="00D03522" w:rsidP="00A34373">
            <w:pPr>
              <w:rPr>
                <w:color w:val="0000FF"/>
                <w:cs/>
              </w:rPr>
            </w:pPr>
            <w:r w:rsidRPr="00A55334">
              <w:rPr>
                <w:color w:val="0000FF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46561A2B" w14:textId="77777777" w:rsidR="00D03522" w:rsidRPr="00A55334" w:rsidRDefault="00D03522" w:rsidP="00A34373">
            <w:pPr>
              <w:jc w:val="center"/>
            </w:pPr>
          </w:p>
        </w:tc>
        <w:tc>
          <w:tcPr>
            <w:tcW w:w="642" w:type="pct"/>
          </w:tcPr>
          <w:p w14:paraId="7036AC60" w14:textId="77777777" w:rsidR="00D03522" w:rsidRPr="00A55334" w:rsidRDefault="00D03522" w:rsidP="00A34373">
            <w:pPr>
              <w:jc w:val="center"/>
            </w:pPr>
          </w:p>
        </w:tc>
        <w:tc>
          <w:tcPr>
            <w:tcW w:w="641" w:type="pct"/>
          </w:tcPr>
          <w:p w14:paraId="7C7FC706" w14:textId="77777777" w:rsidR="00D03522" w:rsidRPr="00A55334" w:rsidRDefault="00D03522" w:rsidP="00A34373">
            <w:pPr>
              <w:jc w:val="center"/>
            </w:pPr>
          </w:p>
        </w:tc>
        <w:tc>
          <w:tcPr>
            <w:tcW w:w="639" w:type="pct"/>
          </w:tcPr>
          <w:p w14:paraId="4D031D9A" w14:textId="77777777" w:rsidR="00D03522" w:rsidRPr="00A55334" w:rsidRDefault="00D03522" w:rsidP="00A34373"/>
        </w:tc>
      </w:tr>
      <w:tr w:rsidR="00D03522" w:rsidRPr="00A55334" w14:paraId="1D5AE4E7" w14:textId="77777777" w:rsidTr="00A34373">
        <w:tc>
          <w:tcPr>
            <w:tcW w:w="2435" w:type="pct"/>
          </w:tcPr>
          <w:p w14:paraId="324F598E" w14:textId="77777777" w:rsidR="00D03522" w:rsidRPr="00A55334" w:rsidRDefault="00D03522" w:rsidP="00A34373">
            <w:pPr>
              <w:rPr>
                <w:cs/>
              </w:rPr>
            </w:pPr>
            <w:r w:rsidRPr="00A55334">
              <w:tab/>
              <w:t xml:space="preserve">- </w:t>
            </w:r>
            <w:r w:rsidRPr="00A55334">
              <w:rPr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292B76E0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t>2</w:t>
            </w:r>
          </w:p>
        </w:tc>
        <w:tc>
          <w:tcPr>
            <w:tcW w:w="642" w:type="pct"/>
          </w:tcPr>
          <w:p w14:paraId="037C447F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t>2</w:t>
            </w:r>
          </w:p>
        </w:tc>
        <w:tc>
          <w:tcPr>
            <w:tcW w:w="641" w:type="pct"/>
          </w:tcPr>
          <w:p w14:paraId="515C7CCD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t>2</w:t>
            </w:r>
          </w:p>
        </w:tc>
        <w:tc>
          <w:tcPr>
            <w:tcW w:w="639" w:type="pct"/>
          </w:tcPr>
          <w:p w14:paraId="642C94F2" w14:textId="77777777" w:rsidR="00D03522" w:rsidRPr="00A55334" w:rsidRDefault="00D03522" w:rsidP="00A34373"/>
        </w:tc>
      </w:tr>
      <w:tr w:rsidR="00D03522" w:rsidRPr="00A55334" w14:paraId="27CC6A95" w14:textId="77777777" w:rsidTr="00A34373">
        <w:tc>
          <w:tcPr>
            <w:tcW w:w="2435" w:type="pct"/>
          </w:tcPr>
          <w:p w14:paraId="430C355B" w14:textId="77777777" w:rsidR="00D03522" w:rsidRPr="00A55334" w:rsidRDefault="00D03522" w:rsidP="00A34373">
            <w:pPr>
              <w:rPr>
                <w:color w:val="0000FF"/>
                <w:cs/>
              </w:rPr>
            </w:pPr>
            <w:r w:rsidRPr="00A55334">
              <w:rPr>
                <w:color w:val="0000FF"/>
                <w:cs/>
              </w:rPr>
              <w:t>กลุ่มที่ 2 ความผิดเกี่ยวกับทรัพย์ (ลักทรัพย์)</w:t>
            </w:r>
          </w:p>
        </w:tc>
        <w:tc>
          <w:tcPr>
            <w:tcW w:w="643" w:type="pct"/>
          </w:tcPr>
          <w:p w14:paraId="4667A9D1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t>1</w:t>
            </w:r>
          </w:p>
        </w:tc>
        <w:tc>
          <w:tcPr>
            <w:tcW w:w="642" w:type="pct"/>
          </w:tcPr>
          <w:p w14:paraId="11EA94E4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t>1</w:t>
            </w:r>
          </w:p>
        </w:tc>
        <w:tc>
          <w:tcPr>
            <w:tcW w:w="641" w:type="pct"/>
          </w:tcPr>
          <w:p w14:paraId="6F5E99C2" w14:textId="77777777" w:rsidR="00D03522" w:rsidRPr="00A55334" w:rsidRDefault="00D03522" w:rsidP="00A34373">
            <w:pPr>
              <w:jc w:val="center"/>
            </w:pPr>
            <w:r w:rsidRPr="00A55334">
              <w:t>1</w:t>
            </w:r>
          </w:p>
        </w:tc>
        <w:tc>
          <w:tcPr>
            <w:tcW w:w="639" w:type="pct"/>
          </w:tcPr>
          <w:p w14:paraId="1B3DAAC1" w14:textId="77777777" w:rsidR="00D03522" w:rsidRPr="00A55334" w:rsidRDefault="00D03522" w:rsidP="00A34373">
            <w:pPr>
              <w:rPr>
                <w:cs/>
              </w:rPr>
            </w:pPr>
          </w:p>
        </w:tc>
      </w:tr>
      <w:tr w:rsidR="00D03522" w:rsidRPr="00A55334" w14:paraId="57405287" w14:textId="77777777" w:rsidTr="00A34373">
        <w:tc>
          <w:tcPr>
            <w:tcW w:w="2435" w:type="pct"/>
          </w:tcPr>
          <w:p w14:paraId="6821A002" w14:textId="77777777" w:rsidR="00D03522" w:rsidRPr="00A55334" w:rsidRDefault="00D03522" w:rsidP="00A34373">
            <w:pPr>
              <w:rPr>
                <w:color w:val="0000FF"/>
                <w:cs/>
              </w:rPr>
            </w:pPr>
            <w:r w:rsidRPr="00A55334">
              <w:rPr>
                <w:color w:val="0000FF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6D044A4F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-</w:t>
            </w:r>
          </w:p>
        </w:tc>
        <w:tc>
          <w:tcPr>
            <w:tcW w:w="642" w:type="pct"/>
          </w:tcPr>
          <w:p w14:paraId="58A3B3E1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-</w:t>
            </w:r>
          </w:p>
        </w:tc>
        <w:tc>
          <w:tcPr>
            <w:tcW w:w="641" w:type="pct"/>
          </w:tcPr>
          <w:p w14:paraId="1B38B042" w14:textId="77777777" w:rsidR="00D03522" w:rsidRPr="00A55334" w:rsidRDefault="00D03522" w:rsidP="00A34373">
            <w:pPr>
              <w:jc w:val="center"/>
            </w:pPr>
            <w:r w:rsidRPr="00A55334">
              <w:rPr>
                <w:cs/>
              </w:rPr>
              <w:t>-</w:t>
            </w:r>
          </w:p>
        </w:tc>
        <w:tc>
          <w:tcPr>
            <w:tcW w:w="639" w:type="pct"/>
          </w:tcPr>
          <w:p w14:paraId="68CE8E91" w14:textId="77777777" w:rsidR="00D03522" w:rsidRPr="00A55334" w:rsidRDefault="00D03522" w:rsidP="00A34373"/>
        </w:tc>
      </w:tr>
      <w:tr w:rsidR="00D03522" w:rsidRPr="00A55334" w14:paraId="3203D140" w14:textId="77777777" w:rsidTr="00A34373">
        <w:tc>
          <w:tcPr>
            <w:tcW w:w="2435" w:type="pct"/>
          </w:tcPr>
          <w:p w14:paraId="59AAD690" w14:textId="77777777" w:rsidR="00D03522" w:rsidRPr="00A55334" w:rsidRDefault="00D03522" w:rsidP="00A34373">
            <w:pPr>
              <w:rPr>
                <w:color w:val="0000FF"/>
                <w:cs/>
              </w:rPr>
            </w:pPr>
            <w:r w:rsidRPr="00A55334">
              <w:rPr>
                <w:color w:val="0000FF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09F64422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18</w:t>
            </w:r>
          </w:p>
        </w:tc>
        <w:tc>
          <w:tcPr>
            <w:tcW w:w="641" w:type="pct"/>
          </w:tcPr>
          <w:p w14:paraId="47A07C75" w14:textId="77777777" w:rsidR="00D03522" w:rsidRPr="00A55334" w:rsidRDefault="00D03522" w:rsidP="00A34373">
            <w:pPr>
              <w:jc w:val="center"/>
            </w:pPr>
            <w:r w:rsidRPr="00A55334">
              <w:rPr>
                <w:cs/>
              </w:rPr>
              <w:t>27</w:t>
            </w:r>
          </w:p>
        </w:tc>
        <w:tc>
          <w:tcPr>
            <w:tcW w:w="639" w:type="pct"/>
          </w:tcPr>
          <w:p w14:paraId="72D35F81" w14:textId="77777777" w:rsidR="00D03522" w:rsidRPr="00A55334" w:rsidRDefault="00D03522" w:rsidP="00A34373"/>
        </w:tc>
      </w:tr>
      <w:tr w:rsidR="00D03522" w:rsidRPr="00A55334" w14:paraId="6DCBB041" w14:textId="77777777" w:rsidTr="00A34373">
        <w:tc>
          <w:tcPr>
            <w:tcW w:w="2435" w:type="pct"/>
          </w:tcPr>
          <w:p w14:paraId="577F419D" w14:textId="77777777" w:rsidR="00D03522" w:rsidRPr="00A55334" w:rsidRDefault="00D03522" w:rsidP="00A34373">
            <w:pPr>
              <w:tabs>
                <w:tab w:val="left" w:pos="743"/>
              </w:tabs>
              <w:rPr>
                <w:cs/>
              </w:rPr>
            </w:pPr>
            <w:r w:rsidRPr="00A55334">
              <w:rPr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48051B2C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11</w:t>
            </w:r>
          </w:p>
        </w:tc>
        <w:tc>
          <w:tcPr>
            <w:tcW w:w="641" w:type="pct"/>
          </w:tcPr>
          <w:p w14:paraId="06F0397C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11</w:t>
            </w:r>
          </w:p>
        </w:tc>
        <w:tc>
          <w:tcPr>
            <w:tcW w:w="639" w:type="pct"/>
          </w:tcPr>
          <w:p w14:paraId="48D9FCFF" w14:textId="77777777" w:rsidR="00D03522" w:rsidRPr="00A55334" w:rsidRDefault="00D03522" w:rsidP="00A34373"/>
        </w:tc>
      </w:tr>
      <w:tr w:rsidR="00D03522" w:rsidRPr="00A55334" w14:paraId="0EBF09A9" w14:textId="77777777" w:rsidTr="00A34373">
        <w:tc>
          <w:tcPr>
            <w:tcW w:w="2435" w:type="pct"/>
          </w:tcPr>
          <w:p w14:paraId="3A35A3DA" w14:textId="77777777" w:rsidR="00D03522" w:rsidRPr="00A55334" w:rsidRDefault="00D03522" w:rsidP="00A34373">
            <w:pPr>
              <w:tabs>
                <w:tab w:val="left" w:pos="743"/>
              </w:tabs>
              <w:rPr>
                <w:cs/>
              </w:rPr>
            </w:pPr>
            <w:r w:rsidRPr="00A55334">
              <w:rPr>
                <w:cs/>
              </w:rPr>
              <w:t xml:space="preserve">           - อาวุธปืน</w:t>
            </w:r>
          </w:p>
        </w:tc>
        <w:tc>
          <w:tcPr>
            <w:tcW w:w="1285" w:type="pct"/>
            <w:gridSpan w:val="2"/>
          </w:tcPr>
          <w:p w14:paraId="36DBADF3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6</w:t>
            </w:r>
          </w:p>
        </w:tc>
        <w:tc>
          <w:tcPr>
            <w:tcW w:w="641" w:type="pct"/>
          </w:tcPr>
          <w:p w14:paraId="24AD0F42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6</w:t>
            </w:r>
          </w:p>
        </w:tc>
        <w:tc>
          <w:tcPr>
            <w:tcW w:w="639" w:type="pct"/>
          </w:tcPr>
          <w:p w14:paraId="1E2F117F" w14:textId="77777777" w:rsidR="00D03522" w:rsidRPr="00A55334" w:rsidRDefault="00D03522" w:rsidP="00A34373"/>
        </w:tc>
      </w:tr>
      <w:tr w:rsidR="00D03522" w:rsidRPr="00A55334" w14:paraId="66CEBBF6" w14:textId="77777777" w:rsidTr="00A34373">
        <w:tc>
          <w:tcPr>
            <w:tcW w:w="2435" w:type="pct"/>
          </w:tcPr>
          <w:p w14:paraId="51E247AC" w14:textId="77777777" w:rsidR="00D03522" w:rsidRPr="00A55334" w:rsidRDefault="00D03522" w:rsidP="00A34373">
            <w:pPr>
              <w:tabs>
                <w:tab w:val="left" w:pos="743"/>
              </w:tabs>
              <w:rPr>
                <w:cs/>
              </w:rPr>
            </w:pPr>
            <w:r w:rsidRPr="00A55334">
              <w:rPr>
                <w:cs/>
              </w:rPr>
              <w:tab/>
              <w:t xml:space="preserve">        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70E482EC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2</w:t>
            </w:r>
          </w:p>
        </w:tc>
        <w:tc>
          <w:tcPr>
            <w:tcW w:w="641" w:type="pct"/>
          </w:tcPr>
          <w:p w14:paraId="097F9817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2</w:t>
            </w:r>
          </w:p>
        </w:tc>
        <w:tc>
          <w:tcPr>
            <w:tcW w:w="639" w:type="pct"/>
          </w:tcPr>
          <w:p w14:paraId="7EFA63AC" w14:textId="77777777" w:rsidR="00D03522" w:rsidRPr="00A55334" w:rsidRDefault="00D03522" w:rsidP="00A34373"/>
        </w:tc>
      </w:tr>
      <w:tr w:rsidR="00D03522" w:rsidRPr="00A55334" w14:paraId="7A7ECE17" w14:textId="77777777" w:rsidTr="00A34373">
        <w:tc>
          <w:tcPr>
            <w:tcW w:w="2435" w:type="pct"/>
          </w:tcPr>
          <w:p w14:paraId="240DBD96" w14:textId="77777777" w:rsidR="00D03522" w:rsidRPr="00A55334" w:rsidRDefault="00D03522" w:rsidP="00A34373">
            <w:pPr>
              <w:tabs>
                <w:tab w:val="left" w:pos="743"/>
              </w:tabs>
              <w:rPr>
                <w:cs/>
              </w:rPr>
            </w:pPr>
            <w:r w:rsidRPr="00A55334">
              <w:rPr>
                <w:cs/>
              </w:rPr>
              <w:t xml:space="preserve">                    อื่นๆ</w:t>
            </w:r>
          </w:p>
        </w:tc>
        <w:tc>
          <w:tcPr>
            <w:tcW w:w="1285" w:type="pct"/>
            <w:gridSpan w:val="2"/>
          </w:tcPr>
          <w:p w14:paraId="3E2EE894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4</w:t>
            </w:r>
          </w:p>
        </w:tc>
        <w:tc>
          <w:tcPr>
            <w:tcW w:w="641" w:type="pct"/>
          </w:tcPr>
          <w:p w14:paraId="289D3B60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4</w:t>
            </w:r>
          </w:p>
        </w:tc>
        <w:tc>
          <w:tcPr>
            <w:tcW w:w="639" w:type="pct"/>
          </w:tcPr>
          <w:p w14:paraId="32FBA1E6" w14:textId="77777777" w:rsidR="00D03522" w:rsidRPr="00A55334" w:rsidRDefault="00D03522" w:rsidP="00A34373"/>
        </w:tc>
      </w:tr>
      <w:tr w:rsidR="00D03522" w:rsidRPr="00A55334" w14:paraId="253F332E" w14:textId="77777777" w:rsidTr="00A34373">
        <w:tc>
          <w:tcPr>
            <w:tcW w:w="2435" w:type="pct"/>
          </w:tcPr>
          <w:p w14:paraId="6DB54AE1" w14:textId="77777777" w:rsidR="00D03522" w:rsidRPr="00A55334" w:rsidRDefault="00D03522" w:rsidP="00A34373">
            <w:pPr>
              <w:tabs>
                <w:tab w:val="left" w:pos="743"/>
              </w:tabs>
              <w:rPr>
                <w:cs/>
              </w:rPr>
            </w:pPr>
            <w:r w:rsidRPr="00A55334">
              <w:rPr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5F0683C3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1</w:t>
            </w:r>
          </w:p>
        </w:tc>
        <w:tc>
          <w:tcPr>
            <w:tcW w:w="641" w:type="pct"/>
          </w:tcPr>
          <w:p w14:paraId="17F9AA95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10</w:t>
            </w:r>
          </w:p>
        </w:tc>
        <w:tc>
          <w:tcPr>
            <w:tcW w:w="639" w:type="pct"/>
          </w:tcPr>
          <w:p w14:paraId="6011C854" w14:textId="77777777" w:rsidR="00D03522" w:rsidRPr="00A55334" w:rsidRDefault="00D03522" w:rsidP="00A34373"/>
        </w:tc>
      </w:tr>
      <w:tr w:rsidR="00D03522" w:rsidRPr="00A55334" w14:paraId="1683E5C2" w14:textId="77777777" w:rsidTr="00A34373">
        <w:tc>
          <w:tcPr>
            <w:tcW w:w="2435" w:type="pct"/>
          </w:tcPr>
          <w:p w14:paraId="049B3E70" w14:textId="77777777" w:rsidR="00D03522" w:rsidRPr="00A55334" w:rsidRDefault="00D03522" w:rsidP="00A34373">
            <w:pPr>
              <w:tabs>
                <w:tab w:val="left" w:pos="743"/>
              </w:tabs>
              <w:rPr>
                <w:cs/>
              </w:rPr>
            </w:pPr>
            <w:r w:rsidRPr="00A55334">
              <w:rPr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52B6F02E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641" w:type="pct"/>
          </w:tcPr>
          <w:p w14:paraId="4F28F5F8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639" w:type="pct"/>
          </w:tcPr>
          <w:p w14:paraId="7170FC17" w14:textId="77777777" w:rsidR="00D03522" w:rsidRPr="00A55334" w:rsidRDefault="00D03522" w:rsidP="00A34373"/>
        </w:tc>
      </w:tr>
      <w:tr w:rsidR="00D03522" w:rsidRPr="00A55334" w14:paraId="5C79215C" w14:textId="77777777" w:rsidTr="00A34373">
        <w:tc>
          <w:tcPr>
            <w:tcW w:w="2435" w:type="pct"/>
          </w:tcPr>
          <w:p w14:paraId="5D12106D" w14:textId="77777777" w:rsidR="00D03522" w:rsidRPr="00A55334" w:rsidRDefault="00D03522" w:rsidP="00A34373">
            <w:pPr>
              <w:tabs>
                <w:tab w:val="left" w:pos="743"/>
              </w:tabs>
              <w:rPr>
                <w:cs/>
              </w:rPr>
            </w:pPr>
            <w:r w:rsidRPr="00A55334">
              <w:rPr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90D1458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641" w:type="pct"/>
          </w:tcPr>
          <w:p w14:paraId="25D23948" w14:textId="77777777" w:rsidR="00D03522" w:rsidRPr="00A55334" w:rsidRDefault="00D03522" w:rsidP="00A34373">
            <w:pPr>
              <w:jc w:val="center"/>
              <w:rPr>
                <w:cs/>
              </w:rPr>
            </w:pPr>
            <w:r w:rsidRPr="00A55334">
              <w:rPr>
                <w:cs/>
              </w:rPr>
              <w:t>0</w:t>
            </w:r>
          </w:p>
        </w:tc>
        <w:tc>
          <w:tcPr>
            <w:tcW w:w="639" w:type="pct"/>
          </w:tcPr>
          <w:p w14:paraId="0CEC334F" w14:textId="77777777" w:rsidR="00D03522" w:rsidRPr="00A55334" w:rsidRDefault="00D03522" w:rsidP="00A34373"/>
        </w:tc>
      </w:tr>
    </w:tbl>
    <w:p w14:paraId="29162621" w14:textId="77777777" w:rsidR="00DD2BE6" w:rsidRPr="00A55334" w:rsidRDefault="00DD2BE6" w:rsidP="00DD2BE6">
      <w:pPr>
        <w:rPr>
          <w:b/>
          <w:bCs/>
        </w:rPr>
      </w:pPr>
    </w:p>
    <w:p w14:paraId="0688819F" w14:textId="05B7A5DC" w:rsidR="00DD2BE6" w:rsidRPr="00A55334" w:rsidRDefault="00DD2BE6" w:rsidP="00A55334">
      <w:pPr>
        <w:rPr>
          <w:b/>
          <w:bCs/>
          <w:sz w:val="36"/>
          <w:szCs w:val="36"/>
        </w:rPr>
      </w:pPr>
      <w:r w:rsidRPr="00A55334">
        <w:rPr>
          <w:b/>
          <w:bCs/>
          <w:sz w:val="36"/>
          <w:szCs w:val="36"/>
        </w:rPr>
        <w:t xml:space="preserve">3. </w:t>
      </w:r>
      <w:r w:rsidRPr="00A55334">
        <w:rPr>
          <w:b/>
          <w:bCs/>
          <w:sz w:val="36"/>
          <w:szCs w:val="36"/>
          <w:cs/>
        </w:rPr>
        <w:t xml:space="preserve">สถิติคดีจราจร ประจำเดือน </w:t>
      </w:r>
      <w:r w:rsidR="00D03522" w:rsidRPr="00A55334">
        <w:rPr>
          <w:b/>
          <w:bCs/>
          <w:sz w:val="36"/>
          <w:szCs w:val="36"/>
          <w:cs/>
        </w:rPr>
        <w:t>พฤศจิกายน</w:t>
      </w:r>
      <w:r w:rsidRPr="00A55334">
        <w:rPr>
          <w:b/>
          <w:bCs/>
          <w:sz w:val="36"/>
          <w:szCs w:val="36"/>
          <w:cs/>
        </w:rPr>
        <w:t xml:space="preserve"> 256</w:t>
      </w:r>
      <w:r w:rsidR="00502992" w:rsidRPr="00A55334">
        <w:rPr>
          <w:b/>
          <w:bCs/>
          <w:sz w:val="36"/>
          <w:szCs w:val="36"/>
        </w:rPr>
        <w:t>6</w:t>
      </w:r>
    </w:p>
    <w:p w14:paraId="3DE15BEC" w14:textId="2BB9083B" w:rsidR="00DD2BE6" w:rsidRDefault="00DD2BE6" w:rsidP="00DD2BE6">
      <w:r w:rsidRPr="00A55334">
        <w:tab/>
      </w:r>
      <w:r w:rsidR="00A55334" w:rsidRPr="00A55334">
        <w:t xml:space="preserve">- </w:t>
      </w:r>
      <w:r w:rsidR="00A55334" w:rsidRPr="00A55334">
        <w:rPr>
          <w:cs/>
        </w:rPr>
        <w:t>จำนวน   3   คดี</w:t>
      </w:r>
    </w:p>
    <w:p w14:paraId="17C64596" w14:textId="77777777" w:rsidR="00F642F4" w:rsidRDefault="00F642F4" w:rsidP="00DD2BE6"/>
    <w:p w14:paraId="38C2A50E" w14:textId="77777777" w:rsidR="00F642F4" w:rsidRDefault="00F642F4" w:rsidP="00DD2BE6"/>
    <w:p w14:paraId="07FDC376" w14:textId="77777777" w:rsidR="00F642F4" w:rsidRDefault="00F642F4" w:rsidP="00DD2BE6"/>
    <w:p w14:paraId="155A65D5" w14:textId="77777777" w:rsidR="00F642F4" w:rsidRPr="00A55334" w:rsidRDefault="00F642F4" w:rsidP="00DD2BE6"/>
    <w:p w14:paraId="6BB0E2F6" w14:textId="77777777" w:rsidR="009D5062" w:rsidRPr="00A55334" w:rsidRDefault="00A45511" w:rsidP="009D5062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  <w:lang w:bidi="ar-SA"/>
        </w:rPr>
      </w:pPr>
      <w:r w:rsidRPr="00A55334">
        <w:rPr>
          <w:b/>
          <w:bCs/>
          <w:sz w:val="36"/>
          <w:szCs w:val="36"/>
          <w:cs/>
        </w:rPr>
        <w:lastRenderedPageBreak/>
        <w:t xml:space="preserve">4. </w:t>
      </w:r>
      <w:r w:rsidR="009D5062" w:rsidRPr="00A55334">
        <w:rPr>
          <w:rFonts w:eastAsia="Times New Roman"/>
          <w:b/>
          <w:bCs/>
          <w:color w:val="050505"/>
          <w:sz w:val="36"/>
          <w:szCs w:val="36"/>
          <w:cs/>
        </w:rPr>
        <w:t xml:space="preserve">ประชุมงานสอบสวน </w:t>
      </w:r>
      <w:r w:rsidR="009D5062" w:rsidRPr="00A55334">
        <w:rPr>
          <w:b/>
          <w:bCs/>
          <w:color w:val="050505"/>
          <w:sz w:val="36"/>
          <w:szCs w:val="36"/>
          <w:shd w:val="clear" w:color="auto" w:fill="FFFFFF"/>
          <w:cs/>
        </w:rPr>
        <w:t>เร่งรัดสำนวนต่างๆ กำชับนโยบายที่ต้องปฏิบัติให้ทำโดยเคร่งครัด</w:t>
      </w:r>
    </w:p>
    <w:p w14:paraId="059CD627" w14:textId="7BFFFACA" w:rsidR="00C47212" w:rsidRPr="00A55334" w:rsidRDefault="00C47212" w:rsidP="00A45511">
      <w:pPr>
        <w:rPr>
          <w:b/>
          <w:bCs/>
          <w:sz w:val="36"/>
          <w:szCs w:val="36"/>
        </w:rPr>
      </w:pPr>
    </w:p>
    <w:p w14:paraId="119896B8" w14:textId="77777777" w:rsidR="00336A34" w:rsidRPr="00A55334" w:rsidRDefault="00336A34" w:rsidP="00A4551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8"/>
      </w:tblGrid>
      <w:tr w:rsidR="009D5062" w:rsidRPr="00A55334" w14:paraId="5E5D7379" w14:textId="77777777" w:rsidTr="009D5062">
        <w:trPr>
          <w:trHeight w:val="4021"/>
          <w:jc w:val="center"/>
        </w:trPr>
        <w:tc>
          <w:tcPr>
            <w:tcW w:w="5138" w:type="dxa"/>
          </w:tcPr>
          <w:p w14:paraId="26EF6448" w14:textId="3FD57F48" w:rsidR="009D5062" w:rsidRPr="00A55334" w:rsidRDefault="009D5062" w:rsidP="00DB28DC">
            <w:pPr>
              <w:jc w:val="center"/>
            </w:pPr>
            <w:r w:rsidRPr="00A55334">
              <w:rPr>
                <w:noProof/>
              </w:rPr>
              <w:drawing>
                <wp:inline distT="0" distB="0" distL="0" distR="0" wp14:anchorId="7C80BFE0" wp14:editId="57F7EA77">
                  <wp:extent cx="3213611" cy="2407492"/>
                  <wp:effectExtent l="0" t="0" r="6350" b="0"/>
                  <wp:docPr id="140741812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18120" name="รูปภาพ 1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611" cy="24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6CC60" w14:textId="7566D973" w:rsidR="009D5062" w:rsidRPr="00A55334" w:rsidRDefault="009D5062" w:rsidP="009D5062">
      <w:pPr>
        <w:shd w:val="clear" w:color="auto" w:fill="FFFFFF"/>
        <w:ind w:firstLine="720"/>
        <w:jc w:val="thaiDistribute"/>
        <w:rPr>
          <w:color w:val="050505"/>
          <w:shd w:val="clear" w:color="auto" w:fill="FFFFFF"/>
        </w:rPr>
      </w:pPr>
      <w:r w:rsidRPr="00A55334">
        <w:rPr>
          <w:rFonts w:eastAsia="Times New Roman"/>
          <w:color w:val="050505"/>
          <w:cs/>
        </w:rPr>
        <w:t xml:space="preserve">วันที่ </w:t>
      </w:r>
      <w:r w:rsidR="00870727">
        <w:rPr>
          <w:rFonts w:eastAsia="Times New Roman"/>
          <w:color w:val="050505"/>
        </w:rPr>
        <w:t>6</w:t>
      </w:r>
      <w:r w:rsidRPr="00A55334">
        <w:rPr>
          <w:rFonts w:eastAsia="Times New Roman"/>
          <w:color w:val="050505"/>
          <w:cs/>
        </w:rPr>
        <w:t xml:space="preserve"> </w:t>
      </w:r>
      <w:r w:rsidR="00870727">
        <w:rPr>
          <w:rFonts w:eastAsia="Times New Roman" w:hint="cs"/>
          <w:color w:val="050505"/>
          <w:cs/>
        </w:rPr>
        <w:t>พฤศจิกายน</w:t>
      </w:r>
      <w:r w:rsidRPr="00A55334">
        <w:rPr>
          <w:rFonts w:eastAsia="Times New Roman"/>
          <w:color w:val="050505"/>
          <w:cs/>
        </w:rPr>
        <w:t xml:space="preserve"> </w:t>
      </w:r>
      <w:r w:rsidRPr="00A55334">
        <w:rPr>
          <w:rFonts w:eastAsia="Times New Roman"/>
          <w:color w:val="050505"/>
          <w:lang w:bidi="ar-SA"/>
        </w:rPr>
        <w:t>256</w:t>
      </w:r>
      <w:r w:rsidR="00F0405B" w:rsidRPr="00A55334">
        <w:rPr>
          <w:rFonts w:eastAsia="Times New Roman"/>
          <w:color w:val="050505"/>
        </w:rPr>
        <w:t>6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 xml:space="preserve">เวลา </w:t>
      </w:r>
      <w:r w:rsidRPr="00A55334">
        <w:rPr>
          <w:rFonts w:eastAsia="Times New Roman"/>
          <w:color w:val="050505"/>
          <w:lang w:bidi="ar-SA"/>
        </w:rPr>
        <w:t xml:space="preserve">13.30 </w:t>
      </w:r>
      <w:r w:rsidRPr="00A55334">
        <w:rPr>
          <w:rFonts w:eastAsia="Times New Roman"/>
          <w:color w:val="050505"/>
          <w:cs/>
        </w:rPr>
        <w:t>น.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 xml:space="preserve">พ.ต.อ.เกียรติชัย เกิดโชค ผกก.สภ.สองพี่น้อง มอบหมายให้ </w:t>
      </w:r>
      <w:r w:rsidR="00870727" w:rsidRPr="00A55334">
        <w:rPr>
          <w:rFonts w:eastAsia="Times New Roman"/>
          <w:color w:val="050505"/>
          <w:cs/>
        </w:rPr>
        <w:t>พ.ต.ท.</w:t>
      </w:r>
      <w:r w:rsidR="00870727">
        <w:rPr>
          <w:rFonts w:eastAsia="Times New Roman" w:hint="cs"/>
          <w:color w:val="050505"/>
          <w:cs/>
        </w:rPr>
        <w:t>สุวิทย์  ทองพนัง</w:t>
      </w:r>
      <w:r w:rsidR="00870727" w:rsidRPr="00A55334">
        <w:rPr>
          <w:rFonts w:eastAsia="Times New Roman"/>
          <w:color w:val="050505"/>
          <w:cs/>
        </w:rPr>
        <w:t xml:space="preserve"> รอง</w:t>
      </w:r>
      <w:r w:rsidR="00870727" w:rsidRPr="00A55334">
        <w:rPr>
          <w:rFonts w:eastAsia="Times New Roman"/>
          <w:color w:val="050505"/>
          <w:lang w:bidi="ar-SA"/>
        </w:rPr>
        <w:t xml:space="preserve"> </w:t>
      </w:r>
      <w:r w:rsidR="00870727" w:rsidRPr="00A55334">
        <w:rPr>
          <w:rFonts w:eastAsia="Times New Roman"/>
          <w:color w:val="050505"/>
          <w:cs/>
        </w:rPr>
        <w:t>ผกก.(สอบสวน)สภ.สองพี่น้อง</w:t>
      </w:r>
      <w:r w:rsidR="00870727">
        <w:rPr>
          <w:rFonts w:eastAsia="Times New Roman" w:hint="cs"/>
          <w:color w:val="050505"/>
          <w:cs/>
        </w:rPr>
        <w:t xml:space="preserve"> </w:t>
      </w:r>
      <w:r w:rsidRPr="00A55334">
        <w:rPr>
          <w:rFonts w:eastAsia="Times New Roman"/>
          <w:color w:val="050505"/>
          <w:cs/>
        </w:rPr>
        <w:t>พ.ต.ท.อภิชาต ปานแพรอง ผกก.(สอบสวน)สภ.สองพี่น้อง พร้อมข้าราชการตำรวจสายงานสอบสวน</w:t>
      </w:r>
      <w:r w:rsidRPr="00A55334">
        <w:rPr>
          <w:rFonts w:eastAsia="Times New Roman"/>
          <w:color w:val="050505"/>
          <w:lang w:bidi="ar-SA"/>
        </w:rPr>
        <w:t xml:space="preserve"> </w:t>
      </w:r>
      <w:r w:rsidRPr="00A55334">
        <w:rPr>
          <w:rFonts w:eastAsia="Times New Roman"/>
          <w:color w:val="050505"/>
          <w:cs/>
        </w:rPr>
        <w:t xml:space="preserve"> ประชุมงานสอบสวน </w:t>
      </w:r>
      <w:r w:rsidRPr="00A55334">
        <w:rPr>
          <w:color w:val="050505"/>
          <w:shd w:val="clear" w:color="auto" w:fill="FFFFFF"/>
          <w:cs/>
        </w:rPr>
        <w:t>เร่งรัดสำนวนต่างๆ กำชับนโยบายที่ต้องปฏิบัติให้ทำโดยเคร่งครัด</w:t>
      </w:r>
    </w:p>
    <w:p w14:paraId="42A0D6CA" w14:textId="4ABBF0AB" w:rsidR="00EE3D9F" w:rsidRPr="00A55334" w:rsidRDefault="00EE3D9F" w:rsidP="00EE3D9F">
      <w:pPr>
        <w:jc w:val="center"/>
        <w:rPr>
          <w:cs/>
        </w:rPr>
      </w:pPr>
    </w:p>
    <w:sectPr w:rsidR="00EE3D9F" w:rsidRPr="00A55334" w:rsidSect="00E55B27">
      <w:headerReference w:type="default" r:id="rId6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92A8C" w14:textId="77777777" w:rsidR="00E55B27" w:rsidRDefault="00E55B27" w:rsidP="00690C4B">
      <w:r>
        <w:separator/>
      </w:r>
    </w:p>
  </w:endnote>
  <w:endnote w:type="continuationSeparator" w:id="0">
    <w:p w14:paraId="6755A4D3" w14:textId="77777777" w:rsidR="00E55B27" w:rsidRDefault="00E55B2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B6F81" w14:textId="77777777" w:rsidR="00E55B27" w:rsidRDefault="00E55B27" w:rsidP="00690C4B">
      <w:r>
        <w:separator/>
      </w:r>
    </w:p>
  </w:footnote>
  <w:footnote w:type="continuationSeparator" w:id="0">
    <w:p w14:paraId="476C6293" w14:textId="77777777" w:rsidR="00E55B27" w:rsidRDefault="00E55B2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7F"/>
    <w:rsid w:val="00012DFD"/>
    <w:rsid w:val="0003689C"/>
    <w:rsid w:val="00043736"/>
    <w:rsid w:val="00061DA7"/>
    <w:rsid w:val="00064616"/>
    <w:rsid w:val="000656FB"/>
    <w:rsid w:val="000679B6"/>
    <w:rsid w:val="00083321"/>
    <w:rsid w:val="000932F6"/>
    <w:rsid w:val="000A2259"/>
    <w:rsid w:val="000B452E"/>
    <w:rsid w:val="000E1E6F"/>
    <w:rsid w:val="000F366D"/>
    <w:rsid w:val="0011614E"/>
    <w:rsid w:val="001161A2"/>
    <w:rsid w:val="0015327C"/>
    <w:rsid w:val="001767B1"/>
    <w:rsid w:val="0018081B"/>
    <w:rsid w:val="00192ADB"/>
    <w:rsid w:val="00196E77"/>
    <w:rsid w:val="001A72E3"/>
    <w:rsid w:val="001C20CA"/>
    <w:rsid w:val="001C50B0"/>
    <w:rsid w:val="001C66BC"/>
    <w:rsid w:val="001D7DA3"/>
    <w:rsid w:val="001E124B"/>
    <w:rsid w:val="00203445"/>
    <w:rsid w:val="002038DE"/>
    <w:rsid w:val="0021065F"/>
    <w:rsid w:val="00216323"/>
    <w:rsid w:val="00217267"/>
    <w:rsid w:val="00221F26"/>
    <w:rsid w:val="00225E81"/>
    <w:rsid w:val="002315E8"/>
    <w:rsid w:val="00255828"/>
    <w:rsid w:val="00260BA9"/>
    <w:rsid w:val="00271C4C"/>
    <w:rsid w:val="00297F86"/>
    <w:rsid w:val="002E41DC"/>
    <w:rsid w:val="002F2B0F"/>
    <w:rsid w:val="002F655A"/>
    <w:rsid w:val="00323953"/>
    <w:rsid w:val="00336A34"/>
    <w:rsid w:val="0034296B"/>
    <w:rsid w:val="00386D8D"/>
    <w:rsid w:val="003956BF"/>
    <w:rsid w:val="003B46EB"/>
    <w:rsid w:val="003C261B"/>
    <w:rsid w:val="003C6362"/>
    <w:rsid w:val="003D27CD"/>
    <w:rsid w:val="003E2661"/>
    <w:rsid w:val="003F22B3"/>
    <w:rsid w:val="00402305"/>
    <w:rsid w:val="00413376"/>
    <w:rsid w:val="0041480D"/>
    <w:rsid w:val="004509C2"/>
    <w:rsid w:val="00466C35"/>
    <w:rsid w:val="0048025B"/>
    <w:rsid w:val="00484155"/>
    <w:rsid w:val="0049051A"/>
    <w:rsid w:val="004B5686"/>
    <w:rsid w:val="004C08B9"/>
    <w:rsid w:val="004C7BFD"/>
    <w:rsid w:val="004D3C6F"/>
    <w:rsid w:val="004E63D4"/>
    <w:rsid w:val="00502992"/>
    <w:rsid w:val="00514B5D"/>
    <w:rsid w:val="00527DFE"/>
    <w:rsid w:val="005416C2"/>
    <w:rsid w:val="00554AF0"/>
    <w:rsid w:val="00560BD8"/>
    <w:rsid w:val="00582337"/>
    <w:rsid w:val="005944D4"/>
    <w:rsid w:val="005A356F"/>
    <w:rsid w:val="005C442F"/>
    <w:rsid w:val="005C7064"/>
    <w:rsid w:val="005D016E"/>
    <w:rsid w:val="005D0D76"/>
    <w:rsid w:val="005D5CC0"/>
    <w:rsid w:val="005E4C9F"/>
    <w:rsid w:val="005E653F"/>
    <w:rsid w:val="005F133F"/>
    <w:rsid w:val="006225EF"/>
    <w:rsid w:val="00625953"/>
    <w:rsid w:val="00626863"/>
    <w:rsid w:val="00631405"/>
    <w:rsid w:val="00642F33"/>
    <w:rsid w:val="00650FC2"/>
    <w:rsid w:val="006557A6"/>
    <w:rsid w:val="0067032B"/>
    <w:rsid w:val="00672822"/>
    <w:rsid w:val="00673678"/>
    <w:rsid w:val="00677EE5"/>
    <w:rsid w:val="00682560"/>
    <w:rsid w:val="0068335D"/>
    <w:rsid w:val="00683E97"/>
    <w:rsid w:val="00690C4B"/>
    <w:rsid w:val="00694A84"/>
    <w:rsid w:val="006B329D"/>
    <w:rsid w:val="006C4DB8"/>
    <w:rsid w:val="006D44CE"/>
    <w:rsid w:val="006F3BD8"/>
    <w:rsid w:val="00705FF9"/>
    <w:rsid w:val="00711EEB"/>
    <w:rsid w:val="007644E1"/>
    <w:rsid w:val="00764701"/>
    <w:rsid w:val="00772107"/>
    <w:rsid w:val="00780EDB"/>
    <w:rsid w:val="007A1FD5"/>
    <w:rsid w:val="007B3836"/>
    <w:rsid w:val="007B4EA6"/>
    <w:rsid w:val="007C3710"/>
    <w:rsid w:val="007C46BA"/>
    <w:rsid w:val="007C6A51"/>
    <w:rsid w:val="007F0C18"/>
    <w:rsid w:val="007F7177"/>
    <w:rsid w:val="0080388A"/>
    <w:rsid w:val="00807929"/>
    <w:rsid w:val="00830715"/>
    <w:rsid w:val="00870727"/>
    <w:rsid w:val="00871527"/>
    <w:rsid w:val="00875319"/>
    <w:rsid w:val="00883D38"/>
    <w:rsid w:val="008852AD"/>
    <w:rsid w:val="008A11C5"/>
    <w:rsid w:val="008A4F90"/>
    <w:rsid w:val="008D2A57"/>
    <w:rsid w:val="008E17E0"/>
    <w:rsid w:val="00913804"/>
    <w:rsid w:val="00926D72"/>
    <w:rsid w:val="00937332"/>
    <w:rsid w:val="00942467"/>
    <w:rsid w:val="0095515B"/>
    <w:rsid w:val="00960FE7"/>
    <w:rsid w:val="00981F50"/>
    <w:rsid w:val="009846F5"/>
    <w:rsid w:val="0099074D"/>
    <w:rsid w:val="009914F9"/>
    <w:rsid w:val="009960FA"/>
    <w:rsid w:val="009D5062"/>
    <w:rsid w:val="009F32B3"/>
    <w:rsid w:val="009F71E5"/>
    <w:rsid w:val="00A158E6"/>
    <w:rsid w:val="00A27EC8"/>
    <w:rsid w:val="00A3650E"/>
    <w:rsid w:val="00A45511"/>
    <w:rsid w:val="00A52A0E"/>
    <w:rsid w:val="00A541F9"/>
    <w:rsid w:val="00A55334"/>
    <w:rsid w:val="00A60E65"/>
    <w:rsid w:val="00A90962"/>
    <w:rsid w:val="00AA5A0C"/>
    <w:rsid w:val="00AC309D"/>
    <w:rsid w:val="00AF54D4"/>
    <w:rsid w:val="00B108F0"/>
    <w:rsid w:val="00B43C5B"/>
    <w:rsid w:val="00B447D2"/>
    <w:rsid w:val="00B44C1C"/>
    <w:rsid w:val="00B8042E"/>
    <w:rsid w:val="00BB62B6"/>
    <w:rsid w:val="00BC4584"/>
    <w:rsid w:val="00BE21CE"/>
    <w:rsid w:val="00BE5266"/>
    <w:rsid w:val="00BF4C0A"/>
    <w:rsid w:val="00C213DC"/>
    <w:rsid w:val="00C30A9A"/>
    <w:rsid w:val="00C42785"/>
    <w:rsid w:val="00C47212"/>
    <w:rsid w:val="00C4727C"/>
    <w:rsid w:val="00C67882"/>
    <w:rsid w:val="00C85AB0"/>
    <w:rsid w:val="00C95441"/>
    <w:rsid w:val="00CA2D79"/>
    <w:rsid w:val="00CA6889"/>
    <w:rsid w:val="00CC2C4B"/>
    <w:rsid w:val="00CD03EF"/>
    <w:rsid w:val="00CD5311"/>
    <w:rsid w:val="00CE489E"/>
    <w:rsid w:val="00CF6EDB"/>
    <w:rsid w:val="00D03522"/>
    <w:rsid w:val="00D104F2"/>
    <w:rsid w:val="00D46255"/>
    <w:rsid w:val="00D52223"/>
    <w:rsid w:val="00D61643"/>
    <w:rsid w:val="00D6796E"/>
    <w:rsid w:val="00D76FEC"/>
    <w:rsid w:val="00D80F8F"/>
    <w:rsid w:val="00DB28DC"/>
    <w:rsid w:val="00DD2BE6"/>
    <w:rsid w:val="00DF151A"/>
    <w:rsid w:val="00DF2003"/>
    <w:rsid w:val="00DF7E89"/>
    <w:rsid w:val="00E27BE0"/>
    <w:rsid w:val="00E342BD"/>
    <w:rsid w:val="00E4147C"/>
    <w:rsid w:val="00E449C4"/>
    <w:rsid w:val="00E53B67"/>
    <w:rsid w:val="00E54659"/>
    <w:rsid w:val="00E557BD"/>
    <w:rsid w:val="00E55B27"/>
    <w:rsid w:val="00E60D48"/>
    <w:rsid w:val="00E875D3"/>
    <w:rsid w:val="00EA4EE6"/>
    <w:rsid w:val="00EC00F8"/>
    <w:rsid w:val="00EC39E7"/>
    <w:rsid w:val="00EE3D9F"/>
    <w:rsid w:val="00EE4CF0"/>
    <w:rsid w:val="00F0405B"/>
    <w:rsid w:val="00F20A9B"/>
    <w:rsid w:val="00F20AA3"/>
    <w:rsid w:val="00F22B1C"/>
    <w:rsid w:val="00F23341"/>
    <w:rsid w:val="00F33DFD"/>
    <w:rsid w:val="00F341B0"/>
    <w:rsid w:val="00F62A86"/>
    <w:rsid w:val="00F642F4"/>
    <w:rsid w:val="00F7089E"/>
    <w:rsid w:val="00F70F40"/>
    <w:rsid w:val="00F71853"/>
    <w:rsid w:val="00F8167C"/>
    <w:rsid w:val="00F83F5D"/>
    <w:rsid w:val="00FA0CAE"/>
    <w:rsid w:val="00FA0DA7"/>
    <w:rsid w:val="00FB1459"/>
    <w:rsid w:val="00FB36E8"/>
    <w:rsid w:val="00FC6C49"/>
    <w:rsid w:val="00FC71E4"/>
    <w:rsid w:val="00FD069C"/>
    <w:rsid w:val="00FE04C7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02992"/>
    <w:pPr>
      <w:keepNext/>
      <w:widowControl w:val="0"/>
      <w:jc w:val="right"/>
      <w:outlineLvl w:val="2"/>
    </w:pPr>
    <w:rPr>
      <w:rFonts w:ascii="AngsanaUPC" w:eastAsia="Times New Roman" w:hAnsi="AngsanaUPC" w:cs="AngsanaUP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F71853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rsid w:val="00502992"/>
    <w:rPr>
      <w:rFonts w:ascii="AngsanaUPC" w:eastAsia="Times New Roman" w:hAnsi="AngsanaUPC" w:cs="AngsanaUP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508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1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4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0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81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0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89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43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2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0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1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76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1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9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95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8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0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9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13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1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2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0883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9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1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6860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6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4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69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4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42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82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73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65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28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3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32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7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6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1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83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84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66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94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3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3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8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899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8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9202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7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0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6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hyperlink" Target="https://songphinong.suphanburi.police.go.th/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22</Pages>
  <Words>2695</Words>
  <Characters>15366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นาย สุทธิเกียรติ ใจยะสุ</cp:lastModifiedBy>
  <cp:revision>144</cp:revision>
  <cp:lastPrinted>2024-03-14T12:49:00Z</cp:lastPrinted>
  <dcterms:created xsi:type="dcterms:W3CDTF">2024-02-02T08:38:00Z</dcterms:created>
  <dcterms:modified xsi:type="dcterms:W3CDTF">2024-04-23T03:16:00Z</dcterms:modified>
</cp:coreProperties>
</file>