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394554093"/>
        <w:docPartObj>
          <w:docPartGallery w:val="Cover Pages"/>
          <w:docPartUnique/>
        </w:docPartObj>
      </w:sdtPr>
      <w:sdtContent>
        <w:p w14:paraId="7BE79AAE" w14:textId="551AEC02" w:rsidR="00F62A86" w:rsidRPr="00502992" w:rsidRDefault="00F71853" w:rsidP="00F62A86">
          <w:r w:rsidRPr="00502992"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7456" behindDoc="0" locked="0" layoutInCell="1" allowOverlap="1" wp14:anchorId="0FEB95AD" wp14:editId="567F4A50">
                <wp:simplePos x="0" y="0"/>
                <wp:positionH relativeFrom="column">
                  <wp:posOffset>3289300</wp:posOffset>
                </wp:positionH>
                <wp:positionV relativeFrom="paragraph">
                  <wp:posOffset>-787400</wp:posOffset>
                </wp:positionV>
                <wp:extent cx="2494280" cy="2494280"/>
                <wp:effectExtent l="0" t="0" r="0" b="0"/>
                <wp:wrapNone/>
                <wp:docPr id="198878642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65506" name="รูปภาพ 587765506"/>
                        <pic:cNvPicPr/>
                      </pic:nvPicPr>
                      <pic:blipFill>
                        <a:blip r:embed="rId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4280" cy="249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0299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27E15260">
                    <wp:simplePos x="0" y="0"/>
                    <wp:positionH relativeFrom="page">
                      <wp:posOffset>3575050</wp:posOffset>
                    </wp:positionH>
                    <wp:positionV relativeFrom="page">
                      <wp:posOffset>0</wp:posOffset>
                    </wp:positionV>
                    <wp:extent cx="425831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58310" cy="10058400"/>
                              <a:chOff x="0" y="0"/>
                              <a:chExt cx="3096491" cy="10058400"/>
                            </a:xfrm>
                            <a:solidFill>
                              <a:schemeClr val="bg2">
                                <a:lumMod val="25000"/>
                              </a:schemeClr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839DB23" id="กลุ่ม 51" o:spid="_x0000_s1026" style="position:absolute;margin-left:281.5pt;margin-top:0;width:335.3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OtyAIAAIQHAAAOAAAAZHJzL2Uyb0RvYy54bWzUVc1uEzEQviPxDpbvdH+6Cckqm6pqaYVU&#10;oFLhARyv90fs2sZ2siknjvAISFxA4gI3JMT2bfZRGHvTJDQSQq1A4uLdsT3jb775xp4cLOsKLZjS&#10;peAJDvZ8jBinIi15nuAXz08ejDDShvCUVIKzBF8yjQ+m9+9NGhmzUBSiSplCEITruJEJLoyRsedp&#10;WrCa6D0hGYfFTKiaGDBV7qWKNBC9rrzQ94deI1QqlaBMa5g97hfx1MXPMkbNsyzTzKAqwYDNuFG5&#10;cWZHbzohca6ILEq6gkFugaImJYdD16GOiSForsqdUHVJldAiM3tU1J7IspIylwNkE/g3sjlVYi5d&#10;Lnnc5HJNE1B7g6dbh6VPF6dKXshzBUw0MgcunGVzWWaqtl9AiZaOsss1ZWxpEIXJKByM9gNglsJa&#10;4PuDUeSvWKUFUL/jSItHK9d9fzyMxsGuq7c5WouqTE/KqrI4nCjYUaXQgkA5Z3noKK/m9ROR9nPh&#10;wO+Phxjr7dOJtTaRvF/ybCQoT2/I1Xcj96Igkrma6RjIPVeoTIGmwRgjTmrogK790rXfu6u33dWb&#10;rv3atZ9XZvupaz927Yeu/dG17+3P1buu/Yacb8o0BdmelXlhbL+ZkpLKqtfCh3NsBR1H8kzQlxpx&#10;cVQQnrNDpURTMJJCWoHdD8lvOVhDgyuaNcAhoCNzIxyrf1L8YH80iAa/LaBU2pwyUSP7k2AFDenC&#10;k8WZNhYOia+3WPigPlvta5wWWp/iTKSXAFOJvoMtA1AnoV5j1ED3Jli/mhPFMKoec0h1HESRbXdn&#10;RIOHIRhqe2W2vUI4hVAJpkZh1BtHpr8k5lJZyi15Fh8Xh0BQVjrolrwe14pWkFGP9u/raQgJ3VZP&#10;4PvvhBOE0dA2+e7VEY4fBiPo1p2rY6v/r7XxX8jH3F087mqCq941xupZsm/Jtu3Etnk8pz8BAAD/&#10;/wMAUEsDBBQABgAIAAAAIQCpVCmg4gAAAAoBAAAPAAAAZHJzL2Rvd25yZXYueG1sTI9BT8MwDIXv&#10;k/gPkZG4bSkrq7bSdJqQxgUG2oADt6wxbUXjVE26dvx6vBNcLFvv6fl72Xq0jThh52tHCm5nEQik&#10;wpmaSgXvb9vpEoQPmoxuHKGCM3pY51eTTKfGDbTH0yGUgkPIp1pBFUKbSumLCq32M9cisfblOqsD&#10;n10pTacHDreNnEdRIq2uiT9UusWHCovvQ28VNHJrNvb89Dm8vO5Xq8d+9/zxs1Pq5nrc3IMIOIY/&#10;M1zwGR1yZjq6nowXjYJFEnOXoIDnRZ7HcQLiyNtieReBzDP5v0L+CwAA//8DAFBLAQItABQABgAI&#10;AAAAIQC2gziS/gAAAOEBAAATAAAAAAAAAAAAAAAAAAAAAABbQ29udGVudF9UeXBlc10ueG1sUEsB&#10;Ai0AFAAGAAgAAAAhADj9If/WAAAAlAEAAAsAAAAAAAAAAAAAAAAALwEAAF9yZWxzLy5yZWxzUEsB&#10;Ai0AFAAGAAgAAAAhAKkNQ63IAgAAhAcAAA4AAAAAAAAAAAAAAAAALgIAAGRycy9lMm9Eb2MueG1s&#10;UEsBAi0AFAAGAAgAAAAhAKlUKaDiAAAACgEAAA8AAAAAAAAAAAAAAAAAIgUAAGRycy9kb3ducmV2&#10;LnhtbFBLBQYAAAAABAAEAPMAAAAxBg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w10:wrap anchorx="page" anchory="page"/>
                  </v:group>
                </w:pict>
              </mc:Fallback>
            </mc:AlternateContent>
          </w:r>
          <w:r w:rsidR="00F62A86" w:rsidRPr="0050299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E14218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E14218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2C34ACDD" w:rsidR="00F62A86" w:rsidRPr="00502992" w:rsidRDefault="00216323" w:rsidP="00F62A86">
          <w:r w:rsidRPr="0050299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7435922E">
                    <wp:simplePos x="0" y="0"/>
                    <wp:positionH relativeFrom="column">
                      <wp:posOffset>2711450</wp:posOffset>
                    </wp:positionH>
                    <wp:positionV relativeFrom="paragraph">
                      <wp:posOffset>5034280</wp:posOffset>
                    </wp:positionV>
                    <wp:extent cx="3838549" cy="1860550"/>
                    <wp:effectExtent l="0" t="0" r="0" b="635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38549" cy="186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4ACCA44" w:rsidR="00F62A86" w:rsidRPr="00F71853" w:rsidRDefault="00F62A86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สถานีตำรวจภูธร</w:t>
                                </w:r>
                                <w:r w:rsidR="00F71853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สองพี่น้อง</w:t>
                                </w:r>
                              </w:p>
                              <w:p w14:paraId="5C49DA6D" w14:textId="7CF27D02" w:rsidR="00F62A86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กองบังคับการตำรวจภูธร</w:t>
                                </w:r>
                                <w:r w:rsidR="00F62A86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08DA469" w14:textId="6583CEFA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 xml:space="preserve">กองบัญชาการตำรวจภูธรภาค </w:t>
                                </w:r>
                                <w:r w:rsidRPr="00F71853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  <w:t>7</w:t>
                                </w:r>
                              </w:p>
                              <w:p w14:paraId="2BC2DD57" w14:textId="36FD527B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>สำนักงานตำรวจแห่งชาติ</w:t>
                                </w:r>
                              </w:p>
                              <w:p w14:paraId="184D670F" w14:textId="356083A6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213.5pt;margin-top:396.4pt;width:302.25pt;height:1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8gGQIAADQ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ZqPZZHxHCUffYDbtTyYJ2Oz63DofvgrQJBoFdchLgosd&#10;1j5gSQw9h8RqBla1UokbZUhT0OkIU/7mwRfK4MNrs9EK7bYldXkzyBbKI87noKPeW76qsYc18+GF&#10;OeQaR0L9hmdcpAKsBSeLkgrcz7/dx3ikAL2UNKidgvofe+YEJeqbQXLuBuNxFFs6jCefh3hwt57t&#10;rcfs9QOgPAf4UyxPZowP6mxKB/oNZb6MVdHFDMfaBQ1n8yF0isZvwsVymYJQXpaFtdlYHlNH7CLC&#10;r+0bc/ZEQ0AGn+CsMpa/Y6OL7VBf7gPIOlEVce5QPcGP0kwMnr5R1P7tOUVdP/viFwAAAP//AwBQ&#10;SwMEFAAGAAgAAAAhAFp9gU3kAAAADQEAAA8AAABkcnMvZG93bnJldi54bWxMj8FOwzAMhu9IvENk&#10;JG4sXaGs65pOU6UJCbHDxi7c0sZrKxKnNNlWeHrSE9xs+dfv78vXo9HsgoPrLAmYzyJgSLVVHTUC&#10;ju/bhxSY85KU1JZQwDc6WBe3N7nMlL3SHi8H37BQQi6TAlrv+4xzV7dopJvZHincTnYw0od1aLga&#10;5DWUG83jKHrmRnYUPrSyx7LF+vNwNgJey+1O7qvYpD+6fHk7bfqv40cixP3duFkB8zj6vzBM+AEd&#10;isBU2TMpx7SAp3gRXLyAxTIODlMiepwnwKppSpMUeJHz/xbFLwAAAP//AwBQSwECLQAUAAYACAAA&#10;ACEAtoM4kv4AAADhAQAAEwAAAAAAAAAAAAAAAAAAAAAAW0NvbnRlbnRfVHlwZXNdLnhtbFBLAQIt&#10;ABQABgAIAAAAIQA4/SH/1gAAAJQBAAALAAAAAAAAAAAAAAAAAC8BAABfcmVscy8ucmVsc1BLAQIt&#10;ABQABgAIAAAAIQBNPE8gGQIAADQEAAAOAAAAAAAAAAAAAAAAAC4CAABkcnMvZTJvRG9jLnhtbFBL&#10;AQItABQABgAIAAAAIQBafYFN5AAAAA0BAAAPAAAAAAAAAAAAAAAAAHMEAABkcnMvZG93bnJldi54&#10;bWxQSwUGAAAAAAQABADzAAAAhAUAAAAA&#10;" filled="f" stroked="f" strokeweight=".5pt">
                    <v:textbox>
                      <w:txbxContent>
                        <w:p w14:paraId="04DE3953" w14:textId="04ACCA44" w:rsidR="00F62A86" w:rsidRPr="00F71853" w:rsidRDefault="00F62A86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สถานีตำรวจภูธร</w:t>
                          </w:r>
                          <w:r w:rsidR="00F71853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สองพี่น้อง</w:t>
                          </w:r>
                        </w:p>
                        <w:p w14:paraId="5C49DA6D" w14:textId="7CF27D02" w:rsidR="00F62A86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กองบังคับการตำรวจภูธร</w:t>
                          </w:r>
                          <w:r w:rsidR="00F62A86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08DA469" w14:textId="6583CEFA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 xml:space="preserve">กองบัญชาการตำรวจภูธรภาค </w:t>
                          </w:r>
                          <w:r w:rsidRPr="00F71853"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  <w:t>7</w:t>
                          </w:r>
                        </w:p>
                        <w:p w14:paraId="2BC2DD57" w14:textId="36FD527B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>สำนักงานตำรวจแห่งชาติ</w:t>
                          </w:r>
                        </w:p>
                        <w:p w14:paraId="184D670F" w14:textId="356083A6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50299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4FAE3973">
                    <wp:simplePos x="0" y="0"/>
                    <wp:positionH relativeFrom="column">
                      <wp:posOffset>273050</wp:posOffset>
                    </wp:positionH>
                    <wp:positionV relativeFrom="paragraph">
                      <wp:posOffset>1529080</wp:posOffset>
                    </wp:positionV>
                    <wp:extent cx="4772025" cy="85725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2025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00297F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</w:pPr>
                                <w:r w:rsidRPr="0000297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28" type="#_x0000_t202" style="position:absolute;margin-left:21.5pt;margin-top:120.4pt;width:375.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LGgIAADMEAAAOAAAAZHJzL2Uyb0RvYy54bWysU01vGyEQvVfqf0Dc67W3dpy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jyd5sN8QglH3+1kmk8SrtnltXU+fBWgSTRK6pCWhBbb&#10;r3zAihh6ConFDCwbpRI1ypC2pDefMeVvHnyhDD689Bqt0G060lQlzU9zbKA64HgOeua95csGe1gx&#10;H16YQ6pxIpRveMZFKsBacLQoqcH9/Nt9jEcG0EtJi9Ipqf+xY05Qor4Z5OZuNB5HraXDGPHAg7v2&#10;bK49ZqcfANU5wo9ieTJjfFAnUzrQb6jyRayKLmY41i5pOJkPoRc0/hIuFosUhOqyLKzM2vKYOmIX&#10;EX7t3pizRxoCEvgEJ5Gx4h0bfWyP+mIXQDaJqohzj+oRflRmYvD4i6L0r88p6vLX578AAAD//wMA&#10;UEsDBBQABgAIAAAAIQDboUs64wAAAAoBAAAPAAAAZHJzL2Rvd25yZXYueG1sTI9NT4NAFEX3Jv6H&#10;yTNxZwcpWEoZmoakMTF20dqNu4F5BeJ8IDNt0V/vc6XLl3dz7znFejKaXXD0vbMCHmcRMLSNU71t&#10;BRzftg8ZMB+kVVI7iwK+0MO6vL0pZK7c1e7xcggtoxLrcymgC2HIOfdNh0b6mRvQ0u/kRiMDnWPL&#10;1SivVG40j6PoiRvZW1ro5IBVh83H4WwEvFTbndzXscm+dfX8etoMn8f3VIj7u2mzAhZwCn9h+MUn&#10;dCiJqXZnqzzTApI5qQQBcRKRAgUWyyQFVguYL9IMeFnw/wrlDwAAAP//AwBQSwECLQAUAAYACAAA&#10;ACEAtoM4kv4AAADhAQAAEwAAAAAAAAAAAAAAAAAAAAAAW0NvbnRlbnRfVHlwZXNdLnhtbFBLAQIt&#10;ABQABgAIAAAAIQA4/SH/1gAAAJQBAAALAAAAAAAAAAAAAAAAAC8BAABfcmVscy8ucmVsc1BLAQIt&#10;ABQABgAIAAAAIQAuGcaLGgIAADMEAAAOAAAAAAAAAAAAAAAAAC4CAABkcnMvZTJvRG9jLnhtbFBL&#10;AQItABQABgAIAAAAIQDboUs64wAAAAo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00297F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</w:pPr>
                          <w:r w:rsidRPr="0000297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50299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295E428">
                    <wp:simplePos x="0" y="0"/>
                    <wp:positionH relativeFrom="column">
                      <wp:posOffset>-412115</wp:posOffset>
                    </wp:positionH>
                    <wp:positionV relativeFrom="paragraph">
                      <wp:posOffset>2303145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2A870A59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134A7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134A77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-32.45pt;margin-top:181.3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DQiY+D4wAAAAsBAAAPAAAAZHJzL2Rvd25yZXYueG1sTI/LTsMwEEX3SPyD&#10;NUjsWofQPAhxqipShYRg0dINOyeeJhH2OMRuG/h6zAqWo3t075lyPRvNzji5wZKAu2UEDKm1aqBO&#10;wOFtu8iBOS9JSW0JBXyhg3V1fVXKQtkL7fC89x0LJeQKKaD3fiw4d22PRrqlHZFCdrSTkT6cU8fV&#10;JC+h3GgeR1HKjRwoLPRyxLrH9mN/MgKe6+2r3DWxyb91/fRy3Iyfh/dEiNubefMIzOPs/2D41Q/q&#10;UAWnxp5IOaYFLNLVQ0AF3KdxBiwQWZLGwBoBqyzJgVcl//9D9QMAAP//AwBQSwECLQAUAAYACAAA&#10;ACEAtoM4kv4AAADhAQAAEwAAAAAAAAAAAAAAAAAAAAAAW0NvbnRlbnRfVHlwZXNdLnhtbFBLAQIt&#10;ABQABgAIAAAAIQA4/SH/1gAAAJQBAAALAAAAAAAAAAAAAAAAAC8BAABfcmVscy8ucmVsc1BLAQIt&#10;ABQABgAIAAAAIQBB/P0hGgIAADMEAAAOAAAAAAAAAAAAAAAAAC4CAABkcnMvZTJvRG9jLnhtbFBL&#10;AQItABQABgAIAAAAIQDQiY+D4wAAAAsBAAAPAAAAAAAAAAAAAAAAAHQEAABkcnMvZG93bnJldi54&#10;bWxQSwUGAAAAAAQABADzAAAAhAUAAAAA&#10;" filled="f" stroked="f" strokeweight=".5pt">
                    <v:textbox>
                      <w:txbxContent>
                        <w:p w14:paraId="70D403CF" w14:textId="2A870A59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134A7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134A77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50299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12C88F30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7450" cy="1574800"/>
                    <wp:effectExtent l="0" t="0" r="25400" b="25400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7450" cy="1574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30" style="position:absolute;margin-left:0;margin-top:0;width:593.5pt;height:124pt;z-index:251660288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FiEQIAACwEAAAOAAAAZHJzL2Uyb0RvYy54bWysU8FuGyEQvVfqPyDu9a5du3ZXXkeR01SV&#10;0rRS2g/ALOtFBYYO2Lvp13dgHcdtb1E5IIaBx5s3j/XVYA07KgwaXM2nk5Iz5SQ02u1r/v3b7ZsV&#10;ZyEK1wgDTtX8UQV+tXn9at37Ss2gA9MoZATiQtX7mncx+qooguyUFWECXjlKtoBWRApxXzQoekK3&#10;ppiV5buiB2w8glQh0O7NmOSbjN+2SsYvbRtUZKbmxC3mGfO8S3OxWYtqj8J3Wp5oiBewsEI7evQM&#10;dSOiYAfU/0BZLRECtHEiwRbQtlqqXANVMy3/quahE17lWkic4M8yhf8HK++PD/4rJurB34H8EZiD&#10;bSfcXl0jQt8p0dBz0yRU0ftQnS+kINBVtus/Q0OtFYcIWYOhRZsAqTo2ZKkfz1KrITJJm8vF2+V8&#10;QR2RlJsulvNVmZtRiOrpuscQPyqwLC1qjtTLDC+OdyEmOqJ6OpLpg9HNrTYmB8k/amuQHQV1Pg5j&#10;AVTk5SnjWE+vvy+JyAshrI7kX6NtzakCGqOjkmwfXJPdFYU245oYG3fSMUmXXBqqOOwGppuaz9Pd&#10;tLOD5pGERRjtSt+LFh3gL856smrNw8+DQMWZ+eRSc1az1SqZO0fzxXJGAf6R2l2mhJMEVnMZkbMx&#10;2MbxTxw86n1Hr02zIA6uqamtznI/MzuVQJbMXTh9n+T5yzifev7km98AAAD//wMAUEsDBBQABgAI&#10;AAAAIQA+tDyI3AAAAAYBAAAPAAAAZHJzL2Rvd25yZXYueG1sTI9BS8NAEIXvgv9hGcGb3TRIG2I2&#10;RQsF0UNpFc/T7DSbmp0N2U0T/71bL/by4PGG974pVpNtxZl63zhWMJ8lIIgrpxuuFXx+bB4yED4g&#10;a2wdk4If8rAqb28KzLUbeUfnfahFLGGfowITQpdL6StDFv3MdcQxO7reYoi2r6XucYzltpVpkiyk&#10;xYbjgsGO1oaq7/1gFfSn9G37FV7MerPExft2Nw7+tVbq/m56fgIRaAr/x3DBj+hQRqaDG1h70SqI&#10;j4Q/vWTzbBn9QUH6mCUgy0Je45e/AAAA//8DAFBLAQItABQABgAIAAAAIQC2gziS/gAAAOEBAAAT&#10;AAAAAAAAAAAAAAAAAAAAAABbQ29udGVudF9UeXBlc10ueG1sUEsBAi0AFAAGAAgAAAAhADj9If/W&#10;AAAAlAEAAAsAAAAAAAAAAAAAAAAALwEAAF9yZWxzLy5yZWxzUEsBAi0AFAAGAAgAAAAhAKc3MWIR&#10;AgAALAQAAA4AAAAAAAAAAAAAAAAALgIAAGRycy9lMm9Eb2MueG1sUEsBAi0AFAAGAAgAAAAhAD60&#10;PIjcAAAABgEAAA8AAAAAAAAAAAAAAAAAawQAAGRycy9kb3ducmV2LnhtbFBLBQYAAAAABAAEAPMA&#10;AAB0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 w:rsidRPr="00502992">
            <w:br w:type="page"/>
          </w:r>
        </w:p>
      </w:sdtContent>
    </w:sdt>
    <w:p w14:paraId="6ED8DA34" w14:textId="77777777" w:rsidR="00F62A86" w:rsidRPr="00502992" w:rsidRDefault="00F62A86" w:rsidP="00F62A86"/>
    <w:p w14:paraId="1037ECC3" w14:textId="77777777" w:rsidR="00F62A86" w:rsidRPr="00502992" w:rsidRDefault="00F62A86" w:rsidP="00F62A86"/>
    <w:p w14:paraId="4C82AFA8" w14:textId="77777777" w:rsidR="00F62A86" w:rsidRPr="00502992" w:rsidRDefault="00F62A86" w:rsidP="00F62A86"/>
    <w:p w14:paraId="4C99B06C" w14:textId="77777777" w:rsidR="00F62A86" w:rsidRPr="00502992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Pr="00502992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502992" w:rsidRDefault="00F62A86" w:rsidP="00F62A86">
      <w:pPr>
        <w:jc w:val="center"/>
        <w:rPr>
          <w:b/>
          <w:bCs/>
          <w:sz w:val="48"/>
          <w:szCs w:val="48"/>
        </w:rPr>
      </w:pPr>
      <w:r w:rsidRPr="00502992">
        <w:rPr>
          <w:b/>
          <w:bCs/>
          <w:sz w:val="48"/>
          <w:szCs w:val="48"/>
          <w:cs/>
        </w:rPr>
        <w:t>คำนำ</w:t>
      </w:r>
    </w:p>
    <w:p w14:paraId="7CEAC1FC" w14:textId="77777777" w:rsidR="00F62A86" w:rsidRPr="00502992" w:rsidRDefault="00F62A86" w:rsidP="00F62A86"/>
    <w:p w14:paraId="5520E0D3" w14:textId="77777777" w:rsidR="00F62A86" w:rsidRPr="00502992" w:rsidRDefault="00F62A86" w:rsidP="00F62A86"/>
    <w:p w14:paraId="695DD74A" w14:textId="0C059263" w:rsidR="00F62A86" w:rsidRPr="00502992" w:rsidRDefault="00F71853" w:rsidP="00F62A86">
      <w:pPr>
        <w:jc w:val="thaiDistribute"/>
      </w:pPr>
      <w:r w:rsidRPr="00502992">
        <w:rPr>
          <w:cs/>
        </w:rPr>
        <w:t xml:space="preserve">          </w:t>
      </w:r>
      <w:r w:rsidR="00F62A86" w:rsidRPr="00502992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F62A86" w:rsidRPr="00502992">
        <w:t>(Integrity and</w:t>
      </w:r>
      <w:r w:rsidRPr="00502992">
        <w:rPr>
          <w:cs/>
        </w:rPr>
        <w:t xml:space="preserve"> </w:t>
      </w:r>
      <w:r w:rsidR="00F62A86" w:rsidRPr="00502992">
        <w:t xml:space="preserve">Transparency Assessment : ITA) </w:t>
      </w:r>
      <w:r w:rsidR="00F62A86" w:rsidRPr="00502992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="00F62A86" w:rsidRPr="00502992">
        <w:t xml:space="preserve">O7 </w:t>
      </w:r>
      <w:r w:rsidR="00F62A86" w:rsidRPr="00502992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50192D84" w14:textId="5CE930EF" w:rsidR="00F62A86" w:rsidRPr="00502992" w:rsidRDefault="00F62A86" w:rsidP="00F71853">
      <w:pPr>
        <w:spacing w:before="120"/>
        <w:jc w:val="thaiDistribute"/>
      </w:pPr>
      <w:r w:rsidRPr="00502992">
        <w:rPr>
          <w:cs/>
        </w:rPr>
        <w:tab/>
        <w:t>สถานีตำรวจภูธร</w:t>
      </w:r>
      <w:r w:rsidR="00F71853" w:rsidRPr="00502992">
        <w:rPr>
          <w:cs/>
        </w:rPr>
        <w:t>สองพี่น้อง</w:t>
      </w:r>
      <w:r w:rsidRPr="00502992">
        <w:rPr>
          <w:cs/>
        </w:rPr>
        <w:t xml:space="preserve"> จึงได้สรุป </w:t>
      </w:r>
      <w:r w:rsidRPr="00502992">
        <w:rPr>
          <w:b/>
          <w:bCs/>
          <w:cs/>
        </w:rPr>
        <w:t xml:space="preserve">การปฏิบัติราชการประจำเดือน </w:t>
      </w:r>
      <w:r w:rsidR="00134A77">
        <w:rPr>
          <w:rFonts w:hint="cs"/>
          <w:b/>
          <w:bCs/>
          <w:cs/>
        </w:rPr>
        <w:t>มีนาคม</w:t>
      </w:r>
      <w:r w:rsidR="00EA4EE6" w:rsidRPr="00502992">
        <w:rPr>
          <w:b/>
          <w:bCs/>
          <w:cs/>
        </w:rPr>
        <w:t xml:space="preserve"> </w:t>
      </w:r>
      <w:r w:rsidRPr="00502992">
        <w:rPr>
          <w:b/>
          <w:bCs/>
          <w:cs/>
        </w:rPr>
        <w:t>256</w:t>
      </w:r>
      <w:r w:rsidR="00134A77">
        <w:rPr>
          <w:b/>
          <w:bCs/>
        </w:rPr>
        <w:t>7</w:t>
      </w:r>
      <w:r w:rsidRPr="00502992">
        <w:rPr>
          <w:b/>
          <w:bCs/>
          <w:cs/>
        </w:rPr>
        <w:t xml:space="preserve"> </w:t>
      </w:r>
      <w:r w:rsidRPr="00502992">
        <w:rPr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F71853" w:rsidRPr="00502992">
        <w:rPr>
          <w:cs/>
        </w:rPr>
        <w:t>สองพี่น้อง</w:t>
      </w:r>
      <w:r w:rsidRPr="00502992">
        <w:rPr>
          <w:cs/>
        </w:rPr>
        <w:t xml:space="preserve"> </w:t>
      </w:r>
      <w:hyperlink r:id="rId8" w:history="1">
        <w:r w:rsidR="00F71853" w:rsidRPr="00502992">
          <w:rPr>
            <w:rStyle w:val="a5"/>
          </w:rPr>
          <w:t>https://songphinong.suphanburi.police.go.th/</w:t>
        </w:r>
      </w:hyperlink>
      <w:r w:rsidR="00F71853" w:rsidRPr="00502992">
        <w:rPr>
          <w:cs/>
        </w:rPr>
        <w:t xml:space="preserve"> </w:t>
      </w:r>
      <w:r w:rsidRPr="00502992">
        <w:rPr>
          <w:cs/>
        </w:rPr>
        <w:t>ต่อไป</w:t>
      </w:r>
    </w:p>
    <w:p w14:paraId="70F3EF8D" w14:textId="2A54CF35" w:rsidR="00F62A86" w:rsidRPr="00502992" w:rsidRDefault="00F62A86" w:rsidP="00F62A86">
      <w:pPr>
        <w:jc w:val="thaiDistribute"/>
      </w:pPr>
    </w:p>
    <w:p w14:paraId="5939E2D1" w14:textId="10D7C6B0" w:rsidR="00F62A86" w:rsidRPr="00502992" w:rsidRDefault="00B447D2" w:rsidP="00F62A86">
      <w:pPr>
        <w:jc w:val="thaiDistribute"/>
      </w:pPr>
      <w:r w:rsidRPr="00502992">
        <w:rPr>
          <w:noProof/>
        </w:rPr>
        <w:drawing>
          <wp:anchor distT="0" distB="0" distL="114300" distR="114300" simplePos="0" relativeHeight="251668480" behindDoc="1" locked="0" layoutInCell="1" allowOverlap="1" wp14:anchorId="290FA6F7" wp14:editId="185F366F">
            <wp:simplePos x="0" y="0"/>
            <wp:positionH relativeFrom="column">
              <wp:posOffset>3111500</wp:posOffset>
            </wp:positionH>
            <wp:positionV relativeFrom="paragraph">
              <wp:posOffset>195580</wp:posOffset>
            </wp:positionV>
            <wp:extent cx="1048385" cy="511810"/>
            <wp:effectExtent l="0" t="0" r="0" b="2540"/>
            <wp:wrapNone/>
            <wp:docPr id="1159938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8301" name="รูปภาพ 11599383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49AA" w14:textId="3507A2C1" w:rsidR="00F62A86" w:rsidRPr="00502992" w:rsidRDefault="00F62A86" w:rsidP="00F62A86">
      <w:pPr>
        <w:jc w:val="thaiDistribute"/>
      </w:pP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</w:p>
    <w:p w14:paraId="7179BB26" w14:textId="2AC98A9F" w:rsidR="00F62A86" w:rsidRPr="00502992" w:rsidRDefault="00F62A86" w:rsidP="00F62A86">
      <w:pPr>
        <w:jc w:val="thaiDistribute"/>
      </w:pP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  <w:t>พันตำรวจเอก</w:t>
      </w:r>
    </w:p>
    <w:p w14:paraId="660D8A14" w14:textId="78E18AF0" w:rsidR="00F62A86" w:rsidRPr="00502992" w:rsidRDefault="00F62A86" w:rsidP="00F62A86">
      <w:pPr>
        <w:jc w:val="thaiDistribute"/>
      </w:pP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  <w:t xml:space="preserve">       ( </w:t>
      </w:r>
      <w:r w:rsidR="00F71853" w:rsidRPr="00502992">
        <w:rPr>
          <w:cs/>
        </w:rPr>
        <w:t>เกียรติชัย เกิดโชค</w:t>
      </w:r>
      <w:r w:rsidRPr="00502992">
        <w:rPr>
          <w:cs/>
        </w:rPr>
        <w:t xml:space="preserve"> )</w:t>
      </w:r>
    </w:p>
    <w:p w14:paraId="3077030C" w14:textId="3A08B486" w:rsidR="00F62A86" w:rsidRPr="00502992" w:rsidRDefault="00F62A86" w:rsidP="00F62A86">
      <w:pPr>
        <w:jc w:val="thaiDistribute"/>
      </w:pP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  <w:t xml:space="preserve">      ผู้กำกับการ สถานีตำรวจภูธร</w:t>
      </w:r>
      <w:r w:rsidR="00F71853" w:rsidRPr="00502992">
        <w:rPr>
          <w:cs/>
        </w:rPr>
        <w:t>สองพี่น้อง</w:t>
      </w:r>
      <w:r w:rsidRPr="00502992">
        <w:rPr>
          <w:cs/>
        </w:rPr>
        <w:tab/>
      </w:r>
    </w:p>
    <w:p w14:paraId="60BCBEC5" w14:textId="37C1D271" w:rsidR="00F62A86" w:rsidRPr="00502992" w:rsidRDefault="00F62A86" w:rsidP="00F62A86">
      <w:pPr>
        <w:jc w:val="thaiDistribute"/>
        <w:rPr>
          <w:cs/>
        </w:rPr>
      </w:pPr>
      <w:r w:rsidRPr="00502992">
        <w:rPr>
          <w:cs/>
        </w:rPr>
        <w:t xml:space="preserve">   </w:t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="00F71853" w:rsidRPr="00502992">
        <w:rPr>
          <w:cs/>
        </w:rPr>
        <w:tab/>
        <w:t xml:space="preserve">       </w:t>
      </w:r>
      <w:r w:rsidR="00134A77">
        <w:rPr>
          <w:rFonts w:hint="cs"/>
          <w:cs/>
        </w:rPr>
        <w:t xml:space="preserve"> </w:t>
      </w:r>
      <w:r w:rsidRPr="00502992">
        <w:rPr>
          <w:cs/>
        </w:rPr>
        <w:t xml:space="preserve">1 </w:t>
      </w:r>
      <w:r w:rsidR="00134A77">
        <w:rPr>
          <w:rFonts w:hint="cs"/>
          <w:cs/>
        </w:rPr>
        <w:t>เมษายน</w:t>
      </w:r>
      <w:r w:rsidRPr="00502992">
        <w:rPr>
          <w:cs/>
        </w:rPr>
        <w:t xml:space="preserve"> 256</w:t>
      </w:r>
      <w:r w:rsidR="00F71853" w:rsidRPr="00502992">
        <w:t>7</w:t>
      </w:r>
    </w:p>
    <w:p w14:paraId="43EF7C7C" w14:textId="77777777" w:rsidR="00F62A86" w:rsidRPr="00502992" w:rsidRDefault="00F62A86" w:rsidP="00F62A86"/>
    <w:p w14:paraId="5587709F" w14:textId="77777777" w:rsidR="00F62A86" w:rsidRPr="00502992" w:rsidRDefault="00F62A86" w:rsidP="00F62A86"/>
    <w:p w14:paraId="47F859DB" w14:textId="77777777" w:rsidR="00F62A86" w:rsidRPr="00502992" w:rsidRDefault="00F62A86" w:rsidP="00F62A86"/>
    <w:p w14:paraId="1D9BF516" w14:textId="77777777" w:rsidR="00F62A86" w:rsidRPr="00502992" w:rsidRDefault="00F62A86" w:rsidP="00F62A86"/>
    <w:p w14:paraId="03160E42" w14:textId="77777777" w:rsidR="00F62A86" w:rsidRPr="00502992" w:rsidRDefault="00F62A86" w:rsidP="00F62A86"/>
    <w:p w14:paraId="002DB579" w14:textId="77777777" w:rsidR="00F62A86" w:rsidRPr="00502992" w:rsidRDefault="00F62A86" w:rsidP="00F62A86"/>
    <w:p w14:paraId="74979EF9" w14:textId="77777777" w:rsidR="00F62A86" w:rsidRPr="00502992" w:rsidRDefault="00F62A86" w:rsidP="00F62A86"/>
    <w:p w14:paraId="77BABA3F" w14:textId="77777777" w:rsidR="00F62A86" w:rsidRPr="00502992" w:rsidRDefault="00F62A86" w:rsidP="00F62A86"/>
    <w:p w14:paraId="51880663" w14:textId="77777777" w:rsidR="00F62A86" w:rsidRPr="00502992" w:rsidRDefault="00F62A86" w:rsidP="00F62A86"/>
    <w:p w14:paraId="6A69D569" w14:textId="77777777" w:rsidR="00F62A86" w:rsidRPr="00502992" w:rsidRDefault="00F62A86" w:rsidP="00F62A86"/>
    <w:p w14:paraId="792D07FD" w14:textId="77777777" w:rsidR="00F62A86" w:rsidRPr="00502992" w:rsidRDefault="00F62A86" w:rsidP="00F62A86"/>
    <w:p w14:paraId="4F9875DC" w14:textId="77777777" w:rsidR="00F62A86" w:rsidRPr="00502992" w:rsidRDefault="00F62A86" w:rsidP="00F62A86"/>
    <w:p w14:paraId="26EE69FE" w14:textId="77777777" w:rsidR="00F62A86" w:rsidRPr="00502992" w:rsidRDefault="00F62A86" w:rsidP="00F62A86"/>
    <w:p w14:paraId="2364EC6C" w14:textId="77777777" w:rsidR="00F62A86" w:rsidRPr="00502992" w:rsidRDefault="00F62A86" w:rsidP="00F62A86"/>
    <w:p w14:paraId="71CEB915" w14:textId="77777777" w:rsidR="00F62A86" w:rsidRPr="00502992" w:rsidRDefault="00F62A86" w:rsidP="00F62A86"/>
    <w:p w14:paraId="229F5045" w14:textId="77777777" w:rsidR="00F62A86" w:rsidRPr="00502992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Pr="00502992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Pr="00502992" w:rsidRDefault="00F62A86" w:rsidP="00F62A86">
      <w:pPr>
        <w:jc w:val="center"/>
        <w:rPr>
          <w:b/>
          <w:bCs/>
          <w:sz w:val="40"/>
          <w:szCs w:val="40"/>
        </w:rPr>
      </w:pPr>
      <w:r w:rsidRPr="00502992">
        <w:rPr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502992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Pr="00502992" w:rsidRDefault="00F62A86" w:rsidP="00F62A86"/>
    <w:p w14:paraId="704C4D20" w14:textId="77777777" w:rsidR="00F62A86" w:rsidRPr="00502992" w:rsidRDefault="00F62A86" w:rsidP="00F62A86">
      <w:pPr>
        <w:ind w:firstLine="284"/>
      </w:pPr>
      <w:r w:rsidRPr="00502992">
        <w:rPr>
          <w:cs/>
        </w:rPr>
        <w:t>คำนำ</w:t>
      </w:r>
    </w:p>
    <w:p w14:paraId="3A37A715" w14:textId="77777777" w:rsidR="00F62A86" w:rsidRPr="00502992" w:rsidRDefault="00F62A86" w:rsidP="00F62A86">
      <w:pPr>
        <w:ind w:firstLine="284"/>
      </w:pPr>
      <w:r w:rsidRPr="00502992">
        <w:rPr>
          <w:cs/>
        </w:rPr>
        <w:t>สารบัญ</w:t>
      </w:r>
    </w:p>
    <w:p w14:paraId="04119E2F" w14:textId="77777777" w:rsidR="00F62A86" w:rsidRPr="00502992" w:rsidRDefault="00F62A86" w:rsidP="00F62A86">
      <w:pPr>
        <w:ind w:firstLine="284"/>
      </w:pPr>
      <w:r w:rsidRPr="00502992">
        <w:rPr>
          <w:cs/>
        </w:rPr>
        <w:t>รายงานการปฏิบัติราชการงานอำนวยการ</w:t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  <w:t xml:space="preserve"> 3</w:t>
      </w:r>
    </w:p>
    <w:p w14:paraId="32EE247A" w14:textId="6932E463" w:rsidR="00F62A86" w:rsidRPr="00502992" w:rsidRDefault="00F62A86" w:rsidP="00F62A86">
      <w:pPr>
        <w:ind w:firstLine="284"/>
      </w:pPr>
      <w:r w:rsidRPr="00502992">
        <w:rPr>
          <w:cs/>
        </w:rPr>
        <w:t>รายงานการปฏิบัติราชการงานป้องกันปราบปราม</w:t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  <w:t xml:space="preserve"> </w:t>
      </w:r>
      <w:r w:rsidR="00AF54D4" w:rsidRPr="00502992">
        <w:t>6</w:t>
      </w:r>
    </w:p>
    <w:p w14:paraId="74FA2705" w14:textId="2612EB68" w:rsidR="00F62A86" w:rsidRPr="00502992" w:rsidRDefault="00F62A86" w:rsidP="00F62A86">
      <w:pPr>
        <w:ind w:firstLine="284"/>
      </w:pPr>
      <w:r w:rsidRPr="00502992">
        <w:rPr>
          <w:cs/>
        </w:rPr>
        <w:t>รายงานการปฏิบัติราชการงานจราจร</w:t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  <w:t>1</w:t>
      </w:r>
      <w:r w:rsidR="00094C0B">
        <w:t>1</w:t>
      </w:r>
    </w:p>
    <w:p w14:paraId="3BB7EEB1" w14:textId="5C809020" w:rsidR="00F62A86" w:rsidRPr="00502992" w:rsidRDefault="00F62A86" w:rsidP="00F62A86">
      <w:pPr>
        <w:ind w:firstLine="284"/>
      </w:pPr>
      <w:r w:rsidRPr="00502992">
        <w:rPr>
          <w:cs/>
        </w:rPr>
        <w:t>รายงานการปฏิบัติราชการงานสืบสวน</w:t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  <w:t>1</w:t>
      </w:r>
      <w:r w:rsidR="00094C0B">
        <w:t>6</w:t>
      </w:r>
    </w:p>
    <w:p w14:paraId="1A4CCA27" w14:textId="0B495C44" w:rsidR="00F62A86" w:rsidRPr="00502992" w:rsidRDefault="00F62A86" w:rsidP="00F62A86">
      <w:pPr>
        <w:ind w:firstLine="284"/>
      </w:pPr>
      <w:r w:rsidRPr="00502992">
        <w:rPr>
          <w:cs/>
        </w:rPr>
        <w:t>รายงานการปฏิบัติราชการงานสอบสวน</w:t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rPr>
          <w:cs/>
        </w:rPr>
        <w:tab/>
      </w:r>
      <w:r w:rsidR="00664E6D">
        <w:t>1</w:t>
      </w:r>
      <w:r w:rsidR="00094C0B">
        <w:t>9</w:t>
      </w:r>
    </w:p>
    <w:p w14:paraId="0EF40972" w14:textId="77777777" w:rsidR="00F62A86" w:rsidRPr="00502992" w:rsidRDefault="00F62A86" w:rsidP="00F62A86"/>
    <w:p w14:paraId="431B14A2" w14:textId="77777777" w:rsidR="00F62A86" w:rsidRPr="00502992" w:rsidRDefault="00F62A86" w:rsidP="00F62A86"/>
    <w:p w14:paraId="00F369DD" w14:textId="77777777" w:rsidR="00F62A86" w:rsidRPr="00502992" w:rsidRDefault="00F62A86" w:rsidP="00F62A86"/>
    <w:p w14:paraId="1531030D" w14:textId="77777777" w:rsidR="00F62A86" w:rsidRPr="00502992" w:rsidRDefault="00F62A86" w:rsidP="00F62A86"/>
    <w:p w14:paraId="144ED34E" w14:textId="77777777" w:rsidR="00F62A86" w:rsidRPr="00502992" w:rsidRDefault="00F62A86" w:rsidP="00F62A86"/>
    <w:p w14:paraId="2F0D248D" w14:textId="77777777" w:rsidR="00F62A86" w:rsidRPr="00502992" w:rsidRDefault="00F62A86" w:rsidP="00F62A86"/>
    <w:p w14:paraId="264002D0" w14:textId="77777777" w:rsidR="00F62A86" w:rsidRPr="00502992" w:rsidRDefault="00F62A86" w:rsidP="00F62A86"/>
    <w:p w14:paraId="00B8AFA2" w14:textId="77777777" w:rsidR="00F62A86" w:rsidRPr="00502992" w:rsidRDefault="00F62A86" w:rsidP="00F62A86"/>
    <w:p w14:paraId="48368F50" w14:textId="77777777" w:rsidR="00F62A86" w:rsidRPr="00502992" w:rsidRDefault="00F62A86" w:rsidP="00F62A86"/>
    <w:p w14:paraId="7024CDC2" w14:textId="77777777" w:rsidR="00F62A86" w:rsidRPr="00502992" w:rsidRDefault="00F62A86" w:rsidP="00F62A86"/>
    <w:p w14:paraId="4EF6896E" w14:textId="77777777" w:rsidR="00F62A86" w:rsidRPr="00502992" w:rsidRDefault="00F62A86" w:rsidP="00F62A86"/>
    <w:p w14:paraId="630327D6" w14:textId="77777777" w:rsidR="00F62A86" w:rsidRPr="00502992" w:rsidRDefault="00F62A86" w:rsidP="00F62A86"/>
    <w:p w14:paraId="0B1C25A5" w14:textId="77777777" w:rsidR="00F62A86" w:rsidRPr="00502992" w:rsidRDefault="00F62A86" w:rsidP="00F62A86"/>
    <w:p w14:paraId="51DCE9CE" w14:textId="77777777" w:rsidR="00F62A86" w:rsidRPr="00502992" w:rsidRDefault="00F62A86" w:rsidP="00F62A86"/>
    <w:p w14:paraId="23026CE3" w14:textId="77777777" w:rsidR="00F62A86" w:rsidRPr="00502992" w:rsidRDefault="00F62A86" w:rsidP="00F62A86"/>
    <w:p w14:paraId="0B2A51E7" w14:textId="77777777" w:rsidR="00F62A86" w:rsidRPr="00502992" w:rsidRDefault="00F62A86"/>
    <w:p w14:paraId="2D1A8EDC" w14:textId="77777777" w:rsidR="00F62A86" w:rsidRPr="00502992" w:rsidRDefault="00F62A86"/>
    <w:p w14:paraId="3D9E7FDC" w14:textId="77777777" w:rsidR="00F62A86" w:rsidRPr="00502992" w:rsidRDefault="00F62A86"/>
    <w:p w14:paraId="6BA849ED" w14:textId="77777777" w:rsidR="00F62A86" w:rsidRPr="00502992" w:rsidRDefault="00F62A86"/>
    <w:p w14:paraId="141E7D33" w14:textId="77777777" w:rsidR="00F62A86" w:rsidRPr="00502992" w:rsidRDefault="00F62A86"/>
    <w:p w14:paraId="08F926AF" w14:textId="77777777" w:rsidR="00F62A86" w:rsidRPr="00502992" w:rsidRDefault="00F62A86"/>
    <w:p w14:paraId="166F6F00" w14:textId="77777777" w:rsidR="00F62A86" w:rsidRPr="00502992" w:rsidRDefault="00F62A86"/>
    <w:p w14:paraId="06ADB1C0" w14:textId="3AD4E4E2" w:rsidR="00F62A86" w:rsidRPr="00502992" w:rsidRDefault="00DB6B2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1E161A" wp14:editId="421AB4CB">
                <wp:simplePos x="0" y="0"/>
                <wp:positionH relativeFrom="column">
                  <wp:posOffset>3295650</wp:posOffset>
                </wp:positionH>
                <wp:positionV relativeFrom="paragraph">
                  <wp:posOffset>654050</wp:posOffset>
                </wp:positionV>
                <wp:extent cx="2387600" cy="368300"/>
                <wp:effectExtent l="0" t="0" r="0" b="0"/>
                <wp:wrapNone/>
                <wp:docPr id="1660646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2B98A" w14:textId="5B0B0080" w:rsidR="00DB6B2A" w:rsidRDefault="00DB6B2A" w:rsidP="00DB6B2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E16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0;text-align:left;margin-left:259.5pt;margin-top:51.5pt;width:188pt;height: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WZLwIAAFMEAAAOAAAAZHJzL2Uyb0RvYy54bWysVEtv2zAMvg/YfxB0X+w8mxpxiixFhgFB&#10;WyAdelZkORYgi5qkxM5+/Sg5r2W3YReZFKmP5EfSs6e2VuQgrJOgc9rvpZQIzaGQepfTH++rL1NK&#10;nGe6YAq0yOlROPo0//xp1phMDKACVQhLEES7rDE5rbw3WZI4XomauR4YodFYgq2ZR9XuksKyBtFr&#10;lQzSdJI0YAtjgQvn8Pa5M9J5xC9Lwf1rWTrhicop5ubjaeO5DWcyn7FsZ5mpJD+lwf4hi5pJjUEv&#10;UM/MM7K38i+oWnILDkrf41AnUJaSi1gDVtNP76rZVMyIWAuS48yFJvf/YPnLYWPeLPHtV2ixgYGQ&#10;xrjM4WWopy1tHb6YKUE7Uni80CZaTzheDobTh0mKJo624WQ6RBlhkutrY53/JqAmQcipxbZEtthh&#10;7XznenYJwRwoWaykUlEJoyCWypIDwyYqH3NE8D+8lCZNTifDcRqBNYTnHbLSmMu1piD5dtsSWeR0&#10;fK53C8URabDQTYgzfCUx1zVz/o1ZHAksD8fcv+JRKsBYXElDSQX21/1d8MMOoYWSBkcrp+7nnllB&#10;ifqusXeP/dEI4XxURuOHASr21rK9teh9vQQsvI+LZHgUg79XZ7G0UH/gFixCVDQxzTF2Tv1ZXPpu&#10;4HGLuFgsohNOn2F+rTeGB+hAdOjAe/vBrDm1yWODX+A8hCy761bnG15qWOw9lDK2MvDbsXmiHSc3&#10;DsNpy8Jq3OrR6/ovmP8GAAD//wMAUEsDBBQABgAIAAAAIQCE5kH34AAAAAsBAAAPAAAAZHJzL2Rv&#10;d25yZXYueG1sTE/LTsMwELwj8Q/WInFBrROilDbEqRDiIfVGU0Dc3HhJIuJ1FLtJ+HuWE9xmdkaz&#10;M/l2tp0YcfCtIwXxMgKBVDnTUq3gUD4u1iB80GR05wgVfKOHbXF+luvMuIlecNyHWnAI+UwraELo&#10;Myl91aDVful6JNY+3WB1YDrU0gx64nDbyesoWkmrW+IPje7xvsHqa3+yCj6u6vedn59epyRN+ofn&#10;sbx5M6VSlxfz3S2IgHP4M8Nvfa4OBXc6uhMZLzoFabzhLYGFKGHAjvUmZXDkyyqOQBa5/L+h+AEA&#10;AP//AwBQSwECLQAUAAYACAAAACEAtoM4kv4AAADhAQAAEwAAAAAAAAAAAAAAAAAAAAAAW0NvbnRl&#10;bnRfVHlwZXNdLnhtbFBLAQItABQABgAIAAAAIQA4/SH/1gAAAJQBAAALAAAAAAAAAAAAAAAAAC8B&#10;AABfcmVscy8ucmVsc1BLAQItABQABgAIAAAAIQA6gqWZLwIAAFMEAAAOAAAAAAAAAAAAAAAAAC4C&#10;AABkcnMvZTJvRG9jLnhtbFBLAQItABQABgAIAAAAIQCE5kH34AAAAAsBAAAPAAAAAAAAAAAAAAAA&#10;AIkEAABkcnMvZG93bnJldi54bWxQSwUGAAAAAAQABADzAAAAlgUAAAAA&#10;" fillcolor="white [3201]" stroked="f" strokeweight=".5pt">
                <v:textbox>
                  <w:txbxContent>
                    <w:p w14:paraId="4F42B98A" w14:textId="5B0B0080" w:rsidR="00DB6B2A" w:rsidRDefault="00DB6B2A" w:rsidP="00DB6B2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>31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มีนาคม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502992">
        <w:rPr>
          <w:noProof/>
        </w:rPr>
        <w:drawing>
          <wp:inline distT="0" distB="0" distL="0" distR="0" wp14:anchorId="1F8682F9" wp14:editId="240BDBA3">
            <wp:extent cx="727972" cy="815340"/>
            <wp:effectExtent l="0" t="0" r="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Pr="00502992" w:rsidRDefault="00F62A86">
      <w:pPr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502992" w14:paraId="21869FAB" w14:textId="77777777" w:rsidTr="00B447D2">
        <w:tc>
          <w:tcPr>
            <w:tcW w:w="9016" w:type="dxa"/>
            <w:shd w:val="clear" w:color="auto" w:fill="0D0D0D" w:themeFill="text1" w:themeFillTint="F2"/>
          </w:tcPr>
          <w:p w14:paraId="204566D4" w14:textId="60A1B694" w:rsidR="00711EEB" w:rsidRPr="00502992" w:rsidRDefault="005F133F" w:rsidP="00711EEB">
            <w:pPr>
              <w:jc w:val="center"/>
              <w:rPr>
                <w:b/>
                <w:bCs/>
                <w:sz w:val="44"/>
                <w:szCs w:val="44"/>
              </w:rPr>
            </w:pPr>
            <w:r w:rsidRPr="00502992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รายงานการปฏิบัติราชการ</w:t>
            </w:r>
            <w:r w:rsidR="00711EEB" w:rsidRPr="00502992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งานอำนวยการ</w:t>
            </w:r>
          </w:p>
        </w:tc>
      </w:tr>
    </w:tbl>
    <w:p w14:paraId="6A715848" w14:textId="77777777" w:rsidR="008E17E0" w:rsidRPr="00502992" w:rsidRDefault="008E17E0" w:rsidP="00FA0DA7">
      <w:pPr>
        <w:rPr>
          <w:b/>
          <w:bCs/>
          <w:sz w:val="36"/>
          <w:szCs w:val="36"/>
        </w:rPr>
      </w:pPr>
    </w:p>
    <w:p w14:paraId="0E584D3D" w14:textId="04A9B41B" w:rsidR="00192ADB" w:rsidRPr="00502992" w:rsidRDefault="00192ADB" w:rsidP="00192ADB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134A77">
        <w:rPr>
          <w:b/>
          <w:bCs/>
          <w:sz w:val="36"/>
          <w:szCs w:val="36"/>
        </w:rPr>
        <w:t>3</w:t>
      </w:r>
      <w:r w:rsidRPr="00502992">
        <w:rPr>
          <w:b/>
          <w:bCs/>
          <w:sz w:val="36"/>
          <w:szCs w:val="36"/>
          <w:cs/>
        </w:rPr>
        <w:t>/256</w:t>
      </w:r>
      <w:r w:rsidR="00134A77">
        <w:rPr>
          <w:b/>
          <w:bCs/>
          <w:sz w:val="36"/>
          <w:szCs w:val="36"/>
        </w:rPr>
        <w:t>7</w:t>
      </w:r>
      <w:r w:rsidRPr="00502992">
        <w:rPr>
          <w:b/>
          <w:bCs/>
          <w:sz w:val="36"/>
          <w:szCs w:val="36"/>
          <w:cs/>
        </w:rPr>
        <w:t xml:space="preserve"> ประจำเดือน </w:t>
      </w:r>
      <w:r w:rsidR="00134A77">
        <w:rPr>
          <w:rFonts w:hint="cs"/>
          <w:b/>
          <w:bCs/>
          <w:sz w:val="36"/>
          <w:szCs w:val="36"/>
          <w:cs/>
        </w:rPr>
        <w:t>มีนาคม</w:t>
      </w:r>
      <w:r w:rsidRPr="00502992">
        <w:rPr>
          <w:b/>
          <w:bCs/>
          <w:sz w:val="36"/>
          <w:szCs w:val="36"/>
          <w:cs/>
        </w:rPr>
        <w:t xml:space="preserve"> 256</w:t>
      </w:r>
      <w:r w:rsidR="00134A77">
        <w:rPr>
          <w:b/>
          <w:bCs/>
          <w:sz w:val="36"/>
          <w:szCs w:val="36"/>
        </w:rPr>
        <w:t>7</w:t>
      </w:r>
      <w:r w:rsidRPr="00502992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502992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502992" w14:paraId="76D29A6E" w14:textId="77777777" w:rsidTr="00500C5B">
        <w:tc>
          <w:tcPr>
            <w:tcW w:w="4508" w:type="dxa"/>
          </w:tcPr>
          <w:p w14:paraId="1A0BADC8" w14:textId="78CF8969" w:rsidR="00192ADB" w:rsidRPr="00502992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502992">
              <w:rPr>
                <w:noProof/>
                <w:color w:val="A6A6A6" w:themeColor="background1" w:themeShade="A6"/>
              </w:rPr>
              <w:drawing>
                <wp:inline distT="0" distB="0" distL="0" distR="0" wp14:anchorId="4CD78744" wp14:editId="31834051">
                  <wp:extent cx="2726102" cy="1955849"/>
                  <wp:effectExtent l="0" t="0" r="0" b="6350"/>
                  <wp:docPr id="132513370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133702" name="รูปภาพ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1" b="2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02" cy="195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54D67D" w14:textId="55CFB853" w:rsidR="00192ADB" w:rsidRPr="00502992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502992">
              <w:rPr>
                <w:noProof/>
                <w:color w:val="A6A6A6" w:themeColor="background1" w:themeShade="A6"/>
              </w:rPr>
              <w:drawing>
                <wp:inline distT="0" distB="0" distL="0" distR="0" wp14:anchorId="1CDF23A4" wp14:editId="023324E5">
                  <wp:extent cx="2607228" cy="1955863"/>
                  <wp:effectExtent l="0" t="0" r="3175" b="6350"/>
                  <wp:docPr id="6250522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52276" name="รูปภาพ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228" cy="195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69803" w14:textId="2F597AED" w:rsidR="002E41DC" w:rsidRPr="00502992" w:rsidRDefault="002E41DC" w:rsidP="002E41DC">
            <w:pPr>
              <w:rPr>
                <w:color w:val="A6A6A6" w:themeColor="background1" w:themeShade="A6"/>
              </w:rPr>
            </w:pPr>
          </w:p>
        </w:tc>
      </w:tr>
    </w:tbl>
    <w:p w14:paraId="01C55871" w14:textId="7F7C5DD0" w:rsidR="00192ADB" w:rsidRPr="00502992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02992">
        <w:rPr>
          <w:cs/>
        </w:rPr>
        <w:t xml:space="preserve">วันที่ </w:t>
      </w:r>
      <w:r w:rsidR="00502992" w:rsidRPr="00502992">
        <w:t>19</w:t>
      </w:r>
      <w:r w:rsidRPr="00502992">
        <w:rPr>
          <w:cs/>
        </w:rPr>
        <w:t xml:space="preserve"> </w:t>
      </w:r>
      <w:r w:rsidR="00134A77">
        <w:rPr>
          <w:rFonts w:hint="cs"/>
          <w:cs/>
        </w:rPr>
        <w:t>มีนาคม</w:t>
      </w:r>
      <w:r w:rsidRPr="00502992">
        <w:rPr>
          <w:cs/>
        </w:rPr>
        <w:t xml:space="preserve"> 25</w:t>
      </w:r>
      <w:r w:rsidR="00502992" w:rsidRPr="00502992">
        <w:t>6</w:t>
      </w:r>
      <w:r w:rsidR="00134A77">
        <w:t>7</w:t>
      </w:r>
      <w:r w:rsidRPr="00502992">
        <w:rPr>
          <w:cs/>
        </w:rPr>
        <w:t xml:space="preserve"> </w:t>
      </w:r>
      <w:r w:rsidRPr="00502992">
        <w:rPr>
          <w:rFonts w:eastAsia="Times New Roman"/>
          <w:cs/>
        </w:rPr>
        <w:t xml:space="preserve">เวลา </w:t>
      </w:r>
      <w:r w:rsidRPr="00502992">
        <w:rPr>
          <w:rFonts w:eastAsia="Times New Roman"/>
        </w:rPr>
        <w:t>1</w:t>
      </w:r>
      <w:r w:rsidR="0018081B" w:rsidRPr="00502992">
        <w:rPr>
          <w:rFonts w:eastAsia="Times New Roman"/>
        </w:rPr>
        <w:t>1</w:t>
      </w:r>
      <w:r w:rsidRPr="00502992">
        <w:rPr>
          <w:rFonts w:eastAsia="Times New Roman"/>
        </w:rPr>
        <w:t xml:space="preserve">.00 </w:t>
      </w:r>
      <w:r w:rsidRPr="00502992">
        <w:rPr>
          <w:rFonts w:eastAsia="Times New Roman"/>
          <w:cs/>
        </w:rPr>
        <w:t>น. พ.ต.อ.</w:t>
      </w:r>
      <w:r w:rsidR="001C20CA" w:rsidRPr="00502992">
        <w:rPr>
          <w:rFonts w:eastAsia="Times New Roman"/>
          <w:cs/>
        </w:rPr>
        <w:t xml:space="preserve">เกียรติชัย  เกิดโชค </w:t>
      </w:r>
      <w:r w:rsidRPr="00502992">
        <w:rPr>
          <w:rFonts w:eastAsia="Times New Roman"/>
          <w:cs/>
        </w:rPr>
        <w:t>ผกก.สภ.</w:t>
      </w:r>
      <w:r w:rsidR="001C20CA" w:rsidRPr="00502992">
        <w:rPr>
          <w:rFonts w:eastAsia="Times New Roman"/>
          <w:cs/>
        </w:rPr>
        <w:t>สองพี่น้อง</w:t>
      </w:r>
      <w:r w:rsidRPr="00502992">
        <w:rPr>
          <w:rFonts w:eastAsia="Times New Roman"/>
          <w:cs/>
        </w:rPr>
        <w:t xml:space="preserve"> จัดการประชุมบริหาร สภ. ครั้งที่ </w:t>
      </w:r>
      <w:r w:rsidR="00134A77">
        <w:rPr>
          <w:rFonts w:eastAsia="Times New Roman"/>
        </w:rPr>
        <w:t>3</w:t>
      </w:r>
      <w:r w:rsidRPr="00502992">
        <w:rPr>
          <w:rFonts w:eastAsia="Times New Roman"/>
          <w:cs/>
        </w:rPr>
        <w:t>/256</w:t>
      </w:r>
      <w:r w:rsidR="00134A77">
        <w:rPr>
          <w:rFonts w:eastAsia="Times New Roman"/>
        </w:rPr>
        <w:t>7</w:t>
      </w:r>
      <w:r w:rsidRPr="00502992">
        <w:rPr>
          <w:rFonts w:eastAsia="Times New Roman"/>
          <w:cs/>
        </w:rPr>
        <w:t xml:space="preserve"> ประจำเดือน </w:t>
      </w:r>
      <w:r w:rsidR="00134A77">
        <w:rPr>
          <w:rFonts w:eastAsia="Times New Roman" w:hint="cs"/>
          <w:cs/>
        </w:rPr>
        <w:t>มีนาคม</w:t>
      </w:r>
      <w:r w:rsidR="00502992" w:rsidRPr="00502992">
        <w:rPr>
          <w:rFonts w:eastAsia="Times New Roman"/>
          <w:cs/>
        </w:rPr>
        <w:t xml:space="preserve"> </w:t>
      </w:r>
      <w:r w:rsidR="00502992" w:rsidRPr="00502992">
        <w:rPr>
          <w:rFonts w:eastAsia="Times New Roman"/>
        </w:rPr>
        <w:t>256</w:t>
      </w:r>
      <w:r w:rsidR="00134A77">
        <w:rPr>
          <w:rFonts w:eastAsia="Times New Roman"/>
        </w:rPr>
        <w:t>7</w:t>
      </w:r>
      <w:r w:rsidRPr="00502992">
        <w:rPr>
          <w:rFonts w:eastAsia="Times New Roman"/>
        </w:rPr>
        <w:t xml:space="preserve"> </w:t>
      </w:r>
      <w:r w:rsidRPr="00502992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502992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02992">
        <w:rPr>
          <w:rFonts w:eastAsia="Times New Roman"/>
          <w:cs/>
        </w:rPr>
        <w:t xml:space="preserve">วาระที่ </w:t>
      </w:r>
      <w:r w:rsidRPr="00502992">
        <w:rPr>
          <w:rFonts w:eastAsia="Times New Roman"/>
        </w:rPr>
        <w:t xml:space="preserve">1 </w:t>
      </w:r>
      <w:r w:rsidRPr="00502992">
        <w:rPr>
          <w:rFonts w:eastAsia="Times New Roman"/>
          <w:cs/>
        </w:rPr>
        <w:t>เรื่องประธานแจ้งที่ประชุมทราบ</w:t>
      </w:r>
    </w:p>
    <w:p w14:paraId="170673CD" w14:textId="08BBE405" w:rsidR="00192ADB" w:rsidRPr="00502992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502992">
        <w:rPr>
          <w:rFonts w:eastAsia="Times New Roman"/>
          <w:cs/>
        </w:rPr>
        <w:t xml:space="preserve">วาระที่ </w:t>
      </w:r>
      <w:r w:rsidRPr="00502992">
        <w:rPr>
          <w:rFonts w:eastAsia="Times New Roman"/>
        </w:rPr>
        <w:t xml:space="preserve">2 </w:t>
      </w:r>
      <w:r w:rsidRPr="00502992">
        <w:rPr>
          <w:rFonts w:eastAsia="Times New Roman"/>
          <w:cs/>
        </w:rPr>
        <w:t xml:space="preserve">รับรองรายงานการประชุม เดือน </w:t>
      </w:r>
      <w:r w:rsidR="00134A77">
        <w:rPr>
          <w:rFonts w:eastAsia="Times New Roman" w:hint="cs"/>
          <w:cs/>
        </w:rPr>
        <w:t>กุมภาพันธ์</w:t>
      </w:r>
      <w:r w:rsidRPr="00502992">
        <w:rPr>
          <w:rFonts w:eastAsia="Times New Roman"/>
          <w:cs/>
        </w:rPr>
        <w:t xml:space="preserve"> </w:t>
      </w:r>
      <w:r w:rsidRPr="00502992">
        <w:rPr>
          <w:rFonts w:eastAsia="Times New Roman"/>
        </w:rPr>
        <w:t>256</w:t>
      </w:r>
      <w:r w:rsidR="00134A77">
        <w:rPr>
          <w:rFonts w:eastAsia="Times New Roman"/>
        </w:rPr>
        <w:t>7</w:t>
      </w:r>
    </w:p>
    <w:p w14:paraId="6D9536AF" w14:textId="02969B59" w:rsidR="00192ADB" w:rsidRPr="00502992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02992">
        <w:rPr>
          <w:rFonts w:eastAsia="Times New Roman"/>
          <w:cs/>
        </w:rPr>
        <w:t xml:space="preserve">วาระที่ </w:t>
      </w:r>
      <w:r w:rsidRPr="00502992">
        <w:rPr>
          <w:rFonts w:eastAsia="Times New Roman"/>
        </w:rPr>
        <w:t xml:space="preserve">3 </w:t>
      </w:r>
      <w:r w:rsidRPr="00502992">
        <w:rPr>
          <w:rFonts w:eastAsia="Times New Roman"/>
          <w:cs/>
        </w:rPr>
        <w:t>เรื่อง</w:t>
      </w:r>
      <w:r w:rsidR="001C20CA" w:rsidRPr="00502992">
        <w:rPr>
          <w:rFonts w:eastAsia="Times New Roman"/>
          <w:cs/>
        </w:rPr>
        <w:t>สืบเนื่อง</w:t>
      </w:r>
      <w:r w:rsidRPr="00502992">
        <w:rPr>
          <w:rFonts w:eastAsia="Times New Roman"/>
        </w:rPr>
        <w:t xml:space="preserve"> </w:t>
      </w:r>
    </w:p>
    <w:p w14:paraId="105FC383" w14:textId="206243B8" w:rsidR="00192ADB" w:rsidRPr="00502992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02992">
        <w:rPr>
          <w:rFonts w:eastAsia="Times New Roman"/>
          <w:cs/>
        </w:rPr>
        <w:t xml:space="preserve">วาระที่ </w:t>
      </w:r>
      <w:r w:rsidRPr="00502992">
        <w:rPr>
          <w:rFonts w:eastAsia="Times New Roman"/>
        </w:rPr>
        <w:t xml:space="preserve">4 </w:t>
      </w:r>
      <w:r w:rsidR="001C20CA" w:rsidRPr="00502992">
        <w:rPr>
          <w:rFonts w:eastAsia="Times New Roman"/>
          <w:cs/>
        </w:rPr>
        <w:t>เรื่องเพื่อทราบ</w:t>
      </w:r>
    </w:p>
    <w:p w14:paraId="351B1617" w14:textId="77777777" w:rsidR="001C20CA" w:rsidRPr="00502992" w:rsidRDefault="001C20CA" w:rsidP="001C20CA">
      <w:pPr>
        <w:ind w:left="720" w:firstLine="720"/>
      </w:pPr>
      <w:r w:rsidRPr="00502992">
        <w:t xml:space="preserve">4.1 </w:t>
      </w:r>
      <w:r w:rsidRPr="00502992">
        <w:rPr>
          <w:cs/>
        </w:rPr>
        <w:t>งานอำนวยการ</w:t>
      </w:r>
    </w:p>
    <w:p w14:paraId="6B2B3AD5" w14:textId="77777777" w:rsidR="001C20CA" w:rsidRPr="00502992" w:rsidRDefault="001C20CA" w:rsidP="001C20CA">
      <w:pPr>
        <w:rPr>
          <w:cs/>
        </w:rPr>
      </w:pPr>
      <w:r w:rsidRPr="00502992">
        <w:rPr>
          <w:cs/>
        </w:rPr>
        <w:tab/>
      </w:r>
      <w:r w:rsidRPr="00502992">
        <w:rPr>
          <w:cs/>
        </w:rPr>
        <w:tab/>
      </w:r>
      <w:r w:rsidRPr="00502992">
        <w:t xml:space="preserve">4.2 </w:t>
      </w:r>
      <w:r w:rsidRPr="00502992">
        <w:rPr>
          <w:cs/>
        </w:rPr>
        <w:t>ผลการปฏิบัติงานป้องกันปราบปราม</w:t>
      </w:r>
    </w:p>
    <w:p w14:paraId="747CEC58" w14:textId="77777777" w:rsidR="001C20CA" w:rsidRPr="00502992" w:rsidRDefault="001C20CA" w:rsidP="001C20CA">
      <w:pPr>
        <w:ind w:left="720" w:firstLine="720"/>
        <w:rPr>
          <w:cs/>
        </w:rPr>
      </w:pPr>
      <w:r w:rsidRPr="00502992">
        <w:rPr>
          <w:cs/>
        </w:rPr>
        <w:t>๔.3 ผลการปฏิบัติงานสืบสวน</w:t>
      </w:r>
    </w:p>
    <w:p w14:paraId="7783EC9E" w14:textId="77777777" w:rsidR="001C20CA" w:rsidRPr="00502992" w:rsidRDefault="001C20CA" w:rsidP="001C20CA">
      <w:r w:rsidRPr="00502992">
        <w:rPr>
          <w:cs/>
        </w:rPr>
        <w:tab/>
      </w:r>
      <w:r w:rsidRPr="00502992">
        <w:tab/>
      </w:r>
      <w:r w:rsidRPr="00502992">
        <w:rPr>
          <w:cs/>
        </w:rPr>
        <w:t xml:space="preserve">๔.4 ผลการปฏิบัติงานสอบสวน </w:t>
      </w:r>
    </w:p>
    <w:p w14:paraId="1B1964F5" w14:textId="77777777" w:rsidR="001C20CA" w:rsidRPr="00502992" w:rsidRDefault="001C20CA" w:rsidP="001C20CA">
      <w:pPr>
        <w:ind w:left="720" w:firstLine="720"/>
      </w:pPr>
      <w:r w:rsidRPr="00502992">
        <w:rPr>
          <w:cs/>
        </w:rPr>
        <w:t>4.5 ผลการปฏิบัติงานจราจร</w:t>
      </w:r>
    </w:p>
    <w:p w14:paraId="3D9383DC" w14:textId="77777777" w:rsidR="001C20CA" w:rsidRPr="00502992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 w:rsidRPr="00502992">
        <w:rPr>
          <w:rFonts w:eastAsia="Times New Roman"/>
        </w:rPr>
        <w:t xml:space="preserve">- </w:t>
      </w:r>
      <w:r w:rsidRPr="00502992">
        <w:rPr>
          <w:rFonts w:eastAsia="Times New Roman"/>
          <w:cs/>
        </w:rPr>
        <w:t>การตรวจราชการแบบเน้นผลสัมฤทธิ์ ประจำปี 2567</w:t>
      </w:r>
    </w:p>
    <w:p w14:paraId="5F3663F7" w14:textId="77777777" w:rsidR="001C20CA" w:rsidRPr="00502992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502992">
        <w:rPr>
          <w:rFonts w:eastAsia="Times New Roman"/>
        </w:rPr>
        <w:t xml:space="preserve">- </w:t>
      </w:r>
      <w:r w:rsidRPr="00502992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502992">
        <w:rPr>
          <w:rFonts w:eastAsia="Times New Roman"/>
        </w:rPr>
        <w:t xml:space="preserve">ITA </w:t>
      </w:r>
      <w:r w:rsidRPr="00502992">
        <w:rPr>
          <w:rFonts w:eastAsia="Times New Roman"/>
          <w:cs/>
        </w:rPr>
        <w:t xml:space="preserve">ปี </w:t>
      </w:r>
      <w:r w:rsidRPr="00502992">
        <w:rPr>
          <w:rFonts w:eastAsia="Times New Roman"/>
        </w:rPr>
        <w:t>2567</w:t>
      </w:r>
    </w:p>
    <w:p w14:paraId="3E288FA2" w14:textId="48BDDBDD" w:rsidR="001C20CA" w:rsidRPr="00502992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502992">
        <w:rPr>
          <w:rFonts w:eastAsia="Times New Roman"/>
        </w:rPr>
        <w:t xml:space="preserve">- </w:t>
      </w:r>
      <w:r w:rsidRPr="00502992">
        <w:rPr>
          <w:rFonts w:eastAsia="Times New Roman"/>
          <w:cs/>
        </w:rPr>
        <w:t>การต่อต้านการทุจริตและรับสินบน</w:t>
      </w:r>
    </w:p>
    <w:p w14:paraId="43344676" w14:textId="2C014B98" w:rsidR="005D016E" w:rsidRPr="00502992" w:rsidRDefault="00192ADB" w:rsidP="001C20CA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502992">
        <w:rPr>
          <w:rFonts w:eastAsia="Times New Roman"/>
          <w:cs/>
        </w:rPr>
        <w:t xml:space="preserve">วาระที่ </w:t>
      </w:r>
      <w:r w:rsidRPr="00502992">
        <w:rPr>
          <w:rFonts w:eastAsia="Times New Roman"/>
        </w:rPr>
        <w:t xml:space="preserve">5 </w:t>
      </w:r>
      <w:bookmarkStart w:id="0" w:name="_Hlk158814000"/>
      <w:r w:rsidR="001C20CA" w:rsidRPr="00502992">
        <w:rPr>
          <w:rFonts w:eastAsia="Times New Roman"/>
          <w:cs/>
        </w:rPr>
        <w:t>ข้อสั่งการ</w:t>
      </w:r>
    </w:p>
    <w:bookmarkEnd w:id="0"/>
    <w:p w14:paraId="22B26D19" w14:textId="185F2A2C" w:rsidR="00192ADB" w:rsidRPr="00502992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502992">
        <w:rPr>
          <w:rFonts w:eastAsia="Times New Roman"/>
          <w:cs/>
        </w:rPr>
        <w:t xml:space="preserve">วาระที่ </w:t>
      </w:r>
      <w:r w:rsidRPr="00502992">
        <w:rPr>
          <w:rFonts w:eastAsia="Times New Roman"/>
        </w:rPr>
        <w:t xml:space="preserve">6 </w:t>
      </w:r>
      <w:r w:rsidRPr="00502992">
        <w:rPr>
          <w:rFonts w:eastAsia="Times New Roman"/>
          <w:cs/>
        </w:rPr>
        <w:t>เรื่องอื่น</w:t>
      </w:r>
      <w:r w:rsidR="001C20CA" w:rsidRPr="00502992">
        <w:rPr>
          <w:rFonts w:eastAsia="Times New Roman"/>
          <w:cs/>
        </w:rPr>
        <w:t>ๆ</w:t>
      </w:r>
    </w:p>
    <w:p w14:paraId="30723243" w14:textId="1B812887" w:rsidR="00192ADB" w:rsidRPr="00502992" w:rsidRDefault="00192ADB" w:rsidP="00192ADB">
      <w:pPr>
        <w:ind w:firstLine="720"/>
        <w:jc w:val="thaiDistribute"/>
      </w:pPr>
      <w:r w:rsidRPr="00502992">
        <w:rPr>
          <w:cs/>
        </w:rPr>
        <w:t xml:space="preserve">ผู้รับผิดชอบกิจกรรม </w:t>
      </w:r>
      <w:r w:rsidRPr="00502992">
        <w:t xml:space="preserve">: </w:t>
      </w:r>
      <w:r w:rsidRPr="00502992">
        <w:rPr>
          <w:cs/>
        </w:rPr>
        <w:t>พ.ต.ท.</w:t>
      </w:r>
      <w:r w:rsidR="002E41DC" w:rsidRPr="00502992">
        <w:rPr>
          <w:cs/>
        </w:rPr>
        <w:t xml:space="preserve">สุรินทร์  พนอมศาสตร์ </w:t>
      </w:r>
      <w:r w:rsidRPr="00502992">
        <w:rPr>
          <w:cs/>
        </w:rPr>
        <w:t>สว.</w:t>
      </w:r>
      <w:r w:rsidR="002E41DC" w:rsidRPr="00502992">
        <w:rPr>
          <w:cs/>
        </w:rPr>
        <w:t>ธร</w:t>
      </w:r>
      <w:r w:rsidRPr="00502992">
        <w:rPr>
          <w:cs/>
        </w:rPr>
        <w:t>.สภ</w:t>
      </w:r>
      <w:r w:rsidR="002E41DC" w:rsidRPr="00502992">
        <w:rPr>
          <w:cs/>
        </w:rPr>
        <w:t>สองพี่น้อง</w:t>
      </w:r>
    </w:p>
    <w:p w14:paraId="2F451C24" w14:textId="77777777" w:rsidR="0018081B" w:rsidRPr="00502992" w:rsidRDefault="0018081B" w:rsidP="00192ADB">
      <w:pPr>
        <w:ind w:firstLine="720"/>
        <w:jc w:val="thaiDistribute"/>
      </w:pPr>
    </w:p>
    <w:p w14:paraId="7E219704" w14:textId="77777777" w:rsidR="002E41DC" w:rsidRPr="00502992" w:rsidRDefault="002E41DC" w:rsidP="00192ADB">
      <w:pPr>
        <w:rPr>
          <w:b/>
          <w:bCs/>
          <w:sz w:val="36"/>
          <w:szCs w:val="36"/>
        </w:rPr>
      </w:pPr>
    </w:p>
    <w:p w14:paraId="2D766597" w14:textId="77777777" w:rsidR="00134A77" w:rsidRDefault="00192ADB" w:rsidP="00192ADB">
      <w:pPr>
        <w:rPr>
          <w:b/>
          <w:bCs/>
          <w:color w:val="050505"/>
          <w:sz w:val="36"/>
          <w:szCs w:val="36"/>
          <w:shd w:val="clear" w:color="auto" w:fill="FFFFFF"/>
        </w:rPr>
      </w:pPr>
      <w:r w:rsidRPr="00502992">
        <w:rPr>
          <w:b/>
          <w:bCs/>
          <w:sz w:val="36"/>
          <w:szCs w:val="36"/>
          <w:cs/>
        </w:rPr>
        <w:lastRenderedPageBreak/>
        <w:t xml:space="preserve">2. </w:t>
      </w:r>
      <w:r w:rsidR="00134A77" w:rsidRPr="00134A77">
        <w:rPr>
          <w:b/>
          <w:bCs/>
          <w:color w:val="050505"/>
          <w:sz w:val="36"/>
          <w:szCs w:val="36"/>
          <w:shd w:val="clear" w:color="auto" w:fill="FFFFFF"/>
          <w:cs/>
        </w:rPr>
        <w:t>พิธีบวงสรวง พระภูมิเจ้าที่บริเวณ หน้า สภ.สองพี่น้อง เพื่อเป็นที่ยึดเหนี่ยวจิตใจ</w:t>
      </w:r>
    </w:p>
    <w:p w14:paraId="76E68E01" w14:textId="768D800D" w:rsidR="00192ADB" w:rsidRPr="00502992" w:rsidRDefault="00134A77" w:rsidP="00192ADB">
      <w:pPr>
        <w:rPr>
          <w:b/>
          <w:bCs/>
          <w:sz w:val="36"/>
          <w:szCs w:val="36"/>
        </w:rPr>
      </w:pPr>
      <w:r w:rsidRPr="00134A77">
        <w:rPr>
          <w:b/>
          <w:bCs/>
          <w:color w:val="050505"/>
          <w:sz w:val="36"/>
          <w:szCs w:val="36"/>
          <w:shd w:val="clear" w:color="auto" w:fill="FFFFFF"/>
          <w:cs/>
        </w:rPr>
        <w:t>ของข้าราชการตำรวจ และ ประชาชนที่เข้ามาใช้บริการ</w:t>
      </w:r>
    </w:p>
    <w:p w14:paraId="05E2A56B" w14:textId="77777777" w:rsidR="00192ADB" w:rsidRPr="00502992" w:rsidRDefault="00192ADB" w:rsidP="002E41DC">
      <w:pPr>
        <w:jc w:val="center"/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502992" w14:paraId="2FDF378F" w14:textId="77777777" w:rsidTr="00500C5B">
        <w:tc>
          <w:tcPr>
            <w:tcW w:w="4508" w:type="dxa"/>
          </w:tcPr>
          <w:p w14:paraId="62F0A075" w14:textId="77777777" w:rsidR="00192ADB" w:rsidRPr="00502992" w:rsidRDefault="00192ADB" w:rsidP="002E41DC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29A6E1DA">
                  <wp:extent cx="2422841" cy="1819026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41" cy="181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2FC44CD" w14:textId="77777777" w:rsidR="00192ADB" w:rsidRDefault="00192ADB" w:rsidP="002E41DC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0017BC7E">
                  <wp:extent cx="2421881" cy="1816821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81" cy="181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8973F" w14:textId="77777777" w:rsidR="00134A77" w:rsidRPr="00502992" w:rsidRDefault="00134A77" w:rsidP="002E41DC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</w:p>
        </w:tc>
      </w:tr>
    </w:tbl>
    <w:p w14:paraId="692EEB90" w14:textId="77777777" w:rsidR="00134A77" w:rsidRPr="00502992" w:rsidRDefault="00134A77" w:rsidP="00134A77">
      <w:pPr>
        <w:jc w:val="center"/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34A77" w:rsidRPr="00502992" w14:paraId="27E71945" w14:textId="77777777" w:rsidTr="004C6745">
        <w:tc>
          <w:tcPr>
            <w:tcW w:w="4508" w:type="dxa"/>
          </w:tcPr>
          <w:p w14:paraId="480FDC97" w14:textId="77777777" w:rsidR="00134A77" w:rsidRPr="00502992" w:rsidRDefault="00134A77" w:rsidP="004C6745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67C13B90" wp14:editId="6AD17238">
                  <wp:extent cx="2424820" cy="1819026"/>
                  <wp:effectExtent l="0" t="0" r="0" b="0"/>
                  <wp:docPr id="143013733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137332" name="รูปภาพ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820" cy="181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8E5F34" w14:textId="77777777" w:rsidR="00134A77" w:rsidRPr="00502992" w:rsidRDefault="00134A77" w:rsidP="004C6745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3B53A31F" wp14:editId="21343491">
                  <wp:extent cx="2422429" cy="1816412"/>
                  <wp:effectExtent l="0" t="0" r="0" b="0"/>
                  <wp:docPr id="28680060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00601" name="รูปภาพ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29" cy="181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2038DE" w:rsidRDefault="00192ADB" w:rsidP="002038DE">
      <w:pPr>
        <w:jc w:val="thaiDistribute"/>
        <w:rPr>
          <w:b/>
          <w:bCs/>
          <w:color w:val="A6A6A6" w:themeColor="background1" w:themeShade="A6"/>
        </w:rPr>
      </w:pPr>
    </w:p>
    <w:p w14:paraId="25C4300C" w14:textId="0A0F059D" w:rsidR="008614A8" w:rsidRPr="008614A8" w:rsidRDefault="002038DE" w:rsidP="008614A8">
      <w:pPr>
        <w:shd w:val="clear" w:color="auto" w:fill="FFFFFF"/>
        <w:ind w:right="-330"/>
        <w:jc w:val="thaiDistribute"/>
        <w:rPr>
          <w:rFonts w:eastAsia="Times New Roman"/>
          <w:color w:val="050505"/>
          <w:lang w:bidi="ar-SA"/>
        </w:rPr>
      </w:pPr>
      <w:r w:rsidRPr="008614A8">
        <w:rPr>
          <w:rFonts w:eastAsia="Times New Roman"/>
          <w:color w:val="050505"/>
        </w:rPr>
        <w:t xml:space="preserve">    </w:t>
      </w:r>
      <w:r w:rsidR="008614A8" w:rsidRPr="008614A8">
        <w:rPr>
          <w:rFonts w:eastAsia="Times New Roman"/>
          <w:color w:val="050505"/>
          <w:cs/>
        </w:rPr>
        <w:t xml:space="preserve">วันพุธที่ </w:t>
      </w:r>
      <w:r w:rsidR="008614A8" w:rsidRPr="008614A8">
        <w:rPr>
          <w:rFonts w:eastAsia="Times New Roman"/>
          <w:color w:val="050505"/>
          <w:lang w:bidi="ar-SA"/>
        </w:rPr>
        <w:t xml:space="preserve">20 </w:t>
      </w:r>
      <w:r w:rsidR="008614A8" w:rsidRPr="008614A8">
        <w:rPr>
          <w:rFonts w:eastAsia="Times New Roman"/>
          <w:color w:val="050505"/>
          <w:cs/>
        </w:rPr>
        <w:t xml:space="preserve">มีนาคม </w:t>
      </w:r>
      <w:r w:rsidR="008614A8" w:rsidRPr="008614A8">
        <w:rPr>
          <w:rFonts w:eastAsia="Times New Roman"/>
          <w:color w:val="050505"/>
          <w:lang w:bidi="ar-SA"/>
        </w:rPr>
        <w:t xml:space="preserve">2567 </w:t>
      </w:r>
      <w:r w:rsidR="008614A8" w:rsidRPr="008614A8">
        <w:rPr>
          <w:rFonts w:eastAsia="Times New Roman"/>
          <w:color w:val="050505"/>
          <w:cs/>
        </w:rPr>
        <w:t xml:space="preserve">เวลา </w:t>
      </w:r>
      <w:r w:rsidR="008614A8" w:rsidRPr="008614A8">
        <w:rPr>
          <w:rFonts w:eastAsia="Times New Roman"/>
          <w:color w:val="050505"/>
          <w:lang w:bidi="ar-SA"/>
        </w:rPr>
        <w:t xml:space="preserve">09.09 </w:t>
      </w:r>
      <w:r w:rsidR="008614A8" w:rsidRPr="008614A8">
        <w:rPr>
          <w:rFonts w:eastAsia="Times New Roman"/>
          <w:color w:val="050505"/>
          <w:cs/>
        </w:rPr>
        <w:t>น.</w:t>
      </w:r>
      <w:r w:rsidR="008614A8">
        <w:rPr>
          <w:rFonts w:eastAsia="Times New Roman"/>
          <w:color w:val="050505"/>
        </w:rPr>
        <w:t xml:space="preserve"> </w:t>
      </w:r>
      <w:r w:rsidR="008614A8" w:rsidRPr="008614A8">
        <w:rPr>
          <w:rFonts w:eastAsia="Times New Roman"/>
          <w:color w:val="050505"/>
          <w:cs/>
        </w:rPr>
        <w:t>พ.ต.อ.เกียรติชัย</w:t>
      </w:r>
      <w:r w:rsidR="008614A8" w:rsidRPr="008614A8">
        <w:rPr>
          <w:rFonts w:eastAsia="Times New Roman"/>
          <w:color w:val="050505"/>
          <w:lang w:bidi="ar-SA"/>
        </w:rPr>
        <w:t xml:space="preserve"> </w:t>
      </w:r>
      <w:r w:rsidR="008614A8" w:rsidRPr="008614A8">
        <w:rPr>
          <w:rFonts w:eastAsia="Times New Roman"/>
          <w:color w:val="050505"/>
          <w:cs/>
        </w:rPr>
        <w:t>เกิดโชค ผกก.สภ.สองพี่น้อง คุณนฤมล</w:t>
      </w:r>
      <w:r w:rsidR="008614A8" w:rsidRPr="008614A8">
        <w:rPr>
          <w:rFonts w:eastAsia="Times New Roman"/>
          <w:color w:val="050505"/>
          <w:lang w:bidi="ar-SA"/>
        </w:rPr>
        <w:t xml:space="preserve"> </w:t>
      </w:r>
      <w:r w:rsidR="008614A8" w:rsidRPr="008614A8">
        <w:rPr>
          <w:rFonts w:eastAsia="Times New Roman"/>
          <w:color w:val="050505"/>
          <w:cs/>
        </w:rPr>
        <w:t>เกิดโชค พร้อมด้วย ข้าราชการตำรวจสถานีตำรวจภูธรสองพี่น้อง ได้ดำเนินการจัดพิธีตั้งศาลพระภูมิ "ชื่อพระภูมิพระไชยมงคล" และศาลตา-ยาย "คุณตาพิทักษ์ราษฎร์- คุณยายบุญรักษา" ประจำสถานีตำรวจภูธรสองพี่น้อง เพื่อให้เป็นที่สักการะบูชาและเป็นที่ยึดเหนี่ยวจิตใจของเจ้าหน้าที่ตำรวจและประชาชนทั่วไปที่มาใช้บริการ ณ หน้าอาคารที่ทำการสถานีตำรวจภูธรสองพี่น้อง อำเภอสองพี่น้อง จังหวัดสุพรรณบุรี</w:t>
      </w:r>
    </w:p>
    <w:p w14:paraId="55AEB187" w14:textId="13E1DFB2" w:rsidR="008614A8" w:rsidRPr="008614A8" w:rsidRDefault="008614A8" w:rsidP="008614A8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8614A8">
        <w:rPr>
          <w:rFonts w:eastAsia="Times New Roman"/>
          <w:noProof/>
          <w:color w:val="050505"/>
          <w:lang w:bidi="ar-SA"/>
        </w:rPr>
        <w:drawing>
          <wp:inline distT="0" distB="0" distL="0" distR="0" wp14:anchorId="2F539C9E" wp14:editId="1A989D31">
            <wp:extent cx="152400" cy="152400"/>
            <wp:effectExtent l="0" t="0" r="0" b="0"/>
            <wp:docPr id="1840580873" name="รูปภาพ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A8">
        <w:rPr>
          <w:rFonts w:eastAsia="Times New Roman"/>
          <w:color w:val="050505"/>
          <w:cs/>
        </w:rPr>
        <w:t>โดยมี</w:t>
      </w:r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นายไพฑูรย์</w:t>
      </w:r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วงศ์วีรกูล นายอำเภอสองพี่น้อง ให้เกียรติเป็นประธานในพิธีฯ พร้อมด้วย นายสิทธิโรจน์</w:t>
      </w:r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อนันต์ธนกิจ</w:t>
      </w:r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ประธาน กต.ตร.สภ.สองพี่น้อง คณะ กต.ตร.สภ.สองพี่น้อง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นางชน</w:t>
      </w:r>
      <w:proofErr w:type="spellStart"/>
      <w:r w:rsidRPr="008614A8">
        <w:rPr>
          <w:rFonts w:eastAsia="Times New Roman"/>
          <w:color w:val="050505"/>
          <w:cs/>
        </w:rPr>
        <w:t>ิษา</w:t>
      </w:r>
      <w:proofErr w:type="spellEnd"/>
      <w:r w:rsidRPr="008614A8">
        <w:rPr>
          <w:rFonts w:eastAsia="Times New Roman"/>
          <w:color w:val="050505"/>
          <w:cs/>
        </w:rPr>
        <w:t xml:space="preserve"> วิมลวัฒนา นายกเทศมนตรีเมืองสองพี่น้อง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นายชุติ</w:t>
      </w:r>
      <w:proofErr w:type="spellStart"/>
      <w:r w:rsidRPr="008614A8">
        <w:rPr>
          <w:rFonts w:eastAsia="Times New Roman"/>
          <w:color w:val="050505"/>
          <w:cs/>
        </w:rPr>
        <w:t>นธ์</w:t>
      </w:r>
      <w:proofErr w:type="spellEnd"/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ฉั่วภากร</w:t>
      </w:r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รองนายกเทศมนตรีเมืองสองพี่น้องคณะเจ้าหน้าที่เทศบาลเมืองสองพี่น้อง</w:t>
      </w:r>
    </w:p>
    <w:p w14:paraId="7E13FDD8" w14:textId="0EC755B0" w:rsidR="008614A8" w:rsidRDefault="008614A8" w:rsidP="008614A8">
      <w:pPr>
        <w:shd w:val="clear" w:color="auto" w:fill="FFFFFF"/>
        <w:jc w:val="thaiDistribute"/>
        <w:rPr>
          <w:rFonts w:eastAsia="Times New Roman"/>
          <w:color w:val="050505"/>
        </w:rPr>
      </w:pPr>
      <w:r w:rsidRPr="008614A8">
        <w:rPr>
          <w:rFonts w:eastAsia="Times New Roman"/>
          <w:color w:val="050505"/>
          <w:cs/>
        </w:rPr>
        <w:t>นายนเรศ</w:t>
      </w:r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บัวกลิ่น นายก อบต.เนินพระปรางค์</w:t>
      </w:r>
      <w:r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นายกิจจา</w:t>
      </w:r>
      <w:r w:rsidRPr="008614A8">
        <w:rPr>
          <w:rFonts w:eastAsia="Times New Roman"/>
          <w:color w:val="050505"/>
          <w:lang w:bidi="ar-SA"/>
        </w:rPr>
        <w:t xml:space="preserve"> </w:t>
      </w:r>
      <w:r w:rsidRPr="008614A8">
        <w:rPr>
          <w:rFonts w:eastAsia="Times New Roman"/>
          <w:color w:val="050505"/>
          <w:cs/>
        </w:rPr>
        <w:t>วงศ์ประเสริฐและประชาชนในพื้นที่เข้าร่วมงาน</w:t>
      </w:r>
      <w:r>
        <w:rPr>
          <w:rFonts w:eastAsia="Times New Roman"/>
          <w:color w:val="050505"/>
        </w:rPr>
        <w:t xml:space="preserve">         </w:t>
      </w:r>
      <w:r w:rsidRPr="008614A8">
        <w:rPr>
          <w:rFonts w:eastAsia="Times New Roman"/>
          <w:color w:val="050505"/>
          <w:cs/>
        </w:rPr>
        <w:t>ในครั้งนี้ด้วย</w:t>
      </w:r>
    </w:p>
    <w:p w14:paraId="75ED2676" w14:textId="77777777" w:rsidR="008614A8" w:rsidRDefault="008614A8" w:rsidP="008614A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53FBD9A" w14:textId="77777777" w:rsidR="008614A8" w:rsidRDefault="008614A8" w:rsidP="008614A8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2DF0941" w14:textId="77777777" w:rsidR="008614A8" w:rsidRPr="008614A8" w:rsidRDefault="008614A8" w:rsidP="008614A8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</w:p>
    <w:p w14:paraId="1A81D0DD" w14:textId="5FFE4532" w:rsidR="002038DE" w:rsidRPr="002038DE" w:rsidRDefault="002038DE" w:rsidP="002038D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C2A6DC0" w14:textId="72DFB747" w:rsidR="00192ADB" w:rsidRPr="00502992" w:rsidRDefault="00192ADB" w:rsidP="004D3C6F">
      <w:pPr>
        <w:jc w:val="thaiDistribute"/>
        <w:rPr>
          <w:rFonts w:eastAsia="Times New Roman"/>
          <w:b/>
          <w:bCs/>
          <w:color w:val="050505"/>
          <w:sz w:val="36"/>
          <w:szCs w:val="36"/>
        </w:rPr>
      </w:pPr>
    </w:p>
    <w:p w14:paraId="5F18A0BE" w14:textId="31784AD5" w:rsidR="004D3C6F" w:rsidRPr="00FB1459" w:rsidRDefault="00FB1459" w:rsidP="004D3C6F">
      <w:pPr>
        <w:rPr>
          <w:rFonts w:eastAsia="Times New Roman"/>
          <w:b/>
          <w:bCs/>
          <w:color w:val="050505"/>
          <w:sz w:val="40"/>
          <w:szCs w:val="40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3</w:t>
      </w:r>
      <w:r w:rsidR="004D3C6F" w:rsidRPr="00502992">
        <w:rPr>
          <w:b/>
          <w:bCs/>
          <w:color w:val="050505"/>
          <w:sz w:val="36"/>
          <w:szCs w:val="36"/>
          <w:shd w:val="clear" w:color="auto" w:fill="FFFFFF"/>
        </w:rPr>
        <w:t>.</w:t>
      </w:r>
      <w:r>
        <w:rPr>
          <w:b/>
          <w:bCs/>
          <w:color w:val="050505"/>
          <w:sz w:val="36"/>
          <w:szCs w:val="36"/>
          <w:shd w:val="clear" w:color="auto" w:fill="FFFFFF"/>
        </w:rPr>
        <w:t xml:space="preserve"> </w:t>
      </w:r>
      <w:r w:rsidR="004B6680" w:rsidRPr="004B6680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กิจกรรม </w:t>
      </w:r>
      <w:r w:rsidR="004B6680" w:rsidRPr="004B6680">
        <w:rPr>
          <w:b/>
          <w:bCs/>
          <w:color w:val="050505"/>
          <w:sz w:val="36"/>
          <w:szCs w:val="36"/>
          <w:shd w:val="clear" w:color="auto" w:fill="FFFFFF"/>
        </w:rPr>
        <w:t>Big Cleaning Day</w:t>
      </w:r>
      <w:r w:rsidR="004B6680" w:rsidRPr="004B6680">
        <w:rPr>
          <w:rFonts w:ascii="Segoe UI Historic" w:hAnsi="Segoe UI Historic" w:cs="Segoe UI Historic"/>
          <w:color w:val="050505"/>
          <w:sz w:val="36"/>
          <w:szCs w:val="36"/>
          <w:shd w:val="clear" w:color="auto" w:fill="FFFFFF"/>
        </w:rPr>
        <w:t xml:space="preserve"> </w:t>
      </w:r>
    </w:p>
    <w:p w14:paraId="249BBBA7" w14:textId="77777777" w:rsidR="004D3C6F" w:rsidRPr="00502992" w:rsidRDefault="004D3C6F" w:rsidP="004D3C6F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3C6F" w:rsidRPr="00502992" w14:paraId="497A8F3E" w14:textId="77777777" w:rsidTr="004959D6">
        <w:tc>
          <w:tcPr>
            <w:tcW w:w="4508" w:type="dxa"/>
          </w:tcPr>
          <w:p w14:paraId="4EDB7F4D" w14:textId="77777777" w:rsidR="004D3C6F" w:rsidRPr="00502992" w:rsidRDefault="004D3C6F" w:rsidP="004959D6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2864FA26" wp14:editId="4712DCC9">
                  <wp:extent cx="2424819" cy="1819025"/>
                  <wp:effectExtent l="0" t="0" r="0" b="0"/>
                  <wp:docPr id="133266282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662826" name="รูปภาพ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819" cy="181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5AF847D" w14:textId="77777777" w:rsidR="004D3C6F" w:rsidRPr="00502992" w:rsidRDefault="004D3C6F" w:rsidP="004959D6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85357A8" wp14:editId="57F0AC67">
                  <wp:extent cx="2421336" cy="1816412"/>
                  <wp:effectExtent l="0" t="0" r="0" b="0"/>
                  <wp:docPr id="26650992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09923" name="รูปภาพ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36" cy="181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62393" w14:textId="77777777" w:rsidR="004D3C6F" w:rsidRDefault="004D3C6F" w:rsidP="004D3C6F">
      <w:pPr>
        <w:rPr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B6680" w:rsidRPr="00502992" w14:paraId="15C34B6C" w14:textId="77777777" w:rsidTr="004C6745">
        <w:tc>
          <w:tcPr>
            <w:tcW w:w="4508" w:type="dxa"/>
          </w:tcPr>
          <w:p w14:paraId="2D2B6581" w14:textId="77777777" w:rsidR="004B6680" w:rsidRPr="00502992" w:rsidRDefault="004B6680" w:rsidP="004C6745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0031301A" wp14:editId="4DABEEB0">
                  <wp:extent cx="2424819" cy="1363960"/>
                  <wp:effectExtent l="0" t="0" r="0" b="8255"/>
                  <wp:docPr id="131942700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427007" name="รูปภาพ 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819" cy="136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E1CEB1" w14:textId="77777777" w:rsidR="004B6680" w:rsidRPr="00502992" w:rsidRDefault="004B6680" w:rsidP="004C6745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502992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2BE4CDC8" wp14:editId="3F73846C">
                  <wp:extent cx="2421336" cy="1362001"/>
                  <wp:effectExtent l="0" t="0" r="0" b="0"/>
                  <wp:docPr id="33927833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278331" name="รูปภาพ 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36" cy="1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25D8A" w14:textId="77777777" w:rsidR="004B6680" w:rsidRPr="004B6680" w:rsidRDefault="004B6680" w:rsidP="004D3C6F">
      <w:pPr>
        <w:rPr>
          <w:color w:val="A6A6A6" w:themeColor="background1" w:themeShade="A6"/>
          <w:sz w:val="36"/>
          <w:szCs w:val="36"/>
        </w:rPr>
      </w:pPr>
    </w:p>
    <w:p w14:paraId="1D725E45" w14:textId="61484D2E" w:rsidR="004B6680" w:rsidRPr="004B6680" w:rsidRDefault="004B6680" w:rsidP="004B6680">
      <w:pPr>
        <w:shd w:val="clear" w:color="auto" w:fill="FFFFFF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 xml:space="preserve"> </w:t>
      </w:r>
      <w:r>
        <w:rPr>
          <w:rFonts w:eastAsia="Times New Roman"/>
          <w:color w:val="050505"/>
        </w:rPr>
        <w:tab/>
      </w:r>
      <w:r>
        <w:rPr>
          <w:rFonts w:eastAsia="Times New Roman"/>
          <w:color w:val="050505"/>
        </w:rPr>
        <w:tab/>
      </w:r>
      <w:r w:rsidRPr="004B6680">
        <w:rPr>
          <w:rFonts w:eastAsia="Times New Roman"/>
          <w:color w:val="050505"/>
          <w:cs/>
        </w:rPr>
        <w:t xml:space="preserve">วันพุธที่ </w:t>
      </w:r>
      <w:r w:rsidRPr="004B6680">
        <w:rPr>
          <w:rFonts w:eastAsia="Times New Roman"/>
          <w:color w:val="050505"/>
          <w:lang w:bidi="ar-SA"/>
        </w:rPr>
        <w:t xml:space="preserve">20 </w:t>
      </w:r>
      <w:r w:rsidRPr="004B6680">
        <w:rPr>
          <w:rFonts w:eastAsia="Times New Roman"/>
          <w:color w:val="050505"/>
          <w:cs/>
        </w:rPr>
        <w:t xml:space="preserve">มีนาคม </w:t>
      </w:r>
      <w:r w:rsidRPr="004B6680">
        <w:rPr>
          <w:rFonts w:eastAsia="Times New Roman"/>
          <w:color w:val="050505"/>
          <w:lang w:bidi="ar-SA"/>
        </w:rPr>
        <w:t xml:space="preserve">2567 </w:t>
      </w:r>
      <w:r w:rsidRPr="004B6680">
        <w:rPr>
          <w:rFonts w:eastAsia="Times New Roman"/>
          <w:color w:val="050505"/>
          <w:cs/>
        </w:rPr>
        <w:t xml:space="preserve">เวลา </w:t>
      </w:r>
      <w:r w:rsidRPr="004B6680">
        <w:rPr>
          <w:rFonts w:eastAsia="Times New Roman"/>
          <w:color w:val="050505"/>
          <w:lang w:bidi="ar-SA"/>
        </w:rPr>
        <w:t xml:space="preserve">09.09 </w:t>
      </w:r>
      <w:r w:rsidRPr="004B6680">
        <w:rPr>
          <w:rFonts w:eastAsia="Times New Roman"/>
          <w:color w:val="050505"/>
          <w:cs/>
        </w:rPr>
        <w:t>น.</w:t>
      </w:r>
      <w:r w:rsidRPr="004B6680">
        <w:rPr>
          <w:rFonts w:eastAsia="Times New Roman"/>
          <w:color w:val="050505"/>
        </w:rPr>
        <w:t xml:space="preserve"> </w:t>
      </w:r>
      <w:r w:rsidRPr="004B6680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4B6680">
        <w:rPr>
          <w:rFonts w:eastAsia="Times New Roman"/>
          <w:color w:val="050505"/>
          <w:cs/>
        </w:rPr>
        <w:t>พ.ต.ท.ผจญ หว่างอ</w:t>
      </w:r>
      <w:proofErr w:type="spellStart"/>
      <w:r w:rsidRPr="004B6680">
        <w:rPr>
          <w:rFonts w:eastAsia="Times New Roman"/>
          <w:color w:val="050505"/>
          <w:cs/>
        </w:rPr>
        <w:t>ิ้ง</w:t>
      </w:r>
      <w:proofErr w:type="spellEnd"/>
      <w:r w:rsidRPr="004B6680">
        <w:rPr>
          <w:rFonts w:eastAsia="Times New Roman"/>
          <w:color w:val="050505"/>
          <w:cs/>
        </w:rPr>
        <w:t xml:space="preserve"> รอง ผกก.ป.สภ.สองพี่น้อง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4B6680">
        <w:rPr>
          <w:rFonts w:eastAsia="Times New Roman"/>
          <w:color w:val="050505"/>
          <w:cs/>
        </w:rPr>
        <w:t>พ.ต.ท.อภิชาต ปานแพ</w:t>
      </w:r>
      <w:r w:rsidRPr="004B6680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/>
          <w:color w:val="050505"/>
          <w:lang w:bidi="ar-SA"/>
        </w:rPr>
        <w:t xml:space="preserve"> </w:t>
      </w:r>
      <w:r w:rsidRPr="004B6680">
        <w:rPr>
          <w:rFonts w:eastAsia="Times New Roman"/>
          <w:color w:val="050505"/>
          <w:cs/>
        </w:rPr>
        <w:t>รอง</w:t>
      </w:r>
      <w:r w:rsidRPr="004B6680">
        <w:rPr>
          <w:rFonts w:eastAsia="Times New Roman"/>
          <w:color w:val="050505"/>
          <w:lang w:bidi="ar-SA"/>
        </w:rPr>
        <w:t xml:space="preserve"> </w:t>
      </w:r>
      <w:r w:rsidRPr="004B6680">
        <w:rPr>
          <w:rFonts w:eastAsia="Times New Roman"/>
          <w:color w:val="050505"/>
          <w:cs/>
        </w:rPr>
        <w:t>ผกก.(สอบสวน)สภ.สองพี่น้อง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4B6680">
        <w:rPr>
          <w:rFonts w:eastAsia="Times New Roman"/>
          <w:color w:val="050505"/>
          <w:cs/>
        </w:rPr>
        <w:t>พ.ต.ท.มานะ สรรบดีสกุล</w:t>
      </w:r>
      <w:r>
        <w:rPr>
          <w:rFonts w:eastAsia="Times New Roman"/>
          <w:color w:val="050505"/>
          <w:lang w:bidi="ar-SA"/>
        </w:rPr>
        <w:t xml:space="preserve"> </w:t>
      </w:r>
      <w:r w:rsidRPr="004B6680">
        <w:rPr>
          <w:rFonts w:eastAsia="Times New Roman"/>
          <w:color w:val="050505"/>
          <w:cs/>
        </w:rPr>
        <w:t>รอง ผกก.(สอบสวน)สภ.สองพี่น้อง</w:t>
      </w:r>
      <w:r>
        <w:rPr>
          <w:rFonts w:eastAsia="Times New Roman"/>
          <w:color w:val="050505"/>
        </w:rPr>
        <w:t xml:space="preserve"> </w:t>
      </w:r>
      <w:r w:rsidRPr="004B6680">
        <w:rPr>
          <w:rFonts w:eastAsia="Times New Roman"/>
          <w:color w:val="050505"/>
          <w:cs/>
        </w:rPr>
        <w:t>พร้อมข้าราชการตำรวจ สภ.สองพี่น้อง</w:t>
      </w:r>
      <w:r w:rsidRPr="004B6680">
        <w:rPr>
          <w:rFonts w:eastAsia="Times New Roman"/>
          <w:color w:val="050505"/>
          <w:lang w:bidi="ar-SA"/>
        </w:rPr>
        <w:t xml:space="preserve"> </w:t>
      </w:r>
    </w:p>
    <w:p w14:paraId="479740E0" w14:textId="66DD05CB" w:rsidR="004B6680" w:rsidRPr="004B6680" w:rsidRDefault="004B6680" w:rsidP="004B6680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4B6680">
        <w:rPr>
          <w:rFonts w:eastAsia="Times New Roman"/>
          <w:noProof/>
          <w:color w:val="050505"/>
          <w:lang w:bidi="ar-SA"/>
        </w:rPr>
        <w:drawing>
          <wp:inline distT="0" distB="0" distL="0" distR="0" wp14:anchorId="3E745CD9" wp14:editId="3964B0BD">
            <wp:extent cx="152400" cy="152400"/>
            <wp:effectExtent l="0" t="0" r="0" b="0"/>
            <wp:docPr id="1542256372" name="รูปภาพ 2" descr="🔸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🔸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680">
        <w:rPr>
          <w:rFonts w:eastAsia="Times New Roman"/>
          <w:color w:val="050505"/>
          <w:cs/>
        </w:rPr>
        <w:t xml:space="preserve">จัดกิจกรรม </w:t>
      </w:r>
      <w:r w:rsidRPr="004B6680">
        <w:rPr>
          <w:rFonts w:eastAsia="Times New Roman"/>
          <w:color w:val="050505"/>
          <w:lang w:bidi="ar-SA"/>
        </w:rPr>
        <w:t xml:space="preserve">Big Cleaning Day </w:t>
      </w:r>
      <w:r w:rsidRPr="004B6680">
        <w:rPr>
          <w:rFonts w:eastAsia="Times New Roman"/>
          <w:color w:val="050505"/>
          <w:cs/>
        </w:rPr>
        <w:t>ทำความสะอาดห้องทำงาน อาคารสถานที่ เพื่อให้สถานีตำรวจ มีความสะอาด รอรับการบริการประชาชน</w:t>
      </w:r>
    </w:p>
    <w:p w14:paraId="53BD379C" w14:textId="77777777" w:rsidR="004B6680" w:rsidRDefault="004B6680" w:rsidP="00AC309D">
      <w:pPr>
        <w:ind w:right="-330"/>
        <w:jc w:val="thaiDistribute"/>
        <w:rPr>
          <w:rFonts w:eastAsia="Times New Roman"/>
          <w:color w:val="050505"/>
        </w:rPr>
      </w:pPr>
    </w:p>
    <w:p w14:paraId="1C6EFDD0" w14:textId="351D0AFA" w:rsidR="00527DFE" w:rsidRDefault="00527DFE" w:rsidP="00AC309D">
      <w:pPr>
        <w:jc w:val="center"/>
        <w:rPr>
          <w:b/>
          <w:bCs/>
          <w:noProof/>
          <w:sz w:val="36"/>
          <w:szCs w:val="36"/>
        </w:rPr>
      </w:pPr>
    </w:p>
    <w:p w14:paraId="0BECAC8E" w14:textId="77777777" w:rsidR="004B6680" w:rsidRDefault="004B6680" w:rsidP="00AC309D">
      <w:pPr>
        <w:jc w:val="center"/>
        <w:rPr>
          <w:b/>
          <w:bCs/>
          <w:noProof/>
          <w:sz w:val="36"/>
          <w:szCs w:val="36"/>
        </w:rPr>
      </w:pPr>
    </w:p>
    <w:p w14:paraId="703B92AB" w14:textId="77777777" w:rsidR="004B6680" w:rsidRDefault="004B6680" w:rsidP="00AC309D">
      <w:pPr>
        <w:jc w:val="center"/>
        <w:rPr>
          <w:b/>
          <w:bCs/>
          <w:noProof/>
          <w:sz w:val="36"/>
          <w:szCs w:val="36"/>
        </w:rPr>
      </w:pPr>
    </w:p>
    <w:p w14:paraId="38ED20DE" w14:textId="77777777" w:rsidR="004B6680" w:rsidRDefault="004B6680" w:rsidP="00AC309D">
      <w:pPr>
        <w:jc w:val="center"/>
        <w:rPr>
          <w:b/>
          <w:bCs/>
          <w:noProof/>
          <w:sz w:val="36"/>
          <w:szCs w:val="36"/>
        </w:rPr>
      </w:pPr>
    </w:p>
    <w:p w14:paraId="7778A3B0" w14:textId="77777777" w:rsidR="004B6680" w:rsidRDefault="004B6680" w:rsidP="00AC309D">
      <w:pPr>
        <w:jc w:val="center"/>
        <w:rPr>
          <w:b/>
          <w:bCs/>
          <w:noProof/>
          <w:sz w:val="36"/>
          <w:szCs w:val="36"/>
        </w:rPr>
      </w:pPr>
    </w:p>
    <w:p w14:paraId="4CDFC41E" w14:textId="77777777" w:rsidR="004B6680" w:rsidRPr="00502992" w:rsidRDefault="004B6680" w:rsidP="00AC309D">
      <w:pPr>
        <w:jc w:val="center"/>
      </w:pPr>
    </w:p>
    <w:p w14:paraId="1AAFDADD" w14:textId="77777777" w:rsidR="008A11C5" w:rsidRPr="00502992" w:rsidRDefault="008A11C5" w:rsidP="00AC309D">
      <w:pPr>
        <w:jc w:val="center"/>
      </w:pPr>
    </w:p>
    <w:p w14:paraId="381247E8" w14:textId="77777777" w:rsidR="008A11C5" w:rsidRPr="00502992" w:rsidRDefault="008A11C5" w:rsidP="00AC309D">
      <w:pPr>
        <w:jc w:val="center"/>
      </w:pPr>
    </w:p>
    <w:p w14:paraId="08F8AE8F" w14:textId="77777777" w:rsidR="008A11C5" w:rsidRPr="00502992" w:rsidRDefault="008A11C5" w:rsidP="00AC309D">
      <w:pPr>
        <w:jc w:val="center"/>
      </w:pPr>
    </w:p>
    <w:p w14:paraId="7FC06401" w14:textId="77777777" w:rsidR="008A11C5" w:rsidRPr="00502992" w:rsidRDefault="008A11C5" w:rsidP="00AC309D">
      <w:pPr>
        <w:jc w:val="center"/>
      </w:pPr>
    </w:p>
    <w:p w14:paraId="55956840" w14:textId="77777777" w:rsidR="008A11C5" w:rsidRPr="00502992" w:rsidRDefault="008A11C5" w:rsidP="00AC309D">
      <w:pPr>
        <w:jc w:val="center"/>
      </w:pPr>
    </w:p>
    <w:p w14:paraId="1E05C59A" w14:textId="7F6158EC" w:rsidR="005F133F" w:rsidRPr="00502992" w:rsidRDefault="00DB6B2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9D5530" wp14:editId="35F4FE5B">
                <wp:simplePos x="0" y="0"/>
                <wp:positionH relativeFrom="column">
                  <wp:posOffset>3314700</wp:posOffset>
                </wp:positionH>
                <wp:positionV relativeFrom="paragraph">
                  <wp:posOffset>654050</wp:posOffset>
                </wp:positionV>
                <wp:extent cx="2387600" cy="368300"/>
                <wp:effectExtent l="0" t="0" r="0" b="0"/>
                <wp:wrapNone/>
                <wp:docPr id="1765362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D8E1E" w14:textId="77777777" w:rsidR="00DB6B2A" w:rsidRDefault="00DB6B2A" w:rsidP="00DB6B2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5530" id="_x0000_s1032" type="#_x0000_t202" style="position:absolute;left:0;text-align:left;margin-left:261pt;margin-top:51.5pt;width:188pt;height:2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bbMAIAAFMEAAAOAAAAZHJzL2Uyb0RvYy54bWysVN+P2jAMfp+0/yHK+2j5cRyHKCfGiWkS&#10;ujuJm+45pAmNlMZZEmjZXz8nhYOxt2kvqR07n+3PdmePba3JQTivwBS038spEYZDqcyuoD/eVl8m&#10;lPjATMk0GFHQo/D0cf7506yxUzGACnQpHEEQ46eNLWgVgp1mmeeVqJnvgRUGjRJczQKqbpeVjjWI&#10;XutskOfjrAFXWgdceI+3T52RzhO+lIKHFym9CEQXFHML6XTp3MYzm8/YdOeYrRQ/pcH+IYuaKYNB&#10;P6CeWGBk79RfULXiDjzI0ONQZyCl4iLVgNX085tqNhWzItWC5Hj7QZP/f7D8+bCxr46E9iu02MBI&#10;SGP91ONlrKeVro5fzJSgHSk8ftAm2kA4Xg6Gk/txjiaOtuF4MkQZYbLLa+t8+CagJlEoqMO2JLbY&#10;Ye1D53p2icE8aFWulNZJiaMgltqRA8Mm6pByRPA/vLQhTUHHw7s8ARuIzztkbTCXS01RCu22JarE&#10;B+d6t1AekQYH3YR4y1cKc10zH16Zw5HA8nDMwwseUgPG4lpZSipwv27voh92CC2UNDhaBfU/98wJ&#10;SvR3g7176I9GCBeSMrq7H6Diri3ba4vZ10vAwvu4SJYnMfoHfRalg/odt2ARo6KJGY6xCxrO4jJ0&#10;A49bxMVikZxw+iwLa7OxPEJHomMH3tp35uypTQEb/AznIWTTm251vvGlgcU+gFSplZHfjs0T7Ti5&#10;aRhOWxZX41pPXpd/wfw3AAAA//8DAFBLAwQUAAYACAAAACEAsueHbeAAAAALAQAADwAAAGRycy9k&#10;b3ducmV2LnhtbExPy07DMBC8I/EP1iJxQa3TRC0hxKkQ4iH1RlNA3Nx4SSLidRS7Sfh7lhPcZnZG&#10;szP5dradGHHwrSMFq2UEAqlypqVawaF8XKQgfNBkdOcIFXyjh21xfpbrzLiJXnDch1pwCPlMK2hC&#10;6DMpfdWg1X7peiTWPt1gdWA61NIMeuJw28k4ijbS6pb4Q6N7vG+w+tqfrIKPq/p95+en1ylZJ/3D&#10;81hev5lSqcuL+e4WRMA5/Jnhtz5Xh4I7Hd2JjBedgnUc85bAQpQwYEd6kzI48mWzikAWufy/ofgB&#10;AAD//wMAUEsBAi0AFAAGAAgAAAAhALaDOJL+AAAA4QEAABMAAAAAAAAAAAAAAAAAAAAAAFtDb250&#10;ZW50X1R5cGVzXS54bWxQSwECLQAUAAYACAAAACEAOP0h/9YAAACUAQAACwAAAAAAAAAAAAAAAAAv&#10;AQAAX3JlbHMvLnJlbHNQSwECLQAUAAYACAAAACEAaxRW2zACAABTBAAADgAAAAAAAAAAAAAAAAAu&#10;AgAAZHJzL2Uyb0RvYy54bWxQSwECLQAUAAYACAAAACEAsueHbeAAAAALAQAADwAAAAAAAAAAAAAA&#10;AACKBAAAZHJzL2Rvd25yZXYueG1sUEsFBgAAAAAEAAQA8wAAAJcFAAAAAA==&#10;" fillcolor="white [3201]" stroked="f" strokeweight=".5pt">
                <v:textbox>
                  <w:txbxContent>
                    <w:p w14:paraId="145D8E1E" w14:textId="77777777" w:rsidR="00DB6B2A" w:rsidRDefault="00DB6B2A" w:rsidP="00DB6B2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มีนาคม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502992">
        <w:rPr>
          <w:noProof/>
        </w:rPr>
        <w:drawing>
          <wp:inline distT="0" distB="0" distL="0" distR="0" wp14:anchorId="18230773" wp14:editId="375FAA68">
            <wp:extent cx="727972" cy="815340"/>
            <wp:effectExtent l="0" t="0" r="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318A" w14:textId="77777777" w:rsidR="00061DA7" w:rsidRPr="00502992" w:rsidRDefault="00061DA7" w:rsidP="005F133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502992" w14:paraId="7FAE3E17" w14:textId="77777777" w:rsidTr="00061DA7">
        <w:tc>
          <w:tcPr>
            <w:tcW w:w="9016" w:type="dxa"/>
            <w:shd w:val="clear" w:color="auto" w:fill="000000" w:themeFill="text1"/>
          </w:tcPr>
          <w:p w14:paraId="0E6CD183" w14:textId="241CDF87" w:rsidR="00A52A0E" w:rsidRPr="00502992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502992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502992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502992" w:rsidRDefault="00A52A0E" w:rsidP="00711EEB">
      <w:pPr>
        <w:rPr>
          <w:sz w:val="18"/>
          <w:szCs w:val="18"/>
        </w:rPr>
      </w:pPr>
    </w:p>
    <w:p w14:paraId="69F74643" w14:textId="671EF423" w:rsidR="00677EE5" w:rsidRPr="00502992" w:rsidRDefault="00F20AA3" w:rsidP="00061DA7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t xml:space="preserve">1. </w:t>
      </w:r>
      <w:r w:rsidR="00677EE5" w:rsidRPr="00502992">
        <w:rPr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Pr="00502992" w:rsidRDefault="00677EE5" w:rsidP="00677EE5">
      <w:pPr>
        <w:rPr>
          <w:b/>
          <w:bCs/>
          <w:sz w:val="20"/>
          <w:szCs w:val="20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:rsidRPr="00502992" w14:paraId="372A583C" w14:textId="77777777" w:rsidTr="00780EDB">
        <w:trPr>
          <w:jc w:val="center"/>
        </w:trPr>
        <w:tc>
          <w:tcPr>
            <w:tcW w:w="4508" w:type="dxa"/>
          </w:tcPr>
          <w:p w14:paraId="4B966611" w14:textId="591C62C7" w:rsidR="00677EE5" w:rsidRPr="00502992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3163AA74">
                  <wp:extent cx="2421220" cy="1816325"/>
                  <wp:effectExtent l="0" t="0" r="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20" cy="18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Pr="00502992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0EA6D5C5">
                  <wp:extent cx="2423458" cy="1818004"/>
                  <wp:effectExtent l="0" t="0" r="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58" cy="181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502992" w14:paraId="63A0D13B" w14:textId="77777777" w:rsidTr="00780EDB">
        <w:trPr>
          <w:jc w:val="center"/>
        </w:trPr>
        <w:tc>
          <w:tcPr>
            <w:tcW w:w="4508" w:type="dxa"/>
          </w:tcPr>
          <w:p w14:paraId="205A7C25" w14:textId="77777777" w:rsidR="00514B5D" w:rsidRPr="00502992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502992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:rsidRPr="00502992" w14:paraId="14BCCE3D" w14:textId="77777777" w:rsidTr="00780EDB">
        <w:trPr>
          <w:jc w:val="center"/>
        </w:trPr>
        <w:tc>
          <w:tcPr>
            <w:tcW w:w="4508" w:type="dxa"/>
          </w:tcPr>
          <w:p w14:paraId="2E17137F" w14:textId="11D09CCC" w:rsidR="00514B5D" w:rsidRPr="00502992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60E36502">
                  <wp:extent cx="2420737" cy="1556395"/>
                  <wp:effectExtent l="0" t="0" r="0" b="5715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9" r="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37" cy="155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Pr="00502992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38D3644F">
                  <wp:extent cx="2429479" cy="1533048"/>
                  <wp:effectExtent l="0" t="0" r="9525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" r="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79" cy="153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502992" w:rsidRDefault="00677EE5" w:rsidP="00677EE5">
      <w:pPr>
        <w:jc w:val="thaiDistribute"/>
        <w:rPr>
          <w:b/>
          <w:bCs/>
        </w:rPr>
      </w:pPr>
    </w:p>
    <w:p w14:paraId="21F6795F" w14:textId="359CCA09" w:rsidR="00677EE5" w:rsidRPr="00502992" w:rsidRDefault="00BE5266" w:rsidP="00BE5266">
      <w:pPr>
        <w:ind w:firstLine="720"/>
        <w:jc w:val="thaiDistribute"/>
        <w:rPr>
          <w:color w:val="050505"/>
          <w:shd w:val="clear" w:color="auto" w:fill="FFFFFF"/>
        </w:rPr>
      </w:pPr>
      <w:r w:rsidRPr="00502992">
        <w:rPr>
          <w:color w:val="050505"/>
          <w:shd w:val="clear" w:color="auto" w:fill="FFFFFF"/>
          <w:cs/>
        </w:rPr>
        <w:t xml:space="preserve">   </w:t>
      </w:r>
      <w:r w:rsidR="00677EE5" w:rsidRPr="00502992">
        <w:rPr>
          <w:color w:val="050505"/>
          <w:shd w:val="clear" w:color="auto" w:fill="FFFFFF"/>
          <w:cs/>
        </w:rPr>
        <w:t xml:space="preserve">วันที่ </w:t>
      </w:r>
      <w:r w:rsidR="00677EE5" w:rsidRPr="00502992">
        <w:rPr>
          <w:color w:val="050505"/>
          <w:shd w:val="clear" w:color="auto" w:fill="FFFFFF"/>
        </w:rPr>
        <w:t>1-</w:t>
      </w:r>
      <w:r w:rsidRPr="00502992">
        <w:rPr>
          <w:color w:val="050505"/>
          <w:shd w:val="clear" w:color="auto" w:fill="FFFFFF"/>
        </w:rPr>
        <w:t>31</w:t>
      </w:r>
      <w:r w:rsidR="00677EE5" w:rsidRPr="00502992">
        <w:rPr>
          <w:color w:val="050505"/>
          <w:shd w:val="clear" w:color="auto" w:fill="FFFFFF"/>
        </w:rPr>
        <w:t xml:space="preserve"> </w:t>
      </w:r>
      <w:r w:rsidR="00134A77">
        <w:rPr>
          <w:rFonts w:hint="cs"/>
          <w:color w:val="050505"/>
          <w:shd w:val="clear" w:color="auto" w:fill="FFFFFF"/>
          <w:cs/>
        </w:rPr>
        <w:t>มีนา</w:t>
      </w:r>
      <w:r w:rsidR="007C46BA">
        <w:rPr>
          <w:rFonts w:hint="cs"/>
          <w:color w:val="050505"/>
          <w:shd w:val="clear" w:color="auto" w:fill="FFFFFF"/>
          <w:cs/>
        </w:rPr>
        <w:t xml:space="preserve">คม </w:t>
      </w:r>
      <w:r w:rsidR="00677EE5" w:rsidRPr="00502992">
        <w:rPr>
          <w:color w:val="050505"/>
          <w:shd w:val="clear" w:color="auto" w:fill="FFFFFF"/>
          <w:cs/>
        </w:rPr>
        <w:t>25</w:t>
      </w:r>
      <w:r w:rsidR="00677EE5" w:rsidRPr="00502992">
        <w:rPr>
          <w:color w:val="050505"/>
          <w:shd w:val="clear" w:color="auto" w:fill="FFFFFF"/>
        </w:rPr>
        <w:t>6</w:t>
      </w:r>
      <w:r w:rsidR="00134A77">
        <w:rPr>
          <w:color w:val="050505"/>
          <w:shd w:val="clear" w:color="auto" w:fill="FFFFFF"/>
        </w:rPr>
        <w:t>7</w:t>
      </w:r>
      <w:r w:rsidR="00677EE5" w:rsidRPr="00502992">
        <w:rPr>
          <w:color w:val="050505"/>
          <w:shd w:val="clear" w:color="auto" w:fill="FFFFFF"/>
        </w:rPr>
        <w:t xml:space="preserve"> </w:t>
      </w:r>
      <w:r w:rsidR="00677EE5" w:rsidRPr="00502992">
        <w:rPr>
          <w:color w:val="050505"/>
          <w:shd w:val="clear" w:color="auto" w:fill="FFFFFF"/>
          <w:cs/>
        </w:rPr>
        <w:t xml:space="preserve">เวลา </w:t>
      </w:r>
      <w:r w:rsidR="00677EE5" w:rsidRPr="00502992">
        <w:rPr>
          <w:color w:val="050505"/>
          <w:shd w:val="clear" w:color="auto" w:fill="FFFFFF"/>
        </w:rPr>
        <w:t xml:space="preserve">08.00 </w:t>
      </w:r>
      <w:r w:rsidR="00677EE5" w:rsidRPr="00502992">
        <w:rPr>
          <w:color w:val="050505"/>
          <w:shd w:val="clear" w:color="auto" w:fill="FFFFFF"/>
          <w:cs/>
        </w:rPr>
        <w:t xml:space="preserve">น. </w:t>
      </w:r>
      <w:r w:rsidR="00780EDB" w:rsidRPr="00502992">
        <w:rPr>
          <w:color w:val="050505"/>
          <w:shd w:val="clear" w:color="auto" w:fill="FFFFFF"/>
          <w:cs/>
        </w:rPr>
        <w:t xml:space="preserve">พ.ต.อ.เกียรติชัย  เกิดโชค ผกก.สภ.สองพี่น้อง </w:t>
      </w:r>
      <w:r w:rsidRPr="00502992">
        <w:rPr>
          <w:color w:val="050505"/>
          <w:shd w:val="clear" w:color="auto" w:fill="FFFFFF"/>
          <w:cs/>
        </w:rPr>
        <w:t xml:space="preserve">                   </w:t>
      </w:r>
      <w:r w:rsidR="00677EE5" w:rsidRPr="00502992">
        <w:rPr>
          <w:color w:val="050505"/>
          <w:shd w:val="clear" w:color="auto" w:fill="FFFFFF"/>
          <w:cs/>
        </w:rPr>
        <w:t>พ.ต.ท.</w:t>
      </w:r>
      <w:r w:rsidR="00780EDB" w:rsidRPr="00502992">
        <w:rPr>
          <w:color w:val="050505"/>
          <w:shd w:val="clear" w:color="auto" w:fill="FFFFFF"/>
          <w:cs/>
        </w:rPr>
        <w:t>ผจญ หว่างอ</w:t>
      </w:r>
      <w:proofErr w:type="spellStart"/>
      <w:r w:rsidR="00780EDB" w:rsidRPr="00502992">
        <w:rPr>
          <w:color w:val="050505"/>
          <w:shd w:val="clear" w:color="auto" w:fill="FFFFFF"/>
          <w:cs/>
        </w:rPr>
        <w:t>ิ้ง</w:t>
      </w:r>
      <w:proofErr w:type="spellEnd"/>
      <w:r w:rsidR="00677EE5" w:rsidRPr="00502992">
        <w:rPr>
          <w:color w:val="050505"/>
          <w:shd w:val="clear" w:color="auto" w:fill="FFFFFF"/>
          <w:cs/>
        </w:rPr>
        <w:t xml:space="preserve"> รอง ผกก.ป.สภ.</w:t>
      </w:r>
      <w:r w:rsidR="00780EDB" w:rsidRPr="00502992">
        <w:rPr>
          <w:color w:val="050505"/>
          <w:shd w:val="clear" w:color="auto" w:fill="FFFFFF"/>
          <w:cs/>
        </w:rPr>
        <w:t>สองพี่น้อง</w:t>
      </w:r>
      <w:r w:rsidR="00677EE5" w:rsidRPr="00502992">
        <w:rPr>
          <w:color w:val="050505"/>
          <w:shd w:val="clear" w:color="auto" w:fill="FFFFFF"/>
          <w:cs/>
        </w:rPr>
        <w:t xml:space="preserve"> และ</w:t>
      </w:r>
      <w:r w:rsidR="00677EE5" w:rsidRPr="00502992">
        <w:rPr>
          <w:color w:val="050505"/>
          <w:shd w:val="clear" w:color="auto" w:fill="FFFFFF"/>
        </w:rPr>
        <w:t xml:space="preserve"> </w:t>
      </w:r>
      <w:r w:rsidR="00677EE5" w:rsidRPr="00502992">
        <w:rPr>
          <w:color w:val="050505"/>
          <w:shd w:val="clear" w:color="auto" w:fill="FFFFFF"/>
          <w:cs/>
        </w:rPr>
        <w:t>พ.ต.</w:t>
      </w:r>
      <w:r w:rsidR="00780EDB" w:rsidRPr="00502992">
        <w:rPr>
          <w:color w:val="050505"/>
          <w:shd w:val="clear" w:color="auto" w:fill="FFFFFF"/>
          <w:cs/>
        </w:rPr>
        <w:t>ท</w:t>
      </w:r>
      <w:r w:rsidR="00677EE5" w:rsidRPr="00502992">
        <w:rPr>
          <w:color w:val="050505"/>
          <w:shd w:val="clear" w:color="auto" w:fill="FFFFFF"/>
          <w:cs/>
        </w:rPr>
        <w:t>.</w:t>
      </w:r>
      <w:r w:rsidR="00780EDB" w:rsidRPr="00502992">
        <w:rPr>
          <w:color w:val="050505"/>
          <w:shd w:val="clear" w:color="auto" w:fill="FFFFFF"/>
          <w:cs/>
        </w:rPr>
        <w:t xml:space="preserve">นาวิน  </w:t>
      </w:r>
      <w:proofErr w:type="spellStart"/>
      <w:r w:rsidR="00780EDB" w:rsidRPr="00502992">
        <w:rPr>
          <w:color w:val="050505"/>
          <w:shd w:val="clear" w:color="auto" w:fill="FFFFFF"/>
          <w:cs/>
        </w:rPr>
        <w:t>กั</w:t>
      </w:r>
      <w:proofErr w:type="spellEnd"/>
      <w:r w:rsidR="00780EDB" w:rsidRPr="00502992">
        <w:rPr>
          <w:color w:val="050505"/>
          <w:shd w:val="clear" w:color="auto" w:fill="FFFFFF"/>
          <w:cs/>
        </w:rPr>
        <w:t>นพ</w:t>
      </w:r>
      <w:proofErr w:type="spellStart"/>
      <w:r w:rsidR="00780EDB" w:rsidRPr="00502992">
        <w:rPr>
          <w:color w:val="050505"/>
          <w:shd w:val="clear" w:color="auto" w:fill="FFFFFF"/>
          <w:cs/>
        </w:rPr>
        <w:t>ิ</w:t>
      </w:r>
      <w:r w:rsidR="00AF7ED4">
        <w:rPr>
          <w:rFonts w:hint="cs"/>
          <w:color w:val="050505"/>
          <w:shd w:val="clear" w:color="auto" w:fill="FFFFFF"/>
          <w:cs/>
        </w:rPr>
        <w:t>พิ</w:t>
      </w:r>
      <w:r w:rsidR="00780EDB" w:rsidRPr="00502992">
        <w:rPr>
          <w:color w:val="050505"/>
          <w:shd w:val="clear" w:color="auto" w:fill="FFFFFF"/>
          <w:cs/>
        </w:rPr>
        <w:t>ช</w:t>
      </w:r>
      <w:proofErr w:type="spellEnd"/>
      <w:r w:rsidR="00677EE5" w:rsidRPr="00502992">
        <w:rPr>
          <w:color w:val="050505"/>
          <w:shd w:val="clear" w:color="auto" w:fill="FFFFFF"/>
          <w:cs/>
        </w:rPr>
        <w:t xml:space="preserve"> สวป.สภ.</w:t>
      </w:r>
      <w:r w:rsidR="00780EDB" w:rsidRPr="00502992">
        <w:rPr>
          <w:color w:val="050505"/>
          <w:shd w:val="clear" w:color="auto" w:fill="FFFFFF"/>
          <w:cs/>
        </w:rPr>
        <w:t>สองพี่น้อง</w:t>
      </w:r>
      <w:r w:rsidR="00677EE5" w:rsidRPr="00502992">
        <w:rPr>
          <w:color w:val="050505"/>
          <w:shd w:val="clear" w:color="auto" w:fill="FFFFFF"/>
          <w:cs/>
        </w:rPr>
        <w:t xml:space="preserve"> เรียก</w:t>
      </w:r>
      <w:r w:rsidR="00677EE5" w:rsidRPr="00502992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79AE5D1" w14:textId="3C851F3C" w:rsidR="00677EE5" w:rsidRPr="00502992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502992" w:rsidRDefault="00677EE5" w:rsidP="00AC309D">
      <w:pPr>
        <w:pStyle w:val="a3"/>
        <w:numPr>
          <w:ilvl w:val="0"/>
          <w:numId w:val="2"/>
        </w:numPr>
        <w:ind w:right="-472"/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502992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502992">
        <w:rPr>
          <w:rFonts w:cs="TH SarabunIT๙"/>
          <w:szCs w:val="32"/>
        </w:rPr>
        <w:t>Police 4.0</w:t>
      </w:r>
    </w:p>
    <w:p w14:paraId="3BE7CEC6" w14:textId="10C87DB6" w:rsidR="00677EE5" w:rsidRPr="00502992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502992">
        <w:rPr>
          <w:rFonts w:cs="TH SarabunIT๙"/>
          <w:szCs w:val="32"/>
        </w:rPr>
        <w:t>Stop Walk and talk</w:t>
      </w:r>
    </w:p>
    <w:p w14:paraId="46F44D4F" w14:textId="1377B9FF" w:rsidR="00677EE5" w:rsidRPr="00502992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D76FF0E" w:rsidR="00677EE5" w:rsidRPr="00502992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กำชับการ</w:t>
      </w:r>
      <w:r w:rsidR="00780EDB" w:rsidRPr="00502992">
        <w:rPr>
          <w:rFonts w:cs="TH SarabunIT๙"/>
          <w:szCs w:val="32"/>
          <w:cs/>
        </w:rPr>
        <w:t>ปฏิบั</w:t>
      </w:r>
      <w:r w:rsidRPr="00502992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502992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4D0BFF73" w:rsidR="00677EE5" w:rsidRPr="00502992" w:rsidRDefault="00677EE5" w:rsidP="00780EDB">
      <w:pPr>
        <w:ind w:right="-1039"/>
        <w:jc w:val="thaiDistribute"/>
        <w:rPr>
          <w:color w:val="050505"/>
          <w:shd w:val="clear" w:color="auto" w:fill="FFFFFF"/>
        </w:rPr>
      </w:pPr>
      <w:r w:rsidRPr="00502992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Pr="00502992">
        <w:rPr>
          <w:color w:val="050505"/>
          <w:shd w:val="clear" w:color="auto" w:fill="FFFFFF"/>
        </w:rPr>
        <w:t xml:space="preserve">: </w:t>
      </w:r>
      <w:r w:rsidR="00780EDB" w:rsidRPr="00502992">
        <w:rPr>
          <w:color w:val="050505"/>
          <w:shd w:val="clear" w:color="auto" w:fill="FFFFFF"/>
          <w:cs/>
        </w:rPr>
        <w:t>พ.ต.ท.ผจญ หว่างอ</w:t>
      </w:r>
      <w:proofErr w:type="spellStart"/>
      <w:r w:rsidR="00780EDB" w:rsidRPr="00502992">
        <w:rPr>
          <w:color w:val="050505"/>
          <w:shd w:val="clear" w:color="auto" w:fill="FFFFFF"/>
          <w:cs/>
        </w:rPr>
        <w:t>ิ้ง</w:t>
      </w:r>
      <w:proofErr w:type="spellEnd"/>
      <w:r w:rsidR="00780EDB" w:rsidRPr="00502992">
        <w:rPr>
          <w:color w:val="050505"/>
          <w:shd w:val="clear" w:color="auto" w:fill="FFFFFF"/>
          <w:cs/>
        </w:rPr>
        <w:t xml:space="preserve"> รอง ผกก.ป.สภ.สองพี่น้อง และ</w:t>
      </w:r>
      <w:r w:rsidR="00780EDB" w:rsidRPr="00502992">
        <w:rPr>
          <w:color w:val="050505"/>
          <w:shd w:val="clear" w:color="auto" w:fill="FFFFFF"/>
        </w:rPr>
        <w:t xml:space="preserve"> </w:t>
      </w:r>
      <w:r w:rsidR="00780EDB" w:rsidRPr="00502992">
        <w:rPr>
          <w:color w:val="050505"/>
          <w:shd w:val="clear" w:color="auto" w:fill="FFFFFF"/>
          <w:cs/>
        </w:rPr>
        <w:t>พ.ต.ท.นาวิน</w:t>
      </w:r>
      <w:r w:rsidR="0011614E" w:rsidRPr="00502992">
        <w:rPr>
          <w:color w:val="050505"/>
          <w:shd w:val="clear" w:color="auto" w:fill="FFFFFF"/>
          <w:cs/>
        </w:rPr>
        <w:t xml:space="preserve"> </w:t>
      </w:r>
      <w:proofErr w:type="spellStart"/>
      <w:r w:rsidR="00780EDB" w:rsidRPr="00502992">
        <w:rPr>
          <w:color w:val="050505"/>
          <w:shd w:val="clear" w:color="auto" w:fill="FFFFFF"/>
          <w:cs/>
        </w:rPr>
        <w:t>กั</w:t>
      </w:r>
      <w:proofErr w:type="spellEnd"/>
      <w:r w:rsidR="00780EDB" w:rsidRPr="00502992">
        <w:rPr>
          <w:color w:val="050505"/>
          <w:shd w:val="clear" w:color="auto" w:fill="FFFFFF"/>
          <w:cs/>
        </w:rPr>
        <w:t>นพ</w:t>
      </w:r>
      <w:proofErr w:type="spellStart"/>
      <w:r w:rsidR="00780EDB" w:rsidRPr="00502992">
        <w:rPr>
          <w:color w:val="050505"/>
          <w:shd w:val="clear" w:color="auto" w:fill="FFFFFF"/>
          <w:cs/>
        </w:rPr>
        <w:t>ิ</w:t>
      </w:r>
      <w:r w:rsidR="0011614E" w:rsidRPr="00502992">
        <w:rPr>
          <w:color w:val="050505"/>
          <w:shd w:val="clear" w:color="auto" w:fill="FFFFFF"/>
          <w:cs/>
        </w:rPr>
        <w:t>พิ</w:t>
      </w:r>
      <w:r w:rsidR="00780EDB" w:rsidRPr="00502992">
        <w:rPr>
          <w:color w:val="050505"/>
          <w:shd w:val="clear" w:color="auto" w:fill="FFFFFF"/>
          <w:cs/>
        </w:rPr>
        <w:t>ช</w:t>
      </w:r>
      <w:proofErr w:type="spellEnd"/>
      <w:r w:rsidR="00780EDB" w:rsidRPr="00502992">
        <w:rPr>
          <w:color w:val="050505"/>
          <w:shd w:val="clear" w:color="auto" w:fill="FFFFFF"/>
          <w:cs/>
        </w:rPr>
        <w:t xml:space="preserve"> สวป.สภ.สองพี่น้อง</w:t>
      </w:r>
    </w:p>
    <w:p w14:paraId="7ADEC4DE" w14:textId="77777777" w:rsidR="00DF2003" w:rsidRPr="00502992" w:rsidRDefault="00DF2003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091A23A4" w14:textId="77777777" w:rsidR="00780EDB" w:rsidRPr="00502992" w:rsidRDefault="00780EDB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64BDD694" w14:textId="2C8E0AAF" w:rsidR="00514B5D" w:rsidRPr="00502992" w:rsidRDefault="00514B5D" w:rsidP="00514B5D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lastRenderedPageBreak/>
        <w:t>3. การออกตรวจตามแผนการตรวจ</w:t>
      </w:r>
    </w:p>
    <w:p w14:paraId="186AA983" w14:textId="77777777" w:rsidR="00514B5D" w:rsidRPr="00502992" w:rsidRDefault="00514B5D" w:rsidP="00514B5D">
      <w:r w:rsidRPr="00502992">
        <w:tab/>
      </w:r>
      <w:r w:rsidRPr="00502992">
        <w:rPr>
          <w:cs/>
        </w:rPr>
        <w:t xml:space="preserve">การแบ่งเขตตรวจ </w:t>
      </w:r>
    </w:p>
    <w:p w14:paraId="4EF5C30E" w14:textId="234BD998" w:rsidR="00514B5D" w:rsidRPr="00502992" w:rsidRDefault="00514B5D" w:rsidP="00514B5D">
      <w:r w:rsidRPr="00502992">
        <w:rPr>
          <w:cs/>
        </w:rPr>
        <w:tab/>
        <w:t xml:space="preserve">1. สายตรวจรถยนต์ 1 เขตตรวจ รับผิดชอบพื้นที่ </w:t>
      </w:r>
      <w:r w:rsidR="00DF2003" w:rsidRPr="00502992">
        <w:t>8</w:t>
      </w:r>
      <w:r w:rsidRPr="00502992">
        <w:rPr>
          <w:cs/>
        </w:rPr>
        <w:t xml:space="preserve"> ตำบล</w:t>
      </w:r>
    </w:p>
    <w:p w14:paraId="4548E054" w14:textId="204DD8FA" w:rsidR="00514B5D" w:rsidRPr="00502992" w:rsidRDefault="00514B5D" w:rsidP="00514B5D">
      <w:pPr>
        <w:rPr>
          <w:spacing w:val="-6"/>
        </w:rPr>
      </w:pPr>
      <w:r w:rsidRPr="00502992">
        <w:rPr>
          <w:cs/>
        </w:rPr>
        <w:tab/>
      </w:r>
      <w:r w:rsidRPr="00502992">
        <w:rPr>
          <w:spacing w:val="-6"/>
          <w:cs/>
        </w:rPr>
        <w:t xml:space="preserve">2. สายตรวจรถจักรยานยนต์ </w:t>
      </w:r>
      <w:r w:rsidR="00012DFD" w:rsidRPr="00502992">
        <w:rPr>
          <w:spacing w:val="-6"/>
        </w:rPr>
        <w:t>2</w:t>
      </w:r>
      <w:r w:rsidRPr="00502992">
        <w:rPr>
          <w:spacing w:val="-6"/>
          <w:cs/>
        </w:rPr>
        <w:t xml:space="preserve"> เขตตรวจ </w:t>
      </w:r>
      <w:r w:rsidR="00012DFD" w:rsidRPr="00502992">
        <w:rPr>
          <w:spacing w:val="-6"/>
        </w:rPr>
        <w:t>30</w:t>
      </w:r>
      <w:r w:rsidRPr="00502992">
        <w:rPr>
          <w:spacing w:val="-6"/>
          <w:cs/>
        </w:rPr>
        <w:t xml:space="preserve"> จุดตรวจ</w:t>
      </w:r>
      <w:r w:rsidR="00BC4584" w:rsidRPr="00502992">
        <w:rPr>
          <w:spacing w:val="-6"/>
        </w:rPr>
        <w:t xml:space="preserve"> </w:t>
      </w:r>
      <w:r w:rsidRPr="00502992">
        <w:rPr>
          <w:spacing w:val="-6"/>
          <w:cs/>
        </w:rPr>
        <w:t>(ตู้แดง) รับผิดชอบในพื้นที่เทศบาล</w:t>
      </w:r>
      <w:r w:rsidR="00DF2003" w:rsidRPr="00502992">
        <w:rPr>
          <w:spacing w:val="-6"/>
          <w:cs/>
        </w:rPr>
        <w:t>เมืองสองพี่น้อง</w:t>
      </w:r>
    </w:p>
    <w:p w14:paraId="17D2D41B" w14:textId="431FD374" w:rsidR="00514B5D" w:rsidRPr="00502992" w:rsidRDefault="00514B5D" w:rsidP="00514B5D">
      <w:r w:rsidRPr="00502992">
        <w:rPr>
          <w:cs/>
        </w:rPr>
        <w:tab/>
        <w:t>3. สายตรวจตำบล</w:t>
      </w:r>
      <w:r w:rsidR="00BC4584" w:rsidRPr="00502992">
        <w:rPr>
          <w:cs/>
        </w:rPr>
        <w:t xml:space="preserve"> </w:t>
      </w:r>
      <w:r w:rsidR="00BC4584" w:rsidRPr="00502992">
        <w:t>7</w:t>
      </w:r>
      <w:r w:rsidRPr="00502992">
        <w:rPr>
          <w:cs/>
        </w:rPr>
        <w:t xml:space="preserve"> เขตตรวจ แยกเป็น</w:t>
      </w:r>
    </w:p>
    <w:p w14:paraId="72D301DA" w14:textId="451EC473" w:rsidR="00BC4584" w:rsidRPr="00502992" w:rsidRDefault="00514B5D" w:rsidP="00BC4584">
      <w:r w:rsidRPr="00502992">
        <w:rPr>
          <w:cs/>
        </w:rPr>
        <w:tab/>
      </w:r>
      <w:r w:rsidR="00BC4584" w:rsidRPr="00502992">
        <w:rPr>
          <w:cs/>
        </w:rPr>
        <w:tab/>
      </w:r>
      <w:r w:rsidR="00BC4584" w:rsidRPr="00502992">
        <w:t xml:space="preserve">- </w:t>
      </w:r>
      <w:r w:rsidR="00BC4584" w:rsidRPr="00502992">
        <w:rPr>
          <w:cs/>
        </w:rPr>
        <w:t>สายตรวจตำบลศรีสำราญ</w:t>
      </w:r>
      <w:r w:rsidR="00BC4584" w:rsidRPr="00502992">
        <w:rPr>
          <w:cs/>
        </w:rPr>
        <w:tab/>
      </w:r>
      <w:r w:rsidR="00BC4584" w:rsidRPr="00502992">
        <w:t>-</w:t>
      </w:r>
      <w:r w:rsidR="00BC4584" w:rsidRPr="00502992">
        <w:rPr>
          <w:cs/>
        </w:rPr>
        <w:t xml:space="preserve"> สายตรวจตำบลเนินพระปรางค์</w:t>
      </w:r>
    </w:p>
    <w:p w14:paraId="5C22B83C" w14:textId="3818318C" w:rsidR="00BC4584" w:rsidRPr="00502992" w:rsidRDefault="00BC4584" w:rsidP="00BC4584">
      <w:r w:rsidRPr="00502992">
        <w:rPr>
          <w:cs/>
        </w:rPr>
        <w:tab/>
      </w:r>
      <w:r w:rsidRPr="00502992">
        <w:rPr>
          <w:cs/>
        </w:rPr>
        <w:tab/>
      </w:r>
      <w:r w:rsidRPr="00502992">
        <w:t xml:space="preserve">- </w:t>
      </w:r>
      <w:r w:rsidRPr="00502992">
        <w:rPr>
          <w:cs/>
        </w:rPr>
        <w:t>สายตรวจบางเลน</w:t>
      </w:r>
      <w:r w:rsidRPr="00502992">
        <w:rPr>
          <w:cs/>
        </w:rPr>
        <w:tab/>
      </w:r>
      <w:r w:rsidRPr="00502992">
        <w:rPr>
          <w:cs/>
        </w:rPr>
        <w:tab/>
      </w:r>
      <w:r w:rsidRPr="00502992">
        <w:t>-</w:t>
      </w:r>
      <w:r w:rsidRPr="00502992">
        <w:rPr>
          <w:cs/>
        </w:rPr>
        <w:t xml:space="preserve"> สายตรวจตำบลหัวโพธิ์</w:t>
      </w:r>
    </w:p>
    <w:p w14:paraId="0510A250" w14:textId="7B447E1E" w:rsidR="00BC4584" w:rsidRPr="00502992" w:rsidRDefault="00BC4584" w:rsidP="00BC4584">
      <w:r w:rsidRPr="00502992">
        <w:rPr>
          <w:cs/>
        </w:rPr>
        <w:tab/>
      </w:r>
      <w:r w:rsidRPr="00502992">
        <w:rPr>
          <w:cs/>
        </w:rPr>
        <w:tab/>
      </w:r>
      <w:r w:rsidRPr="00502992">
        <w:t xml:space="preserve">- </w:t>
      </w:r>
      <w:r w:rsidRPr="00502992">
        <w:rPr>
          <w:cs/>
        </w:rPr>
        <w:t>สายตรวจตำบลดอนมะนาว</w:t>
      </w:r>
      <w:r w:rsidRPr="00502992">
        <w:rPr>
          <w:cs/>
        </w:rPr>
        <w:tab/>
      </w:r>
      <w:r w:rsidRPr="00502992">
        <w:t>-</w:t>
      </w:r>
      <w:r w:rsidRPr="00502992">
        <w:rPr>
          <w:cs/>
        </w:rPr>
        <w:t xml:space="preserve"> สายตรวจตำบลต้นตาล</w:t>
      </w:r>
    </w:p>
    <w:p w14:paraId="0B61828D" w14:textId="0618AA28" w:rsidR="00BC4584" w:rsidRPr="00502992" w:rsidRDefault="00BC4584" w:rsidP="00BC4584">
      <w:pPr>
        <w:rPr>
          <w:cs/>
        </w:rPr>
      </w:pPr>
      <w:r w:rsidRPr="00502992">
        <w:rPr>
          <w:cs/>
        </w:rPr>
        <w:tab/>
      </w:r>
      <w:r w:rsidRPr="00502992">
        <w:rPr>
          <w:cs/>
        </w:rPr>
        <w:tab/>
      </w:r>
      <w:r w:rsidRPr="00502992">
        <w:t xml:space="preserve">- </w:t>
      </w:r>
      <w:r w:rsidRPr="00502992">
        <w:rPr>
          <w:cs/>
        </w:rPr>
        <w:t>สายตรวจตำบลบางพลับ</w:t>
      </w:r>
      <w:r w:rsidRPr="00502992">
        <w:rPr>
          <w:cs/>
        </w:rPr>
        <w:tab/>
      </w:r>
      <w:r w:rsidRPr="00502992">
        <w:rPr>
          <w:cs/>
        </w:rPr>
        <w:tab/>
      </w:r>
    </w:p>
    <w:p w14:paraId="718F1696" w14:textId="0554BD33" w:rsidR="00514B5D" w:rsidRPr="00502992" w:rsidRDefault="00514B5D" w:rsidP="00514B5D">
      <w:pPr>
        <w:tabs>
          <w:tab w:val="left" w:pos="1134"/>
        </w:tabs>
      </w:pPr>
      <w:r w:rsidRPr="00502992">
        <w:rPr>
          <w:cs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:rsidRPr="00502992" w14:paraId="6A02FA37" w14:textId="77777777" w:rsidTr="00FF7FF6">
        <w:tc>
          <w:tcPr>
            <w:tcW w:w="4508" w:type="dxa"/>
          </w:tcPr>
          <w:p w14:paraId="7294ACC9" w14:textId="20C5D82F" w:rsidR="00514B5D" w:rsidRPr="00502992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0334E6" wp14:editId="66CBF06D">
                  <wp:extent cx="2649282" cy="1642948"/>
                  <wp:effectExtent l="0" t="0" r="0" b="0"/>
                  <wp:docPr id="96953244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2443" name="รูปภาพ 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7" b="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82" cy="164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E92ABE0" w:rsidR="00514B5D" w:rsidRPr="00502992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D8A32A" wp14:editId="307EA1E6">
                  <wp:extent cx="2652287" cy="1644889"/>
                  <wp:effectExtent l="0" t="0" r="0" b="0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5" b="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287" cy="164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502992" w14:paraId="5B74E36E" w14:textId="77777777" w:rsidTr="00FF7FF6">
        <w:tc>
          <w:tcPr>
            <w:tcW w:w="4508" w:type="dxa"/>
          </w:tcPr>
          <w:p w14:paraId="0F45EED8" w14:textId="77777777" w:rsidR="00514B5D" w:rsidRPr="00502992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502992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:rsidRPr="00502992" w14:paraId="0A4B2727" w14:textId="77777777" w:rsidTr="00FF7FF6">
        <w:tc>
          <w:tcPr>
            <w:tcW w:w="4508" w:type="dxa"/>
          </w:tcPr>
          <w:p w14:paraId="2E45DA4A" w14:textId="774059D1" w:rsidR="00514B5D" w:rsidRPr="00502992" w:rsidRDefault="0015327C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C29B23" wp14:editId="7C3E126B">
                  <wp:extent cx="2640965" cy="1714427"/>
                  <wp:effectExtent l="0" t="0" r="6985" b="635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2" b="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71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0EDE" w14:textId="75F86DC1" w:rsidR="00514B5D" w:rsidRPr="00502992" w:rsidRDefault="00926D72" w:rsidP="00FF7FF6">
            <w:pPr>
              <w:rPr>
                <w:b/>
                <w:bCs/>
                <w:noProof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976CD0" wp14:editId="34961205">
                  <wp:extent cx="2644928" cy="1690909"/>
                  <wp:effectExtent l="0" t="0" r="3175" b="5080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0" b="7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928" cy="1690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5B" w:rsidRPr="00502992" w14:paraId="34B134EA" w14:textId="77777777" w:rsidTr="00FF7FF6">
        <w:tc>
          <w:tcPr>
            <w:tcW w:w="4508" w:type="dxa"/>
          </w:tcPr>
          <w:p w14:paraId="38EA377A" w14:textId="77777777" w:rsidR="0048025B" w:rsidRPr="00502992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0C5F078C" w14:textId="77777777" w:rsidR="0048025B" w:rsidRPr="00502992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029C81B" w14:textId="0DC908FD" w:rsidR="00514B5D" w:rsidRPr="00502992" w:rsidRDefault="00094C0B" w:rsidP="0048025B">
      <w:pPr>
        <w:jc w:val="center"/>
        <w:rPr>
          <w:b/>
          <w:bCs/>
          <w:sz w:val="36"/>
          <w:szCs w:val="36"/>
        </w:rPr>
      </w:pPr>
      <w:r w:rsidRPr="00094C0B">
        <w:rPr>
          <w:b/>
          <w:bCs/>
          <w:sz w:val="36"/>
          <w:szCs w:val="36"/>
        </w:rPr>
        <w:object w:dxaOrig="8419" w:dyaOrig="5950" w14:anchorId="3842B6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pt;height:187pt" o:ole="">
            <v:imagedata r:id="rId31" o:title="" cropbottom="24342f"/>
          </v:shape>
          <o:OLEObject Type="Embed" ProgID="Acrobat.Document.DC" ShapeID="_x0000_i1025" DrawAspect="Content" ObjectID="_1774029214" r:id="rId32"/>
        </w:object>
      </w:r>
    </w:p>
    <w:p w14:paraId="2301565D" w14:textId="7B4E787A" w:rsidR="00BE5266" w:rsidRPr="00502992" w:rsidRDefault="00BE5266" w:rsidP="00682560">
      <w:pPr>
        <w:rPr>
          <w:b/>
          <w:bCs/>
          <w:sz w:val="36"/>
          <w:szCs w:val="36"/>
        </w:rPr>
      </w:pPr>
    </w:p>
    <w:p w14:paraId="3B60A908" w14:textId="0ECC4E30" w:rsidR="00A90962" w:rsidRPr="00502992" w:rsidRDefault="00A90962" w:rsidP="00682560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lastRenderedPageBreak/>
        <w:t>4. ศูนย์รับแจ้งเหตุ 191</w:t>
      </w:r>
    </w:p>
    <w:p w14:paraId="2CC49503" w14:textId="77777777" w:rsidR="000932F6" w:rsidRPr="00502992" w:rsidRDefault="000932F6" w:rsidP="00682560">
      <w:pPr>
        <w:rPr>
          <w:b/>
          <w:bCs/>
          <w:sz w:val="36"/>
          <w:szCs w:val="36"/>
        </w:rPr>
      </w:pPr>
    </w:p>
    <w:p w14:paraId="5F2A1DF6" w14:textId="77777777" w:rsidR="00514B5D" w:rsidRPr="00502992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502992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502992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502992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502992">
              <w:rPr>
                <w:rFonts w:eastAsia="Times New Roman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:rsidRPr="00502992" w14:paraId="2EC5EFEF" w14:textId="77777777" w:rsidTr="00FF7FF6">
        <w:tc>
          <w:tcPr>
            <w:tcW w:w="1288" w:type="dxa"/>
          </w:tcPr>
          <w:p w14:paraId="76ADEDC4" w14:textId="207E15AE" w:rsidR="00514B5D" w:rsidRPr="00502992" w:rsidRDefault="00134A77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</w:t>
            </w:r>
            <w:r w:rsidR="0068335D" w:rsidRPr="00502992">
              <w:rPr>
                <w:rFonts w:eastAsia="Times New Roman"/>
                <w:color w:val="050505"/>
                <w:cs/>
              </w:rPr>
              <w:t>.</w:t>
            </w:r>
            <w:r w:rsidR="005C442F">
              <w:rPr>
                <w:rFonts w:eastAsia="Times New Roman" w:hint="cs"/>
                <w:color w:val="050505"/>
                <w:cs/>
              </w:rPr>
              <w:t>ค</w:t>
            </w:r>
            <w:r w:rsidR="0068335D" w:rsidRPr="00502992">
              <w:rPr>
                <w:rFonts w:eastAsia="Times New Roman"/>
                <w:color w:val="050505"/>
                <w:cs/>
              </w:rPr>
              <w:t>.</w:t>
            </w:r>
            <w:r w:rsidR="00514B5D" w:rsidRPr="00502992">
              <w:rPr>
                <w:rFonts w:eastAsia="Times New Roman"/>
                <w:color w:val="050505"/>
                <w:cs/>
              </w:rPr>
              <w:t>6</w:t>
            </w:r>
            <w:r>
              <w:rPr>
                <w:rFonts w:eastAsia="Times New Roman"/>
                <w:color w:val="050505"/>
              </w:rPr>
              <w:t>7</w:t>
            </w:r>
          </w:p>
        </w:tc>
        <w:tc>
          <w:tcPr>
            <w:tcW w:w="1288" w:type="dxa"/>
          </w:tcPr>
          <w:p w14:paraId="098768C0" w14:textId="00A45422" w:rsidR="00514B5D" w:rsidRPr="00502992" w:rsidRDefault="00134A77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8</w:t>
            </w:r>
          </w:p>
        </w:tc>
        <w:tc>
          <w:tcPr>
            <w:tcW w:w="1288" w:type="dxa"/>
          </w:tcPr>
          <w:p w14:paraId="2ACA3AA2" w14:textId="15E8D182" w:rsidR="00514B5D" w:rsidRPr="00502992" w:rsidRDefault="00134A77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8</w:t>
            </w:r>
          </w:p>
        </w:tc>
        <w:tc>
          <w:tcPr>
            <w:tcW w:w="951" w:type="dxa"/>
          </w:tcPr>
          <w:p w14:paraId="2B382B20" w14:textId="69BA3390" w:rsidR="00514B5D" w:rsidRPr="00502992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 w:rsidRPr="00502992">
              <w:rPr>
                <w:rFonts w:eastAsia="Times New Roman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50F845EA" w:rsidR="00514B5D" w:rsidRPr="00502992" w:rsidRDefault="00C745A9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4</w:t>
            </w:r>
          </w:p>
        </w:tc>
        <w:tc>
          <w:tcPr>
            <w:tcW w:w="1400" w:type="dxa"/>
          </w:tcPr>
          <w:p w14:paraId="07A83FE5" w14:textId="715303F3" w:rsidR="00514B5D" w:rsidRPr="00502992" w:rsidRDefault="00C745A9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4</w:t>
            </w:r>
          </w:p>
        </w:tc>
        <w:tc>
          <w:tcPr>
            <w:tcW w:w="1401" w:type="dxa"/>
          </w:tcPr>
          <w:p w14:paraId="5CA7DC94" w14:textId="63143A83" w:rsidR="00514B5D" w:rsidRPr="00502992" w:rsidRDefault="00012DFD" w:rsidP="00FF7FF6">
            <w:pPr>
              <w:jc w:val="center"/>
              <w:rPr>
                <w:rFonts w:eastAsia="Times New Roman"/>
                <w:color w:val="050505"/>
              </w:rPr>
            </w:pPr>
            <w:r w:rsidRPr="00502992">
              <w:rPr>
                <w:rFonts w:eastAsia="Times New Roman"/>
                <w:color w:val="050505"/>
              </w:rPr>
              <w:t>-</w:t>
            </w:r>
          </w:p>
        </w:tc>
      </w:tr>
    </w:tbl>
    <w:p w14:paraId="23C04DF6" w14:textId="77777777" w:rsidR="00E4147C" w:rsidRPr="00502992" w:rsidRDefault="00E4147C" w:rsidP="00682560">
      <w:pPr>
        <w:rPr>
          <w:b/>
          <w:bCs/>
          <w:sz w:val="36"/>
          <w:szCs w:val="36"/>
        </w:rPr>
      </w:pPr>
    </w:p>
    <w:p w14:paraId="58B5F704" w14:textId="77777777" w:rsidR="000932F6" w:rsidRPr="00502992" w:rsidRDefault="000932F6" w:rsidP="00682560">
      <w:pPr>
        <w:rPr>
          <w:b/>
          <w:bCs/>
          <w:sz w:val="36"/>
          <w:szCs w:val="36"/>
        </w:rPr>
      </w:pPr>
    </w:p>
    <w:p w14:paraId="129B0E2B" w14:textId="77777777" w:rsidR="00514B5D" w:rsidRDefault="00514B5D" w:rsidP="00514B5D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t>5. การฝึกประจำสัปดาห์</w:t>
      </w:r>
    </w:p>
    <w:p w14:paraId="76E31434" w14:textId="77777777" w:rsidR="007C46BA" w:rsidRPr="00502992" w:rsidRDefault="007C46BA" w:rsidP="00514B5D">
      <w:pPr>
        <w:rPr>
          <w:b/>
          <w:bCs/>
          <w:sz w:val="36"/>
          <w:szCs w:val="36"/>
        </w:rPr>
      </w:pPr>
    </w:p>
    <w:p w14:paraId="52A4884F" w14:textId="28DCADF2" w:rsidR="00582EB2" w:rsidRDefault="00582EB2" w:rsidP="00582EB2">
      <w:pPr>
        <w:shd w:val="clear" w:color="auto" w:fill="FFFFFF"/>
        <w:jc w:val="center"/>
        <w:rPr>
          <w:rFonts w:eastAsia="Times New Roman"/>
          <w:color w:val="050505"/>
        </w:rPr>
      </w:pPr>
      <w:r>
        <w:rPr>
          <w:rFonts w:eastAsia="Times New Roman" w:hint="cs"/>
          <w:noProof/>
          <w:color w:val="050505"/>
        </w:rPr>
        <w:drawing>
          <wp:inline distT="0" distB="0" distL="0" distR="0" wp14:anchorId="2D97FD9D" wp14:editId="22A657BF">
            <wp:extent cx="2682149" cy="2012950"/>
            <wp:effectExtent l="0" t="0" r="4445" b="6350"/>
            <wp:docPr id="15707104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10434" name="รูปภาพ 157071043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47" cy="202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hint="cs"/>
          <w:color w:val="050505"/>
          <w:cs/>
        </w:rPr>
        <w:t xml:space="preserve">  </w:t>
      </w:r>
      <w:r>
        <w:rPr>
          <w:rFonts w:eastAsia="Times New Roman" w:hint="cs"/>
          <w:noProof/>
          <w:color w:val="050505"/>
        </w:rPr>
        <w:drawing>
          <wp:inline distT="0" distB="0" distL="0" distR="0" wp14:anchorId="3509D4F6" wp14:editId="1ED313AB">
            <wp:extent cx="2693047" cy="2021100"/>
            <wp:effectExtent l="0" t="0" r="0" b="0"/>
            <wp:docPr id="15400572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5722" name="รูปภาพ 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47" cy="20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F575" w14:textId="77777777" w:rsidR="00582EB2" w:rsidRDefault="00582EB2" w:rsidP="00582EB2">
      <w:pPr>
        <w:shd w:val="clear" w:color="auto" w:fill="FFFFFF"/>
        <w:jc w:val="center"/>
        <w:rPr>
          <w:rFonts w:eastAsia="Times New Roman"/>
          <w:color w:val="050505"/>
        </w:rPr>
      </w:pPr>
    </w:p>
    <w:p w14:paraId="2BDB3FA3" w14:textId="77777777" w:rsidR="00582EB2" w:rsidRDefault="00582EB2" w:rsidP="00582EB2">
      <w:pPr>
        <w:shd w:val="clear" w:color="auto" w:fill="FFFFFF"/>
        <w:jc w:val="center"/>
        <w:rPr>
          <w:rFonts w:eastAsia="Times New Roman"/>
          <w:color w:val="050505"/>
        </w:rPr>
      </w:pPr>
      <w:r>
        <w:rPr>
          <w:rFonts w:eastAsia="Times New Roman" w:hint="cs"/>
          <w:noProof/>
          <w:color w:val="050505"/>
        </w:rPr>
        <w:drawing>
          <wp:inline distT="0" distB="0" distL="0" distR="0" wp14:anchorId="15252676" wp14:editId="5FAA2ED2">
            <wp:extent cx="2693047" cy="2021100"/>
            <wp:effectExtent l="0" t="0" r="0" b="0"/>
            <wp:docPr id="117439854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98544" name="รูปภาพ 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47" cy="20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hint="cs"/>
          <w:color w:val="050505"/>
          <w:cs/>
        </w:rPr>
        <w:t xml:space="preserve">  </w:t>
      </w:r>
      <w:r>
        <w:rPr>
          <w:rFonts w:eastAsia="Times New Roman" w:hint="cs"/>
          <w:noProof/>
          <w:color w:val="050505"/>
        </w:rPr>
        <w:drawing>
          <wp:inline distT="0" distB="0" distL="0" distR="0" wp14:anchorId="594D0D1D" wp14:editId="2EA088BB">
            <wp:extent cx="2693046" cy="2021100"/>
            <wp:effectExtent l="0" t="0" r="0" b="0"/>
            <wp:docPr id="6611580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5806" name="รูปภาพ 1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46" cy="20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86B8" w14:textId="77777777" w:rsidR="00582EB2" w:rsidRPr="00502992" w:rsidRDefault="00582EB2" w:rsidP="00582EB2">
      <w:pPr>
        <w:shd w:val="clear" w:color="auto" w:fill="FFFFFF"/>
        <w:jc w:val="center"/>
        <w:rPr>
          <w:rFonts w:eastAsia="Times New Roman"/>
          <w:color w:val="050505"/>
        </w:rPr>
      </w:pPr>
    </w:p>
    <w:p w14:paraId="79E0BC5A" w14:textId="2579B0A0" w:rsidR="006D44CE" w:rsidRDefault="006D44CE" w:rsidP="007C46B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502992">
        <w:rPr>
          <w:rFonts w:eastAsia="Times New Roman"/>
          <w:color w:val="050505"/>
          <w:cs/>
        </w:rPr>
        <w:t xml:space="preserve">วันที่ </w:t>
      </w:r>
      <w:r w:rsidRPr="00502992">
        <w:rPr>
          <w:rFonts w:eastAsia="Times New Roman"/>
          <w:color w:val="050505"/>
        </w:rPr>
        <w:t>2</w:t>
      </w:r>
      <w:r w:rsidR="007C46BA">
        <w:rPr>
          <w:rFonts w:eastAsia="Times New Roman"/>
          <w:color w:val="050505"/>
        </w:rPr>
        <w:t>7</w:t>
      </w:r>
      <w:r w:rsidRPr="00502992">
        <w:rPr>
          <w:rFonts w:eastAsia="Times New Roman"/>
          <w:color w:val="050505"/>
          <w:lang w:bidi="ar-SA"/>
        </w:rPr>
        <w:t xml:space="preserve"> </w:t>
      </w:r>
      <w:r w:rsidR="007C46BA">
        <w:rPr>
          <w:rFonts w:eastAsia="Times New Roman" w:hint="cs"/>
          <w:color w:val="050505"/>
          <w:cs/>
        </w:rPr>
        <w:t>ธันวาคม</w:t>
      </w:r>
      <w:r w:rsidRPr="00502992">
        <w:rPr>
          <w:rFonts w:eastAsia="Times New Roman"/>
          <w:color w:val="050505"/>
          <w:cs/>
        </w:rPr>
        <w:t xml:space="preserve"> </w:t>
      </w:r>
      <w:r w:rsidRPr="00502992">
        <w:rPr>
          <w:rFonts w:eastAsia="Times New Roman"/>
          <w:color w:val="050505"/>
          <w:lang w:bidi="ar-SA"/>
        </w:rPr>
        <w:t>256</w:t>
      </w:r>
      <w:r w:rsidR="007C46BA">
        <w:rPr>
          <w:rFonts w:eastAsia="Times New Roman"/>
          <w:color w:val="050505"/>
        </w:rPr>
        <w:t>6</w:t>
      </w:r>
      <w:r w:rsidRPr="00502992">
        <w:rPr>
          <w:rFonts w:eastAsia="Times New Roman"/>
          <w:color w:val="050505"/>
          <w:lang w:bidi="ar-SA"/>
        </w:rPr>
        <w:t xml:space="preserve"> </w:t>
      </w:r>
      <w:r w:rsidRPr="00502992">
        <w:rPr>
          <w:rFonts w:eastAsia="Times New Roman"/>
          <w:color w:val="050505"/>
          <w:cs/>
        </w:rPr>
        <w:t xml:space="preserve">เวลา </w:t>
      </w:r>
      <w:r w:rsidRPr="00502992">
        <w:rPr>
          <w:rFonts w:eastAsia="Times New Roman"/>
          <w:color w:val="050505"/>
          <w:lang w:bidi="ar-SA"/>
        </w:rPr>
        <w:t>1</w:t>
      </w:r>
      <w:r w:rsidRPr="00502992">
        <w:rPr>
          <w:rFonts w:eastAsia="Times New Roman"/>
          <w:color w:val="050505"/>
        </w:rPr>
        <w:t>5</w:t>
      </w:r>
      <w:r w:rsidRPr="00502992">
        <w:rPr>
          <w:rFonts w:eastAsia="Times New Roman"/>
          <w:color w:val="050505"/>
          <w:lang w:bidi="ar-SA"/>
        </w:rPr>
        <w:t xml:space="preserve">.00 </w:t>
      </w:r>
      <w:r w:rsidRPr="00502992">
        <w:rPr>
          <w:rFonts w:eastAsia="Times New Roman"/>
          <w:color w:val="050505"/>
          <w:cs/>
        </w:rPr>
        <w:t>น.</w:t>
      </w:r>
      <w:r w:rsidRPr="00502992">
        <w:rPr>
          <w:rFonts w:eastAsia="Times New Roman"/>
          <w:color w:val="050505"/>
        </w:rPr>
        <w:t xml:space="preserve"> </w:t>
      </w:r>
      <w:r w:rsidRPr="00502992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 w:rsidRPr="00502992">
        <w:rPr>
          <w:rFonts w:eastAsia="Times New Roman"/>
          <w:color w:val="050505"/>
        </w:rPr>
        <w:t xml:space="preserve"> </w:t>
      </w:r>
      <w:r w:rsidRPr="00502992">
        <w:rPr>
          <w:rFonts w:eastAsia="Times New Roman"/>
          <w:color w:val="050505"/>
          <w:cs/>
        </w:rPr>
        <w:t>ได้สั่งการให้</w:t>
      </w:r>
      <w:r w:rsidRPr="00502992">
        <w:rPr>
          <w:rFonts w:eastAsia="Times New Roman"/>
          <w:color w:val="050505"/>
          <w:lang w:bidi="ar-SA"/>
        </w:rPr>
        <w:t xml:space="preserve"> </w:t>
      </w:r>
      <w:r w:rsidRPr="00502992">
        <w:rPr>
          <w:rFonts w:eastAsia="Times New Roman"/>
          <w:color w:val="050505"/>
          <w:cs/>
        </w:rPr>
        <w:t>พ.ต.ท.ผจญ หว่างอ</w:t>
      </w:r>
      <w:proofErr w:type="spellStart"/>
      <w:r w:rsidRPr="00502992">
        <w:rPr>
          <w:rFonts w:eastAsia="Times New Roman"/>
          <w:color w:val="050505"/>
          <w:cs/>
        </w:rPr>
        <w:t>ิ้ง</w:t>
      </w:r>
      <w:proofErr w:type="spellEnd"/>
      <w:r w:rsidRPr="00502992">
        <w:rPr>
          <w:rFonts w:eastAsia="Times New Roman"/>
          <w:color w:val="050505"/>
          <w:cs/>
        </w:rPr>
        <w:t xml:space="preserve"> รอง ผกก.ป.สภ.สองพี่น้อง</w:t>
      </w:r>
      <w:r w:rsidRPr="00502992">
        <w:rPr>
          <w:rFonts w:eastAsia="Times New Roman"/>
          <w:color w:val="050505"/>
        </w:rPr>
        <w:t xml:space="preserve"> </w:t>
      </w:r>
      <w:r w:rsidR="007C46BA">
        <w:rPr>
          <w:rFonts w:eastAsia="Times New Roman" w:hint="cs"/>
          <w:color w:val="050505"/>
          <w:cs/>
        </w:rPr>
        <w:t>ฝึก</w:t>
      </w:r>
      <w:r w:rsidRPr="00502992">
        <w:rPr>
          <w:rFonts w:eastAsia="Times New Roman"/>
          <w:color w:val="050505"/>
          <w:cs/>
        </w:rPr>
        <w:t>ยุทธวิธี งานป้องกันปราบปราม ให้แก่ข้าราชการตำรวจสายงานป้องกันปราบปราม เพื่อนำไป</w:t>
      </w:r>
      <w:r w:rsidR="00094C0B" w:rsidRPr="00502992">
        <w:rPr>
          <w:rFonts w:eastAsia="Times New Roman" w:hint="cs"/>
          <w:color w:val="050505"/>
          <w:cs/>
        </w:rPr>
        <w:t>ปฏิบั</w:t>
      </w:r>
      <w:r w:rsidRPr="00502992">
        <w:rPr>
          <w:rFonts w:eastAsia="Times New Roman"/>
          <w:color w:val="050505"/>
          <w:cs/>
        </w:rPr>
        <w:t>ติหน้าที่ ให้ถูกต้องตามยุทธวิธี และมีความรู้ ในการปฏิบัติ</w:t>
      </w:r>
      <w:r w:rsidRPr="00502992">
        <w:rPr>
          <w:rFonts w:eastAsia="Times New Roman"/>
          <w:color w:val="050505"/>
          <w:lang w:bidi="ar-SA"/>
        </w:rPr>
        <w:t xml:space="preserve"> </w:t>
      </w:r>
      <w:r w:rsidR="007C46BA">
        <w:rPr>
          <w:rFonts w:eastAsia="Times New Roman" w:hint="cs"/>
          <w:color w:val="050505"/>
          <w:cs/>
        </w:rPr>
        <w:t>ณ ลานฝึกหน้า สภ.สองพี่น้อง</w:t>
      </w:r>
    </w:p>
    <w:p w14:paraId="1802631A" w14:textId="77777777" w:rsidR="00582EB2" w:rsidRDefault="00582EB2" w:rsidP="007C46BA">
      <w:pPr>
        <w:ind w:right="-472"/>
        <w:jc w:val="thaiDistribute"/>
      </w:pPr>
    </w:p>
    <w:p w14:paraId="3FA932DC" w14:textId="77777777" w:rsidR="00094C0B" w:rsidRDefault="00094C0B" w:rsidP="007C46BA">
      <w:pPr>
        <w:ind w:right="-472"/>
        <w:jc w:val="thaiDistribute"/>
      </w:pPr>
    </w:p>
    <w:p w14:paraId="7838E04E" w14:textId="77777777" w:rsidR="00094C0B" w:rsidRDefault="00094C0B" w:rsidP="007C46BA">
      <w:pPr>
        <w:ind w:right="-472"/>
        <w:jc w:val="thaiDistribute"/>
      </w:pPr>
    </w:p>
    <w:p w14:paraId="207D81A8" w14:textId="77777777" w:rsidR="00094C0B" w:rsidRDefault="00094C0B" w:rsidP="007C46BA">
      <w:pPr>
        <w:ind w:right="-472"/>
        <w:jc w:val="thaiDistribute"/>
      </w:pPr>
    </w:p>
    <w:p w14:paraId="05C5F364" w14:textId="609D924C" w:rsidR="00514B5D" w:rsidRDefault="00514B5D" w:rsidP="007C46BA">
      <w:pPr>
        <w:ind w:right="-472"/>
        <w:jc w:val="thaiDistribute"/>
      </w:pPr>
      <w:r w:rsidRPr="00502992">
        <w:rPr>
          <w:cs/>
        </w:rPr>
        <w:lastRenderedPageBreak/>
        <w:t xml:space="preserve">แต่งตั้งครูฝึก และมอบหมายผู้ทำการฝึก โดยแบ่งออกเป็น 2 ชุด ทำการฝึกอย่างน้อยสัปดาห์ละ 1 ครั้ง ตามตาราง </w:t>
      </w:r>
    </w:p>
    <w:p w14:paraId="116C906A" w14:textId="77777777" w:rsidR="007C46BA" w:rsidRPr="00502992" w:rsidRDefault="007C46BA" w:rsidP="007C46BA">
      <w:pPr>
        <w:ind w:right="-472"/>
        <w:jc w:val="thaiDistribute"/>
      </w:pPr>
    </w:p>
    <w:tbl>
      <w:tblPr>
        <w:tblStyle w:val="a4"/>
        <w:tblW w:w="95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551"/>
        <w:gridCol w:w="989"/>
        <w:gridCol w:w="2315"/>
      </w:tblGrid>
      <w:tr w:rsidR="00514B5D" w:rsidRPr="00502992" w14:paraId="6D5C0707" w14:textId="77777777" w:rsidTr="00F33DFD">
        <w:tc>
          <w:tcPr>
            <w:tcW w:w="704" w:type="dxa"/>
            <w:shd w:val="clear" w:color="auto" w:fill="D9D9D9" w:themeFill="background1" w:themeFillShade="D9"/>
          </w:tcPr>
          <w:p w14:paraId="1616E4C0" w14:textId="77777777" w:rsidR="00514B5D" w:rsidRPr="00502992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502992">
              <w:rPr>
                <w:b/>
                <w:bCs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524DAE" w14:textId="77777777" w:rsidR="00514B5D" w:rsidRPr="00502992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502992">
              <w:rPr>
                <w:b/>
                <w:bCs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B7ABAF7" w14:textId="77777777" w:rsidR="00514B5D" w:rsidRPr="00502992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502992">
              <w:rPr>
                <w:b/>
                <w:bCs/>
                <w:sz w:val="28"/>
                <w:szCs w:val="28"/>
                <w:cs/>
              </w:rPr>
              <w:t>สถานที่ฝึก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637CC2" w14:textId="77777777" w:rsidR="00514B5D" w:rsidRPr="00502992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502992">
              <w:rPr>
                <w:b/>
                <w:bCs/>
                <w:sz w:val="28"/>
                <w:szCs w:val="28"/>
                <w:cs/>
              </w:rPr>
              <w:t>ครูฝึก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39B5EF06" w14:textId="77777777" w:rsidR="00514B5D" w:rsidRPr="00502992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502992">
              <w:rPr>
                <w:b/>
                <w:bCs/>
                <w:sz w:val="28"/>
                <w:szCs w:val="28"/>
                <w:cs/>
              </w:rPr>
              <w:t>ผู้รับการฝึก</w:t>
            </w:r>
          </w:p>
        </w:tc>
        <w:tc>
          <w:tcPr>
            <w:tcW w:w="2315" w:type="dxa"/>
            <w:shd w:val="clear" w:color="auto" w:fill="D9D9D9" w:themeFill="background1" w:themeFillShade="D9"/>
          </w:tcPr>
          <w:p w14:paraId="139F9D23" w14:textId="77777777" w:rsidR="00514B5D" w:rsidRPr="00502992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502992">
              <w:rPr>
                <w:b/>
                <w:bCs/>
                <w:sz w:val="28"/>
                <w:szCs w:val="28"/>
                <w:cs/>
              </w:rPr>
              <w:t>ท่าฝึก</w:t>
            </w:r>
          </w:p>
        </w:tc>
      </w:tr>
      <w:tr w:rsidR="00514B5D" w:rsidRPr="00502992" w14:paraId="66C506DF" w14:textId="77777777" w:rsidTr="00F33DFD">
        <w:tc>
          <w:tcPr>
            <w:tcW w:w="704" w:type="dxa"/>
          </w:tcPr>
          <w:p w14:paraId="7E868409" w14:textId="77777777" w:rsidR="00514B5D" w:rsidRPr="00502992" w:rsidRDefault="00514B5D" w:rsidP="00FF7FF6">
            <w:pPr>
              <w:jc w:val="center"/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1</w:t>
            </w:r>
          </w:p>
        </w:tc>
        <w:tc>
          <w:tcPr>
            <w:tcW w:w="1418" w:type="dxa"/>
          </w:tcPr>
          <w:p w14:paraId="09844E13" w14:textId="6850904E" w:rsidR="00514B5D" w:rsidRPr="00502992" w:rsidRDefault="00CA3BA8" w:rsidP="00FF7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14B5D" w:rsidRPr="00502992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มี</w:t>
            </w:r>
            <w:r w:rsidR="00514B5D" w:rsidRPr="00502992">
              <w:rPr>
                <w:sz w:val="28"/>
                <w:szCs w:val="28"/>
                <w:cs/>
              </w:rPr>
              <w:t>.</w:t>
            </w:r>
            <w:r w:rsidR="003D27CD" w:rsidRPr="00502992">
              <w:rPr>
                <w:sz w:val="28"/>
                <w:szCs w:val="28"/>
                <w:cs/>
              </w:rPr>
              <w:t>ค</w:t>
            </w:r>
            <w:r w:rsidR="00514B5D" w:rsidRPr="00502992">
              <w:rPr>
                <w:sz w:val="28"/>
                <w:szCs w:val="28"/>
                <w:cs/>
              </w:rPr>
              <w:t>.6</w:t>
            </w:r>
            <w:r>
              <w:rPr>
                <w:sz w:val="28"/>
                <w:szCs w:val="28"/>
              </w:rPr>
              <w:t>7</w:t>
            </w:r>
          </w:p>
          <w:p w14:paraId="33B3EBAC" w14:textId="0F5414AB" w:rsidR="00514B5D" w:rsidRPr="00502992" w:rsidRDefault="00AA5A0C" w:rsidP="00FF7FF6">
            <w:pPr>
              <w:jc w:val="center"/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 xml:space="preserve">เวลา </w:t>
            </w:r>
            <w:r w:rsidR="00F33DFD" w:rsidRPr="00502992">
              <w:rPr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1864E4E0" w14:textId="63C2925B" w:rsidR="00514B5D" w:rsidRPr="00502992" w:rsidRDefault="00F33DFD" w:rsidP="00FF7FF6">
            <w:pPr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5CDD1F93" w14:textId="77777777" w:rsidR="00F33DFD" w:rsidRPr="00502992" w:rsidRDefault="00BB62B6" w:rsidP="00FF7FF6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พ.ต.</w:t>
            </w:r>
            <w:r w:rsidR="00F33DFD" w:rsidRPr="00502992">
              <w:rPr>
                <w:sz w:val="28"/>
                <w:szCs w:val="28"/>
                <w:cs/>
              </w:rPr>
              <w:t>ท</w:t>
            </w:r>
            <w:r w:rsidRPr="00502992">
              <w:rPr>
                <w:sz w:val="28"/>
                <w:szCs w:val="28"/>
                <w:cs/>
              </w:rPr>
              <w:t>.</w:t>
            </w:r>
            <w:r w:rsidR="00F33DFD" w:rsidRPr="00502992">
              <w:rPr>
                <w:sz w:val="28"/>
                <w:szCs w:val="28"/>
                <w:cs/>
              </w:rPr>
              <w:t xml:space="preserve">นาวิน </w:t>
            </w:r>
            <w:proofErr w:type="spellStart"/>
            <w:r w:rsidR="00F33DFD" w:rsidRPr="00502992">
              <w:rPr>
                <w:sz w:val="28"/>
                <w:szCs w:val="28"/>
                <w:cs/>
              </w:rPr>
              <w:t>กั</w:t>
            </w:r>
            <w:proofErr w:type="spellEnd"/>
            <w:r w:rsidR="00F33DFD" w:rsidRPr="00502992">
              <w:rPr>
                <w:sz w:val="28"/>
                <w:szCs w:val="28"/>
                <w:cs/>
              </w:rPr>
              <w:t>นพ</w:t>
            </w:r>
            <w:proofErr w:type="spellStart"/>
            <w:r w:rsidR="00F33DFD" w:rsidRPr="00502992">
              <w:rPr>
                <w:sz w:val="28"/>
                <w:szCs w:val="28"/>
                <w:cs/>
              </w:rPr>
              <w:t>ิพิช</w:t>
            </w:r>
            <w:proofErr w:type="spellEnd"/>
            <w:r w:rsidRPr="00502992">
              <w:rPr>
                <w:sz w:val="28"/>
                <w:szCs w:val="28"/>
                <w:cs/>
              </w:rPr>
              <w:t xml:space="preserve"> </w:t>
            </w:r>
          </w:p>
          <w:p w14:paraId="1C7648A4" w14:textId="6A5F1608" w:rsidR="00514B5D" w:rsidRPr="00502992" w:rsidRDefault="00BB62B6" w:rsidP="00FF7FF6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สวป.สภ.</w:t>
            </w:r>
            <w:r w:rsidR="00F33DFD" w:rsidRPr="00502992">
              <w:rPr>
                <w:sz w:val="28"/>
                <w:szCs w:val="28"/>
                <w:cs/>
              </w:rPr>
              <w:t>สองพี่น้อง</w:t>
            </w:r>
          </w:p>
        </w:tc>
        <w:tc>
          <w:tcPr>
            <w:tcW w:w="989" w:type="dxa"/>
          </w:tcPr>
          <w:p w14:paraId="00CD78A6" w14:textId="4A2B7E1B" w:rsidR="00514B5D" w:rsidRPr="00502992" w:rsidRDefault="007C46BA" w:rsidP="00FF7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33DFD" w:rsidRPr="00502992">
              <w:rPr>
                <w:sz w:val="28"/>
                <w:szCs w:val="28"/>
              </w:rPr>
              <w:t>0</w:t>
            </w:r>
          </w:p>
        </w:tc>
        <w:tc>
          <w:tcPr>
            <w:tcW w:w="2315" w:type="dxa"/>
          </w:tcPr>
          <w:p w14:paraId="54395009" w14:textId="77777777" w:rsidR="00F33DFD" w:rsidRPr="00502992" w:rsidRDefault="00BB62B6" w:rsidP="00FF7FF6">
            <w:pPr>
              <w:rPr>
                <w:spacing w:val="-4"/>
                <w:sz w:val="28"/>
                <w:szCs w:val="28"/>
              </w:rPr>
            </w:pPr>
            <w:r w:rsidRPr="00502992">
              <w:rPr>
                <w:spacing w:val="-4"/>
                <w:sz w:val="28"/>
                <w:szCs w:val="28"/>
                <w:cs/>
              </w:rPr>
              <w:t>ฝึกซ้อมแผนเผชิญเหตุ</w:t>
            </w:r>
          </w:p>
          <w:p w14:paraId="659A2D34" w14:textId="20897424" w:rsidR="00514B5D" w:rsidRPr="00502992" w:rsidRDefault="00BB62B6" w:rsidP="00FF7FF6">
            <w:pPr>
              <w:rPr>
                <w:sz w:val="28"/>
                <w:szCs w:val="28"/>
              </w:rPr>
            </w:pPr>
            <w:r w:rsidRPr="00502992">
              <w:rPr>
                <w:spacing w:val="-4"/>
                <w:sz w:val="28"/>
                <w:szCs w:val="28"/>
              </w:rPr>
              <w:t>Active Shooter</w:t>
            </w:r>
          </w:p>
        </w:tc>
      </w:tr>
      <w:tr w:rsidR="00CA3BA8" w:rsidRPr="00502992" w14:paraId="1AB058DD" w14:textId="77777777" w:rsidTr="00F33DFD">
        <w:tc>
          <w:tcPr>
            <w:tcW w:w="704" w:type="dxa"/>
          </w:tcPr>
          <w:p w14:paraId="6DEDD552" w14:textId="19A8584A" w:rsidR="00CA3BA8" w:rsidRPr="00502992" w:rsidRDefault="00CA3BA8" w:rsidP="00CA3BA8">
            <w:pPr>
              <w:jc w:val="center"/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3A7934A" w14:textId="3933C9F6" w:rsidR="00CA3BA8" w:rsidRPr="00502992" w:rsidRDefault="00565521" w:rsidP="00CA3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CA3BA8" w:rsidRPr="00502992">
              <w:rPr>
                <w:sz w:val="28"/>
                <w:szCs w:val="28"/>
                <w:cs/>
              </w:rPr>
              <w:t xml:space="preserve"> </w:t>
            </w:r>
            <w:r w:rsidR="00CA3BA8">
              <w:rPr>
                <w:rFonts w:hint="cs"/>
                <w:sz w:val="28"/>
                <w:szCs w:val="28"/>
                <w:cs/>
              </w:rPr>
              <w:t>มี</w:t>
            </w:r>
            <w:r w:rsidR="00CA3BA8" w:rsidRPr="00502992">
              <w:rPr>
                <w:sz w:val="28"/>
                <w:szCs w:val="28"/>
                <w:cs/>
              </w:rPr>
              <w:t>.ค.6</w:t>
            </w:r>
            <w:r w:rsidR="00CA3BA8">
              <w:rPr>
                <w:sz w:val="28"/>
                <w:szCs w:val="28"/>
              </w:rPr>
              <w:t>7</w:t>
            </w:r>
          </w:p>
          <w:p w14:paraId="581DABD0" w14:textId="7ECA6488" w:rsidR="00CA3BA8" w:rsidRDefault="00CA3BA8" w:rsidP="00CA3BA8">
            <w:pPr>
              <w:jc w:val="center"/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055542AD" w14:textId="309E5B81" w:rsidR="00CA3BA8" w:rsidRPr="00502992" w:rsidRDefault="00CA3BA8" w:rsidP="00CA3BA8">
            <w:pPr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46292294" w14:textId="77777777" w:rsidR="00CA3BA8" w:rsidRPr="00502992" w:rsidRDefault="00CA3BA8" w:rsidP="00CA3BA8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502992">
              <w:rPr>
                <w:sz w:val="28"/>
                <w:szCs w:val="28"/>
                <w:cs/>
              </w:rPr>
              <w:t>กั</w:t>
            </w:r>
            <w:proofErr w:type="spellEnd"/>
            <w:r w:rsidRPr="00502992">
              <w:rPr>
                <w:sz w:val="28"/>
                <w:szCs w:val="28"/>
                <w:cs/>
              </w:rPr>
              <w:t>นพ</w:t>
            </w:r>
            <w:proofErr w:type="spellStart"/>
            <w:r w:rsidRPr="00502992">
              <w:rPr>
                <w:sz w:val="28"/>
                <w:szCs w:val="28"/>
                <w:cs/>
              </w:rPr>
              <w:t>ิพิช</w:t>
            </w:r>
            <w:proofErr w:type="spellEnd"/>
            <w:r w:rsidRPr="00502992">
              <w:rPr>
                <w:sz w:val="28"/>
                <w:szCs w:val="28"/>
                <w:cs/>
              </w:rPr>
              <w:t xml:space="preserve"> </w:t>
            </w:r>
          </w:p>
          <w:p w14:paraId="32EBA0D8" w14:textId="332062E1" w:rsidR="00CA3BA8" w:rsidRPr="00502992" w:rsidRDefault="00CA3BA8" w:rsidP="00CA3BA8">
            <w:pPr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14864893" w14:textId="7C7E26C7" w:rsidR="00CA3BA8" w:rsidRPr="00502992" w:rsidRDefault="00CA3BA8" w:rsidP="00CA3BA8">
            <w:pPr>
              <w:jc w:val="center"/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</w:rPr>
              <w:t>40</w:t>
            </w:r>
          </w:p>
        </w:tc>
        <w:tc>
          <w:tcPr>
            <w:tcW w:w="2315" w:type="dxa"/>
          </w:tcPr>
          <w:p w14:paraId="0EA2A6B8" w14:textId="77777777" w:rsidR="00CA3BA8" w:rsidRPr="00502992" w:rsidRDefault="00CA3BA8" w:rsidP="00CA3BA8">
            <w:pPr>
              <w:rPr>
                <w:color w:val="050505"/>
                <w:sz w:val="28"/>
                <w:szCs w:val="28"/>
                <w:shd w:val="clear" w:color="auto" w:fill="FFFFFF"/>
              </w:rPr>
            </w:pPr>
            <w:r w:rsidRPr="00502992">
              <w:rPr>
                <w:color w:val="050505"/>
                <w:sz w:val="28"/>
                <w:szCs w:val="28"/>
                <w:shd w:val="clear" w:color="auto" w:fill="FFFFFF"/>
                <w:cs/>
              </w:rPr>
              <w:t>การใช้ไม้งามและ</w:t>
            </w:r>
          </w:p>
          <w:p w14:paraId="7E9AFB87" w14:textId="10E28F3A" w:rsidR="00CA3BA8" w:rsidRPr="00502992" w:rsidRDefault="00CA3BA8" w:rsidP="00CA3BA8">
            <w:pPr>
              <w:rPr>
                <w:spacing w:val="-4"/>
                <w:sz w:val="28"/>
                <w:szCs w:val="28"/>
                <w:cs/>
              </w:rPr>
            </w:pPr>
            <w:r w:rsidRPr="00502992">
              <w:rPr>
                <w:color w:val="050505"/>
                <w:sz w:val="28"/>
                <w:szCs w:val="28"/>
                <w:shd w:val="clear" w:color="auto" w:fill="FFFFFF"/>
                <w:cs/>
              </w:rPr>
              <w:t>อุปกรณ์ระงับเหตุเบื้องต้น</w:t>
            </w:r>
          </w:p>
        </w:tc>
      </w:tr>
      <w:tr w:rsidR="00CA3BA8" w:rsidRPr="00502992" w14:paraId="17E94CF6" w14:textId="77777777" w:rsidTr="00F33DFD">
        <w:tc>
          <w:tcPr>
            <w:tcW w:w="704" w:type="dxa"/>
          </w:tcPr>
          <w:p w14:paraId="2FA57C4B" w14:textId="35F0204D" w:rsidR="00CA3BA8" w:rsidRPr="00502992" w:rsidRDefault="00CA3BA8" w:rsidP="00CA3BA8">
            <w:pPr>
              <w:jc w:val="center"/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3</w:t>
            </w:r>
          </w:p>
        </w:tc>
        <w:tc>
          <w:tcPr>
            <w:tcW w:w="1418" w:type="dxa"/>
          </w:tcPr>
          <w:p w14:paraId="7E8C7D3E" w14:textId="0EFB51C1" w:rsidR="00CA3BA8" w:rsidRPr="00502992" w:rsidRDefault="00565521" w:rsidP="00CA3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A3BA8" w:rsidRPr="00502992">
              <w:rPr>
                <w:sz w:val="28"/>
                <w:szCs w:val="28"/>
                <w:cs/>
              </w:rPr>
              <w:t xml:space="preserve"> </w:t>
            </w:r>
            <w:r w:rsidR="00CA3BA8">
              <w:rPr>
                <w:rFonts w:hint="cs"/>
                <w:sz w:val="28"/>
                <w:szCs w:val="28"/>
                <w:cs/>
              </w:rPr>
              <w:t>มี</w:t>
            </w:r>
            <w:r w:rsidR="00CA3BA8" w:rsidRPr="00502992">
              <w:rPr>
                <w:sz w:val="28"/>
                <w:szCs w:val="28"/>
                <w:cs/>
              </w:rPr>
              <w:t>.ค.6</w:t>
            </w:r>
            <w:r w:rsidR="00CA3BA8">
              <w:rPr>
                <w:sz w:val="28"/>
                <w:szCs w:val="28"/>
              </w:rPr>
              <w:t>7</w:t>
            </w:r>
          </w:p>
          <w:p w14:paraId="1DD4CA44" w14:textId="6EADC089" w:rsidR="00CA3BA8" w:rsidRPr="00502992" w:rsidRDefault="00CA3BA8" w:rsidP="00CA3BA8">
            <w:pPr>
              <w:jc w:val="center"/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0760437C" w14:textId="59138BD0" w:rsidR="00CA3BA8" w:rsidRPr="00502992" w:rsidRDefault="00CA3BA8" w:rsidP="00CA3BA8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5DE78766" w14:textId="77777777" w:rsidR="00CA3BA8" w:rsidRPr="00502992" w:rsidRDefault="00CA3BA8" w:rsidP="00CA3BA8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พ.ต.ท.สุรินทร์  พนอมศาสตร์</w:t>
            </w:r>
          </w:p>
          <w:p w14:paraId="74A6B8ED" w14:textId="16422FEB" w:rsidR="00CA3BA8" w:rsidRPr="00502992" w:rsidRDefault="00CA3BA8" w:rsidP="00CA3BA8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สว.ธร.ฯ/</w:t>
            </w:r>
            <w:r w:rsidRPr="00502992">
              <w:rPr>
                <w:sz w:val="28"/>
                <w:szCs w:val="28"/>
              </w:rPr>
              <w:t>LC</w:t>
            </w:r>
            <w:r w:rsidRPr="00502992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89" w:type="dxa"/>
          </w:tcPr>
          <w:p w14:paraId="3B114333" w14:textId="04351860" w:rsidR="00CA3BA8" w:rsidRPr="00502992" w:rsidRDefault="00CA3BA8" w:rsidP="00CA3BA8">
            <w:pPr>
              <w:jc w:val="center"/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03F4D1BA" w14:textId="77777777" w:rsidR="00CA3BA8" w:rsidRPr="00502992" w:rsidRDefault="00CA3BA8" w:rsidP="00CA3BA8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บุคคลท่าอาวุธ</w:t>
            </w:r>
            <w:r w:rsidRPr="00502992">
              <w:rPr>
                <w:sz w:val="28"/>
                <w:szCs w:val="28"/>
              </w:rPr>
              <w:t>,</w:t>
            </w:r>
            <w:r w:rsidRPr="00502992">
              <w:rPr>
                <w:sz w:val="28"/>
                <w:szCs w:val="28"/>
                <w:cs/>
              </w:rPr>
              <w:t xml:space="preserve"> </w:t>
            </w:r>
          </w:p>
          <w:p w14:paraId="204BD2F9" w14:textId="621E7E8C" w:rsidR="00CA3BA8" w:rsidRPr="00502992" w:rsidRDefault="00CA3BA8" w:rsidP="00CA3BA8">
            <w:pPr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บุคคลท่ามือเปล่า</w:t>
            </w:r>
          </w:p>
        </w:tc>
      </w:tr>
      <w:tr w:rsidR="00CA3BA8" w:rsidRPr="00502992" w14:paraId="7BE8644B" w14:textId="77777777" w:rsidTr="00F33DFD">
        <w:tc>
          <w:tcPr>
            <w:tcW w:w="704" w:type="dxa"/>
          </w:tcPr>
          <w:p w14:paraId="33D40E4F" w14:textId="58140070" w:rsidR="00CA3BA8" w:rsidRPr="00502992" w:rsidRDefault="00CA3BA8" w:rsidP="00CA3BA8">
            <w:pPr>
              <w:jc w:val="center"/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5CBB7708" w14:textId="734AC080" w:rsidR="00CA3BA8" w:rsidRPr="00502992" w:rsidRDefault="00565521" w:rsidP="00CA3B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CA3BA8" w:rsidRPr="00502992">
              <w:rPr>
                <w:sz w:val="28"/>
                <w:szCs w:val="28"/>
                <w:cs/>
              </w:rPr>
              <w:t xml:space="preserve"> </w:t>
            </w:r>
            <w:r w:rsidR="00CA3BA8">
              <w:rPr>
                <w:rFonts w:hint="cs"/>
                <w:sz w:val="28"/>
                <w:szCs w:val="28"/>
                <w:cs/>
              </w:rPr>
              <w:t>มี</w:t>
            </w:r>
            <w:r w:rsidR="00CA3BA8" w:rsidRPr="00502992">
              <w:rPr>
                <w:sz w:val="28"/>
                <w:szCs w:val="28"/>
                <w:cs/>
              </w:rPr>
              <w:t>.ค.6</w:t>
            </w:r>
            <w:r w:rsidR="00CA3BA8">
              <w:rPr>
                <w:sz w:val="28"/>
                <w:szCs w:val="28"/>
              </w:rPr>
              <w:t>7</w:t>
            </w:r>
          </w:p>
          <w:p w14:paraId="6935AFAF" w14:textId="1ED2548F" w:rsidR="00CA3BA8" w:rsidRPr="00502992" w:rsidRDefault="00CA3BA8" w:rsidP="00CA3BA8">
            <w:pPr>
              <w:jc w:val="center"/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0FFF2AF9" w14:textId="77777777" w:rsidR="00CA3BA8" w:rsidRPr="00502992" w:rsidRDefault="00CA3BA8" w:rsidP="00CA3BA8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>หน้าอาคาร</w:t>
            </w:r>
          </w:p>
          <w:p w14:paraId="4BA1B540" w14:textId="4B2053A5" w:rsidR="00CA3BA8" w:rsidRPr="00502992" w:rsidRDefault="00CA3BA8" w:rsidP="00CA3BA8">
            <w:pPr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3235BBD5" w14:textId="77777777" w:rsidR="00CA3BA8" w:rsidRPr="00502992" w:rsidRDefault="00CA3BA8" w:rsidP="00CA3BA8">
            <w:pPr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502992">
              <w:rPr>
                <w:sz w:val="28"/>
                <w:szCs w:val="28"/>
                <w:cs/>
              </w:rPr>
              <w:t>กั</w:t>
            </w:r>
            <w:proofErr w:type="spellEnd"/>
            <w:r w:rsidRPr="00502992">
              <w:rPr>
                <w:sz w:val="28"/>
                <w:szCs w:val="28"/>
                <w:cs/>
              </w:rPr>
              <w:t>นพ</w:t>
            </w:r>
            <w:proofErr w:type="spellStart"/>
            <w:r w:rsidRPr="00502992">
              <w:rPr>
                <w:sz w:val="28"/>
                <w:szCs w:val="28"/>
                <w:cs/>
              </w:rPr>
              <w:t>ิพิช</w:t>
            </w:r>
            <w:proofErr w:type="spellEnd"/>
            <w:r w:rsidRPr="00502992">
              <w:rPr>
                <w:sz w:val="28"/>
                <w:szCs w:val="28"/>
                <w:cs/>
              </w:rPr>
              <w:t xml:space="preserve"> </w:t>
            </w:r>
          </w:p>
          <w:p w14:paraId="15B32893" w14:textId="52739A84" w:rsidR="00CA3BA8" w:rsidRPr="00502992" w:rsidRDefault="00CA3BA8" w:rsidP="00CA3BA8">
            <w:pPr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15285E74" w14:textId="37FBA660" w:rsidR="00CA3BA8" w:rsidRPr="00502992" w:rsidRDefault="00CA3BA8" w:rsidP="00CA3BA8">
            <w:pPr>
              <w:jc w:val="center"/>
              <w:rPr>
                <w:sz w:val="28"/>
                <w:szCs w:val="28"/>
              </w:rPr>
            </w:pPr>
            <w:r w:rsidRPr="00502992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48BC53D1" w14:textId="4C2A8458" w:rsidR="00CA3BA8" w:rsidRPr="00502992" w:rsidRDefault="00CA3BA8" w:rsidP="00CA3BA8">
            <w:pPr>
              <w:rPr>
                <w:sz w:val="28"/>
                <w:szCs w:val="28"/>
                <w:cs/>
              </w:rPr>
            </w:pPr>
            <w:r w:rsidRPr="00502992">
              <w:rPr>
                <w:sz w:val="28"/>
                <w:szCs w:val="28"/>
                <w:cs/>
              </w:rPr>
              <w:t>ยุทธวิธีการตรวจค้นท่านั่ง</w:t>
            </w:r>
          </w:p>
        </w:tc>
      </w:tr>
    </w:tbl>
    <w:p w14:paraId="39CB9427" w14:textId="00EF9E5B" w:rsidR="00514B5D" w:rsidRDefault="006D44CE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502992">
        <w:rPr>
          <w:b/>
          <w:bCs/>
          <w:color w:val="050505"/>
          <w:sz w:val="36"/>
          <w:szCs w:val="36"/>
          <w:shd w:val="clear" w:color="auto" w:fill="FFFFFF"/>
        </w:rPr>
        <w:t>6</w:t>
      </w:r>
      <w:r w:rsidR="001C66BC" w:rsidRPr="00502992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1C66BC" w:rsidRPr="00502992">
        <w:rPr>
          <w:b/>
          <w:bCs/>
          <w:color w:val="050505"/>
          <w:sz w:val="36"/>
          <w:szCs w:val="36"/>
          <w:shd w:val="clear" w:color="auto" w:fill="FFFFFF"/>
          <w:cs/>
        </w:rPr>
        <w:t>การรักษาความปลอดภัย</w:t>
      </w:r>
      <w:r w:rsidR="00565521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ยามค่ำคืน</w:t>
      </w:r>
      <w:r w:rsidR="001C66BC" w:rsidRPr="00502992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</w:p>
    <w:p w14:paraId="10591822" w14:textId="77777777" w:rsidR="00FB1459" w:rsidRPr="00502992" w:rsidRDefault="00FB145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:rsidRPr="00502992" w14:paraId="016C2A8A" w14:textId="77777777" w:rsidTr="001C66BC">
        <w:tc>
          <w:tcPr>
            <w:tcW w:w="4508" w:type="dxa"/>
          </w:tcPr>
          <w:p w14:paraId="23B986BA" w14:textId="37E75CE0" w:rsidR="0021065F" w:rsidRPr="00502992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502992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116D9912">
                  <wp:extent cx="2271224" cy="1703418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224" cy="170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Pr="00502992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502992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53CD98D9">
                  <wp:extent cx="2270678" cy="1703393"/>
                  <wp:effectExtent l="0" t="0" r="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78" cy="170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44DE0" w14:textId="77777777" w:rsidR="00FB1459" w:rsidRDefault="00FB1459" w:rsidP="000932F6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6A8501B3" w14:textId="5490F623" w:rsidR="000932F6" w:rsidRDefault="0021065F" w:rsidP="000932F6">
      <w:pPr>
        <w:ind w:right="-188" w:firstLine="720"/>
        <w:jc w:val="thaiDistribute"/>
        <w:rPr>
          <w:color w:val="050505"/>
          <w:shd w:val="clear" w:color="auto" w:fill="FFFFFF"/>
        </w:rPr>
      </w:pPr>
      <w:r w:rsidRPr="00502992">
        <w:rPr>
          <w:color w:val="050505"/>
          <w:shd w:val="clear" w:color="auto" w:fill="FFFFFF"/>
          <w:cs/>
        </w:rPr>
        <w:t>วัน</w:t>
      </w:r>
      <w:r w:rsidR="001C66BC" w:rsidRPr="00502992">
        <w:rPr>
          <w:color w:val="050505"/>
          <w:shd w:val="clear" w:color="auto" w:fill="FFFFFF"/>
          <w:cs/>
        </w:rPr>
        <w:t xml:space="preserve">ที่ </w:t>
      </w:r>
      <w:r w:rsidR="00565521">
        <w:rPr>
          <w:color w:val="050505"/>
          <w:shd w:val="clear" w:color="auto" w:fill="FFFFFF"/>
        </w:rPr>
        <w:t xml:space="preserve">1-31 </w:t>
      </w:r>
      <w:r w:rsidR="00565521">
        <w:rPr>
          <w:rFonts w:hint="cs"/>
          <w:color w:val="050505"/>
          <w:shd w:val="clear" w:color="auto" w:fill="FFFFFF"/>
          <w:cs/>
        </w:rPr>
        <w:t xml:space="preserve">มีนาคม </w:t>
      </w:r>
      <w:r w:rsidR="00565521">
        <w:rPr>
          <w:color w:val="050505"/>
          <w:shd w:val="clear" w:color="auto" w:fill="FFFFFF"/>
        </w:rPr>
        <w:t>2567</w:t>
      </w:r>
      <w:r w:rsidR="001C66BC" w:rsidRPr="00502992">
        <w:rPr>
          <w:color w:val="050505"/>
          <w:shd w:val="clear" w:color="auto" w:fill="FFFFFF"/>
          <w:cs/>
        </w:rPr>
        <w:t xml:space="preserve"> </w:t>
      </w:r>
      <w:r w:rsidRPr="00502992">
        <w:rPr>
          <w:color w:val="050505"/>
          <w:shd w:val="clear" w:color="auto" w:fill="FFFFFF"/>
          <w:cs/>
        </w:rPr>
        <w:t>ภายใต้การอำนวยการของ พ.ต.อ.</w:t>
      </w:r>
      <w:r w:rsidR="005E653F" w:rsidRPr="00502992">
        <w:rPr>
          <w:color w:val="050505"/>
          <w:shd w:val="clear" w:color="auto" w:fill="FFFFFF"/>
          <w:cs/>
        </w:rPr>
        <w:t xml:space="preserve">เกียรติชัย  เกิดโชค </w:t>
      </w:r>
      <w:r w:rsidRPr="00502992">
        <w:rPr>
          <w:color w:val="050505"/>
          <w:shd w:val="clear" w:color="auto" w:fill="FFFFFF"/>
          <w:cs/>
        </w:rPr>
        <w:t xml:space="preserve"> ผกก.สภ.</w:t>
      </w:r>
      <w:r w:rsidR="005E653F" w:rsidRPr="00502992">
        <w:rPr>
          <w:color w:val="050505"/>
          <w:shd w:val="clear" w:color="auto" w:fill="FFFFFF"/>
          <w:cs/>
        </w:rPr>
        <w:t>สองพี่น้อง</w:t>
      </w:r>
      <w:r w:rsidRPr="00502992">
        <w:rPr>
          <w:color w:val="050505"/>
          <w:shd w:val="clear" w:color="auto" w:fill="FFFFFF"/>
          <w:cs/>
        </w:rPr>
        <w:t xml:space="preserve"> </w:t>
      </w:r>
      <w:r w:rsidR="005E653F" w:rsidRPr="00502992">
        <w:rPr>
          <w:color w:val="050505"/>
          <w:shd w:val="clear" w:color="auto" w:fill="FFFFFF"/>
          <w:cs/>
        </w:rPr>
        <w:t>สั่งการ</w:t>
      </w:r>
      <w:r w:rsidRPr="00502992">
        <w:rPr>
          <w:color w:val="050505"/>
          <w:shd w:val="clear" w:color="auto" w:fill="FFFFFF"/>
          <w:cs/>
        </w:rPr>
        <w:t>ให้</w:t>
      </w:r>
      <w:r w:rsidR="001C66BC" w:rsidRPr="00502992">
        <w:rPr>
          <w:color w:val="050505"/>
          <w:shd w:val="clear" w:color="auto" w:fill="FFFFFF"/>
          <w:cs/>
        </w:rPr>
        <w:t xml:space="preserve"> </w:t>
      </w:r>
      <w:r w:rsidR="00F7089E" w:rsidRPr="00502992">
        <w:rPr>
          <w:color w:val="050505"/>
          <w:shd w:val="clear" w:color="auto" w:fill="FFFFFF"/>
          <w:cs/>
        </w:rPr>
        <w:t xml:space="preserve">พ.ต.ท.นาวิน  </w:t>
      </w:r>
      <w:proofErr w:type="spellStart"/>
      <w:r w:rsidR="00F7089E" w:rsidRPr="00502992">
        <w:rPr>
          <w:color w:val="050505"/>
          <w:shd w:val="clear" w:color="auto" w:fill="FFFFFF"/>
          <w:cs/>
        </w:rPr>
        <w:t>กั</w:t>
      </w:r>
      <w:proofErr w:type="spellEnd"/>
      <w:r w:rsidR="00F7089E" w:rsidRPr="00502992">
        <w:rPr>
          <w:color w:val="050505"/>
          <w:shd w:val="clear" w:color="auto" w:fill="FFFFFF"/>
          <w:cs/>
        </w:rPr>
        <w:t>นพ</w:t>
      </w:r>
      <w:proofErr w:type="spellStart"/>
      <w:r w:rsidR="00F7089E" w:rsidRPr="00502992">
        <w:rPr>
          <w:color w:val="050505"/>
          <w:shd w:val="clear" w:color="auto" w:fill="FFFFFF"/>
          <w:cs/>
        </w:rPr>
        <w:t>ิพิช</w:t>
      </w:r>
      <w:proofErr w:type="spellEnd"/>
      <w:r w:rsidR="00F7089E" w:rsidRPr="00502992">
        <w:rPr>
          <w:color w:val="050505"/>
          <w:shd w:val="clear" w:color="auto" w:fill="FFFFFF"/>
          <w:cs/>
        </w:rPr>
        <w:t xml:space="preserve"> สวป.สภ.สองพี่น้อง พร้อม</w:t>
      </w:r>
      <w:r w:rsidR="005E653F" w:rsidRPr="00502992">
        <w:rPr>
          <w:color w:val="050505"/>
          <w:shd w:val="clear" w:color="auto" w:fill="FFFFFF"/>
          <w:cs/>
        </w:rPr>
        <w:t>สายตรวจรถยนต์ จักรยานยนต์</w:t>
      </w:r>
      <w:r w:rsidRPr="00502992">
        <w:rPr>
          <w:color w:val="050505"/>
          <w:shd w:val="clear" w:color="auto" w:fill="FFFFFF"/>
          <w:cs/>
        </w:rPr>
        <w:t xml:space="preserve"> </w:t>
      </w:r>
      <w:r w:rsidR="001C66BC" w:rsidRPr="00502992">
        <w:rPr>
          <w:color w:val="050505"/>
          <w:shd w:val="clear" w:color="auto" w:fill="FFFFFF"/>
          <w:cs/>
        </w:rPr>
        <w:t>ออกตรวจ</w:t>
      </w:r>
      <w:r w:rsidR="00527DFE">
        <w:rPr>
          <w:rFonts w:hint="cs"/>
          <w:color w:val="050505"/>
          <w:shd w:val="clear" w:color="auto" w:fill="FFFFFF"/>
          <w:cs/>
        </w:rPr>
        <w:t>ป้องกันเหตุ</w:t>
      </w:r>
      <w:r w:rsidR="00F7089E" w:rsidRPr="00502992">
        <w:rPr>
          <w:color w:val="050505"/>
          <w:shd w:val="clear" w:color="auto" w:fill="FFFFFF"/>
          <w:cs/>
        </w:rPr>
        <w:t xml:space="preserve"> </w:t>
      </w:r>
      <w:r w:rsidRPr="00502992">
        <w:rPr>
          <w:color w:val="050505"/>
          <w:shd w:val="clear" w:color="auto" w:fill="FFFFFF"/>
          <w:cs/>
        </w:rPr>
        <w:t xml:space="preserve">ในพื้นที่รับผิดชอบ </w:t>
      </w:r>
    </w:p>
    <w:p w14:paraId="169D0BE3" w14:textId="77777777" w:rsidR="00565521" w:rsidRPr="00502992" w:rsidRDefault="00565521" w:rsidP="000932F6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0B377993" w14:textId="113980A0" w:rsidR="00527DFE" w:rsidRDefault="00FB1459" w:rsidP="00527DFE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7</w:t>
      </w:r>
      <w:r w:rsidR="00C85AB0" w:rsidRPr="00502992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C85AB0" w:rsidRPr="00502992">
        <w:rPr>
          <w:b/>
          <w:bCs/>
          <w:color w:val="050505"/>
          <w:sz w:val="36"/>
          <w:szCs w:val="36"/>
          <w:shd w:val="clear" w:color="auto" w:fill="FFFFFF"/>
          <w:cs/>
        </w:rPr>
        <w:t>ปล่อยแถวชุดปฏิบัติการ ปะ ฉะ ดะ</w:t>
      </w:r>
    </w:p>
    <w:p w14:paraId="4B861993" w14:textId="77777777" w:rsidR="000D7A33" w:rsidRPr="00527DFE" w:rsidRDefault="000D7A33" w:rsidP="00527DFE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CCE594B" w14:textId="2E7BBAB0" w:rsidR="00F7089E" w:rsidRDefault="00C85AB0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  <w:r w:rsidRPr="00502992">
        <w:rPr>
          <w:noProof/>
          <w:color w:val="050505"/>
          <w:shd w:val="clear" w:color="auto" w:fill="FFFFFF"/>
        </w:rPr>
        <w:drawing>
          <wp:inline distT="0" distB="0" distL="0" distR="0" wp14:anchorId="6C0175CC" wp14:editId="182B7718">
            <wp:extent cx="2270199" cy="1703034"/>
            <wp:effectExtent l="0" t="0" r="0" b="0"/>
            <wp:docPr id="396501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01443" name="รูปภาพ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99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992">
        <w:rPr>
          <w:color w:val="050505"/>
          <w:shd w:val="clear" w:color="auto" w:fill="FFFFFF"/>
        </w:rPr>
        <w:t xml:space="preserve">    </w:t>
      </w:r>
      <w:r w:rsidRPr="00502992">
        <w:rPr>
          <w:noProof/>
          <w:color w:val="050505"/>
          <w:shd w:val="clear" w:color="auto" w:fill="FFFFFF"/>
        </w:rPr>
        <w:drawing>
          <wp:inline distT="0" distB="0" distL="0" distR="0" wp14:anchorId="533BE7CA" wp14:editId="728FF809">
            <wp:extent cx="2270199" cy="1703034"/>
            <wp:effectExtent l="0" t="0" r="0" b="0"/>
            <wp:docPr id="413589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89863" name="รูปภาพ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99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71" w14:textId="77777777" w:rsidR="00527DFE" w:rsidRDefault="00527DFE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</w:p>
    <w:p w14:paraId="60D7E800" w14:textId="77777777" w:rsidR="000D7A33" w:rsidRDefault="000D7A33" w:rsidP="000D7A33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  <w:r w:rsidRPr="00502992">
        <w:rPr>
          <w:noProof/>
          <w:color w:val="050505"/>
          <w:shd w:val="clear" w:color="auto" w:fill="FFFFFF"/>
        </w:rPr>
        <w:lastRenderedPageBreak/>
        <w:drawing>
          <wp:inline distT="0" distB="0" distL="0" distR="0" wp14:anchorId="55EC2E47" wp14:editId="60B8314F">
            <wp:extent cx="2270199" cy="1703034"/>
            <wp:effectExtent l="0" t="0" r="0" b="0"/>
            <wp:docPr id="881264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01443" name="รูปภาพ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99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992">
        <w:rPr>
          <w:color w:val="050505"/>
          <w:shd w:val="clear" w:color="auto" w:fill="FFFFFF"/>
        </w:rPr>
        <w:t xml:space="preserve">    </w:t>
      </w:r>
      <w:r w:rsidRPr="00502992">
        <w:rPr>
          <w:noProof/>
          <w:color w:val="050505"/>
          <w:shd w:val="clear" w:color="auto" w:fill="FFFFFF"/>
        </w:rPr>
        <w:drawing>
          <wp:inline distT="0" distB="0" distL="0" distR="0" wp14:anchorId="15488389" wp14:editId="19EADE76">
            <wp:extent cx="2270199" cy="1703034"/>
            <wp:effectExtent l="0" t="0" r="0" b="0"/>
            <wp:docPr id="2068080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89863" name="รูปภาพ 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99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D204" w14:textId="77777777" w:rsidR="000D7A33" w:rsidRPr="00502992" w:rsidRDefault="000D7A33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</w:p>
    <w:p w14:paraId="4662FA77" w14:textId="5D4071BE" w:rsidR="00F7089E" w:rsidRDefault="00C85AB0" w:rsidP="00F7089E">
      <w:pPr>
        <w:shd w:val="clear" w:color="auto" w:fill="FFFFFF"/>
        <w:jc w:val="thaiDistribute"/>
        <w:rPr>
          <w:rFonts w:eastAsia="Times New Roman"/>
          <w:color w:val="050505"/>
        </w:rPr>
      </w:pPr>
      <w:r w:rsidRPr="00502992">
        <w:rPr>
          <w:rFonts w:eastAsia="Times New Roman"/>
          <w:color w:val="050505"/>
          <w:cs/>
        </w:rPr>
        <w:t xml:space="preserve">    </w:t>
      </w:r>
      <w:r w:rsidR="00F7089E" w:rsidRPr="00502992">
        <w:rPr>
          <w:rFonts w:eastAsia="Times New Roman"/>
          <w:color w:val="050505"/>
          <w:cs/>
        </w:rPr>
        <w:t xml:space="preserve">วันที่ </w:t>
      </w:r>
      <w:r w:rsidR="00565521">
        <w:rPr>
          <w:color w:val="050505"/>
          <w:shd w:val="clear" w:color="auto" w:fill="FFFFFF"/>
        </w:rPr>
        <w:t>20</w:t>
      </w:r>
      <w:r w:rsidR="00527DFE" w:rsidRPr="00502992">
        <w:rPr>
          <w:color w:val="050505"/>
          <w:shd w:val="clear" w:color="auto" w:fill="FFFFFF"/>
          <w:cs/>
        </w:rPr>
        <w:t xml:space="preserve"> </w:t>
      </w:r>
      <w:r w:rsidR="00565521">
        <w:rPr>
          <w:rFonts w:hint="cs"/>
          <w:color w:val="050505"/>
          <w:shd w:val="clear" w:color="auto" w:fill="FFFFFF"/>
          <w:cs/>
        </w:rPr>
        <w:t>มีนาคม</w:t>
      </w:r>
      <w:r w:rsidR="00527DFE" w:rsidRPr="00502992">
        <w:rPr>
          <w:color w:val="050505"/>
          <w:shd w:val="clear" w:color="auto" w:fill="FFFFFF"/>
          <w:cs/>
        </w:rPr>
        <w:t xml:space="preserve"> 256</w:t>
      </w:r>
      <w:r w:rsidR="00565521">
        <w:rPr>
          <w:color w:val="050505"/>
          <w:shd w:val="clear" w:color="auto" w:fill="FFFFFF"/>
        </w:rPr>
        <w:t>7</w:t>
      </w:r>
      <w:r w:rsidR="00527DFE" w:rsidRPr="00502992">
        <w:rPr>
          <w:color w:val="050505"/>
          <w:shd w:val="clear" w:color="auto" w:fill="FFFFFF"/>
          <w:cs/>
        </w:rPr>
        <w:t xml:space="preserve"> </w:t>
      </w:r>
      <w:r w:rsidR="00527DFE">
        <w:rPr>
          <w:rFonts w:hint="cs"/>
          <w:color w:val="050505"/>
          <w:shd w:val="clear" w:color="auto" w:fill="FFFFFF"/>
          <w:cs/>
        </w:rPr>
        <w:t xml:space="preserve"> </w:t>
      </w:r>
      <w:r w:rsidR="00F7089E" w:rsidRPr="00502992">
        <w:rPr>
          <w:rFonts w:eastAsia="Times New Roman"/>
          <w:color w:val="050505"/>
          <w:cs/>
        </w:rPr>
        <w:t xml:space="preserve">เวลา </w:t>
      </w:r>
      <w:r w:rsidR="00F7089E" w:rsidRPr="00502992">
        <w:rPr>
          <w:rFonts w:eastAsia="Times New Roman"/>
          <w:color w:val="050505"/>
          <w:lang w:bidi="ar-SA"/>
        </w:rPr>
        <w:t>21.0</w:t>
      </w:r>
      <w:r w:rsidR="00527DFE">
        <w:rPr>
          <w:rFonts w:eastAsia="Times New Roman"/>
          <w:color w:val="050505"/>
        </w:rPr>
        <w:t>0</w:t>
      </w:r>
      <w:r w:rsidR="00F7089E" w:rsidRPr="00502992">
        <w:rPr>
          <w:rFonts w:eastAsia="Times New Roman"/>
          <w:color w:val="050505"/>
          <w:lang w:bidi="ar-SA"/>
        </w:rPr>
        <w:t xml:space="preserve"> </w:t>
      </w:r>
      <w:r w:rsidR="00F7089E" w:rsidRPr="00502992">
        <w:rPr>
          <w:rFonts w:eastAsia="Times New Roman"/>
          <w:color w:val="050505"/>
          <w:cs/>
        </w:rPr>
        <w:t>น.</w:t>
      </w:r>
      <w:r w:rsidR="00F7089E" w:rsidRPr="00502992">
        <w:rPr>
          <w:rFonts w:eastAsia="Times New Roman"/>
          <w:color w:val="050505"/>
          <w:lang w:bidi="ar-SA"/>
        </w:rPr>
        <w:t xml:space="preserve"> </w:t>
      </w:r>
      <w:r w:rsidR="00565521" w:rsidRPr="00502992">
        <w:rPr>
          <w:color w:val="050505"/>
          <w:shd w:val="clear" w:color="auto" w:fill="FFFFFF"/>
          <w:cs/>
        </w:rPr>
        <w:t>พ.ต.อ.เกียรติชัย  เกิดโชค  ผกก.สภ.สองพี่น้อง สั่งการให้ พ.ต.ท.</w:t>
      </w:r>
      <w:r w:rsidR="000D7A33">
        <w:rPr>
          <w:rFonts w:hint="cs"/>
          <w:color w:val="050505"/>
          <w:shd w:val="clear" w:color="auto" w:fill="FFFFFF"/>
          <w:cs/>
        </w:rPr>
        <w:t>ผจญ  หว่างอ</w:t>
      </w:r>
      <w:proofErr w:type="spellStart"/>
      <w:r w:rsidR="000D7A33">
        <w:rPr>
          <w:rFonts w:hint="cs"/>
          <w:color w:val="050505"/>
          <w:shd w:val="clear" w:color="auto" w:fill="FFFFFF"/>
          <w:cs/>
        </w:rPr>
        <w:t>ิ้ง</w:t>
      </w:r>
      <w:proofErr w:type="spellEnd"/>
      <w:r w:rsidR="000D7A33">
        <w:rPr>
          <w:rFonts w:hint="cs"/>
          <w:color w:val="050505"/>
          <w:shd w:val="clear" w:color="auto" w:fill="FFFFFF"/>
          <w:cs/>
        </w:rPr>
        <w:t xml:space="preserve">  รอง ผกก.ป</w:t>
      </w:r>
      <w:r w:rsidR="00565521" w:rsidRPr="00502992">
        <w:rPr>
          <w:color w:val="050505"/>
          <w:shd w:val="clear" w:color="auto" w:fill="FFFFFF"/>
          <w:cs/>
        </w:rPr>
        <w:t>.สภ.สองพี่น้อง</w:t>
      </w:r>
      <w:r w:rsidR="00565521">
        <w:rPr>
          <w:color w:val="050505"/>
          <w:shd w:val="clear" w:color="auto" w:fill="FFFFFF"/>
        </w:rPr>
        <w:t xml:space="preserve"> </w:t>
      </w:r>
      <w:r w:rsidR="00F7089E" w:rsidRPr="00502992">
        <w:rPr>
          <w:rFonts w:eastAsia="Times New Roman"/>
          <w:color w:val="050505"/>
          <w:cs/>
        </w:rPr>
        <w:t>ปล่อยแถวชุดปฏิบัติการ ปะ ฉะ ดะ ออกตรวจป้องกันเหตุในเขตพื้นที่รับผิดชอบ จุดเสี่ยง จุดล่อแหลม</w:t>
      </w:r>
    </w:p>
    <w:p w14:paraId="7DB10254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AED62E0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C4EC8AF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55DCCBC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8C29A09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D3455C0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135A3BA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F69EB73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2117286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14328D1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70787C4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A9769DB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5448AA8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BDA6F9F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A993CA4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860CA84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CE4163B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4A683BA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658E340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C7EAD22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58847E2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7456EA8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3BBE9CB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3B7300D" w14:textId="77777777" w:rsidR="00094C0B" w:rsidRDefault="00094C0B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0E0D257" w14:textId="5CC9E94E" w:rsidR="00673678" w:rsidRPr="00502992" w:rsidRDefault="00DB6B2A" w:rsidP="005F133F">
      <w:pPr>
        <w:jc w:val="center"/>
        <w:rPr>
          <w:color w:val="050505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E0EC57" wp14:editId="321D69BC">
                <wp:simplePos x="0" y="0"/>
                <wp:positionH relativeFrom="column">
                  <wp:posOffset>3321685</wp:posOffset>
                </wp:positionH>
                <wp:positionV relativeFrom="paragraph">
                  <wp:posOffset>609600</wp:posOffset>
                </wp:positionV>
                <wp:extent cx="2387600" cy="368300"/>
                <wp:effectExtent l="0" t="0" r="0" b="0"/>
                <wp:wrapNone/>
                <wp:docPr id="2363611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EC9A5" w14:textId="77777777" w:rsidR="00DB6B2A" w:rsidRDefault="00DB6B2A" w:rsidP="00DB6B2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EC57" id="_x0000_s1033" type="#_x0000_t202" style="position:absolute;left:0;text-align:left;margin-left:261.55pt;margin-top:48pt;width:188pt;height:2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dTMAIAAFMEAAAOAAAAZHJzL2Uyb0RvYy54bWysVEtv2zAMvg/YfxB0X+w8mqRGnCJLkWFA&#10;0BZIh54VWY4FyKImKbGzXz9KzmvZbdhFJkXqI/mR9OyprRU5COsk6Jz2eyklQnMopN7l9Mf76suU&#10;EueZLpgCLXJ6FI4+zT9/mjUmEwOoQBXCEgTRLmtMTivvTZYkjleiZq4HRmg0lmBr5lG1u6SwrEH0&#10;WiWDNB0nDdjCWODCObx97ox0HvHLUnD/WpZOeKJyirn5eNp4bsOZzGcs21lmKslPabB/yKJmUmPQ&#10;C9Qz84zsrfwLqpbcgoPS9zjUCZSl5CLWgNX007tqNhUzItaC5Dhzocn9P1j+ctiYN0t8+xVabGAg&#10;pDEuc3gZ6mlLW4cvZkrQjhQeL7SJ1hOOl4PhdDJO0cTRNhxPhygjTHJ9bazz3wTUJAg5tdiWyBY7&#10;rJ3vXM8uIZgDJYuVVCoqYRTEUllyYNhE5WOOCP6Hl9Kkyel4+JBGYA3heYesNOZyrSlIvt22RBY5&#10;nZzr3UJxRBosdBPiDF9JzHXNnH9jFkcCy8Mx9694lAowFlfSUFKB/XV/F/ywQ2ihpMHRyqn7uWdW&#10;UKK+a+zdY380QjgfldHDZICKvbVsby16Xy8BC+/jIhkexeDv1VksLdQfuAWLEBVNTHOMnVN/Fpe+&#10;G3jcIi4Wi+iE02eYX+uN4QE6EB068N5+MGtObfLY4Bc4DyHL7rrV+YaXGhZ7D6WMrQz8dmyeaMfJ&#10;jcNw2rKwGrd69Lr+C+a/AQAA//8DAFBLAwQUAAYACAAAACEAzzZIOOEAAAAKAQAADwAAAGRycy9k&#10;b3ducmV2LnhtbEyPTU+DQBCG7yb+h82YeDF2aZFakKUxRm3izeJHvG3ZEYjsLGG3gP/e8aTHmXny&#10;zvPm29l2YsTBt44ULBcRCKTKmZZqBS/lw+UGhA+ajO4coYJv9LAtTk9ynRk30TOO+1ALDiGfaQVN&#10;CH0mpa8atNovXI/Et083WB14HGppBj1xuO3kKorW0uqW+EOje7xrsPraH62Cj4v6/cnPj69TnMT9&#10;/W4sr99MqdT52Xx7AyLgHP5g+NVndSjY6eCOZLzoFCSreMmognTNnRjYpCkvDkwmVxHIIpf/KxQ/&#10;AAAA//8DAFBLAQItABQABgAIAAAAIQC2gziS/gAAAOEBAAATAAAAAAAAAAAAAAAAAAAAAABbQ29u&#10;dGVudF9UeXBlc10ueG1sUEsBAi0AFAAGAAgAAAAhADj9If/WAAAAlAEAAAsAAAAAAAAAAAAAAAAA&#10;LwEAAF9yZWxzLy5yZWxzUEsBAi0AFAAGAAgAAAAhAJub11MwAgAAUwQAAA4AAAAAAAAAAAAAAAAA&#10;LgIAAGRycy9lMm9Eb2MueG1sUEsBAi0AFAAGAAgAAAAhAM82SDjhAAAACgEAAA8AAAAAAAAAAAAA&#10;AAAAigQAAGRycy9kb3ducmV2LnhtbFBLBQYAAAAABAAEAPMAAACYBQAAAAA=&#10;" fillcolor="white [3201]" stroked="f" strokeweight=".5pt">
                <v:textbox>
                  <w:txbxContent>
                    <w:p w14:paraId="12CEC9A5" w14:textId="77777777" w:rsidR="00DB6B2A" w:rsidRDefault="00DB6B2A" w:rsidP="00DB6B2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มีนาคม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502992">
        <w:rPr>
          <w:noProof/>
        </w:rPr>
        <w:drawing>
          <wp:inline distT="0" distB="0" distL="0" distR="0" wp14:anchorId="431E63F6" wp14:editId="5EF53114">
            <wp:extent cx="727972" cy="815340"/>
            <wp:effectExtent l="0" t="0" r="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375BEE18" w:rsidR="005F133F" w:rsidRPr="00502992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Pr="00502992" w:rsidRDefault="005F133F" w:rsidP="00064616">
      <w:pPr>
        <w:shd w:val="clear" w:color="auto" w:fill="000000" w:themeFill="text1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502992">
        <w:rPr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502992">
        <w:rPr>
          <w:b/>
          <w:bCs/>
          <w:color w:val="FFFFFF" w:themeColor="background1"/>
          <w:sz w:val="40"/>
          <w:szCs w:val="40"/>
          <w:cs/>
        </w:rPr>
        <w:t>งานจราจร</w:t>
      </w:r>
    </w:p>
    <w:p w14:paraId="64041003" w14:textId="77777777" w:rsidR="00C67882" w:rsidRPr="00502992" w:rsidRDefault="00C67882" w:rsidP="00711EEB"/>
    <w:p w14:paraId="03620B8A" w14:textId="77777777" w:rsidR="00C95441" w:rsidRPr="00502992" w:rsidRDefault="00C95441" w:rsidP="00C95441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t>1. การปล่อยแถวสายตรวจจราจร</w:t>
      </w:r>
    </w:p>
    <w:p w14:paraId="63614E79" w14:textId="77777777" w:rsidR="00C95441" w:rsidRPr="00502992" w:rsidRDefault="00C95441" w:rsidP="00C95441"/>
    <w:p w14:paraId="2E275AC3" w14:textId="1E46CEC6" w:rsidR="00C95441" w:rsidRPr="00502992" w:rsidRDefault="00064616" w:rsidP="00064616">
      <w:pPr>
        <w:jc w:val="center"/>
      </w:pPr>
      <w:r w:rsidRPr="00502992">
        <w:rPr>
          <w:noProof/>
        </w:rPr>
        <w:drawing>
          <wp:inline distT="0" distB="0" distL="0" distR="0" wp14:anchorId="6693EB53" wp14:editId="07360F5C">
            <wp:extent cx="2773558" cy="2079700"/>
            <wp:effectExtent l="0" t="0" r="8255" b="0"/>
            <wp:docPr id="945822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266" name="รูปภาพ 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58" cy="20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A6" w:rsidRPr="00502992">
        <w:rPr>
          <w:cs/>
        </w:rPr>
        <w:t xml:space="preserve">   </w:t>
      </w:r>
      <w:r w:rsidR="007B4EA6" w:rsidRPr="00502992">
        <w:rPr>
          <w:noProof/>
        </w:rPr>
        <w:drawing>
          <wp:inline distT="0" distB="0" distL="0" distR="0" wp14:anchorId="067D5ECC" wp14:editId="360C0C06">
            <wp:extent cx="2769321" cy="2077460"/>
            <wp:effectExtent l="0" t="0" r="0" b="0"/>
            <wp:docPr id="19054236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3656" name="รูปภาพ 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21" cy="2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A4B0" w14:textId="77777777" w:rsidR="00064616" w:rsidRPr="00502992" w:rsidRDefault="00064616" w:rsidP="00064616">
      <w:pPr>
        <w:jc w:val="center"/>
      </w:pPr>
    </w:p>
    <w:p w14:paraId="0664E507" w14:textId="673CD77C" w:rsidR="00E60D48" w:rsidRPr="00502992" w:rsidRDefault="006D44CE" w:rsidP="00E60D48">
      <w:pPr>
        <w:ind w:firstLine="720"/>
        <w:jc w:val="thaiDistribute"/>
      </w:pPr>
      <w:r w:rsidRPr="00502992">
        <w:rPr>
          <w:color w:val="050505"/>
          <w:shd w:val="clear" w:color="auto" w:fill="FFFFFF"/>
          <w:cs/>
        </w:rPr>
        <w:t xml:space="preserve">    </w:t>
      </w:r>
      <w:r w:rsidR="00E60D48" w:rsidRPr="00502992">
        <w:rPr>
          <w:color w:val="050505"/>
          <w:shd w:val="clear" w:color="auto" w:fill="FFFFFF"/>
          <w:cs/>
        </w:rPr>
        <w:t>วันที่</w:t>
      </w:r>
      <w:r w:rsidR="00E60D48" w:rsidRPr="00502992">
        <w:rPr>
          <w:color w:val="050505"/>
          <w:shd w:val="clear" w:color="auto" w:fill="FFFFFF"/>
        </w:rPr>
        <w:t xml:space="preserve"> 1-</w:t>
      </w:r>
      <w:r w:rsidRPr="00502992">
        <w:rPr>
          <w:color w:val="050505"/>
          <w:shd w:val="clear" w:color="auto" w:fill="FFFFFF"/>
        </w:rPr>
        <w:t>31</w:t>
      </w:r>
      <w:r w:rsidR="00E60D48" w:rsidRPr="00502992">
        <w:rPr>
          <w:color w:val="050505"/>
          <w:shd w:val="clear" w:color="auto" w:fill="FFFFFF"/>
        </w:rPr>
        <w:t xml:space="preserve"> </w:t>
      </w:r>
      <w:r w:rsidR="00FB1D80">
        <w:rPr>
          <w:rFonts w:hint="cs"/>
          <w:color w:val="050505"/>
          <w:shd w:val="clear" w:color="auto" w:fill="FFFFFF"/>
          <w:cs/>
        </w:rPr>
        <w:t>มีนาคม</w:t>
      </w:r>
      <w:r w:rsidR="00527DFE">
        <w:rPr>
          <w:rFonts w:hint="cs"/>
          <w:color w:val="050505"/>
          <w:shd w:val="clear" w:color="auto" w:fill="FFFFFF"/>
          <w:cs/>
        </w:rPr>
        <w:t xml:space="preserve"> </w:t>
      </w:r>
      <w:r w:rsidR="00E60D48" w:rsidRPr="00502992">
        <w:rPr>
          <w:color w:val="050505"/>
          <w:shd w:val="clear" w:color="auto" w:fill="FFFFFF"/>
          <w:cs/>
        </w:rPr>
        <w:t>25</w:t>
      </w:r>
      <w:r w:rsidR="00E60D48" w:rsidRPr="00502992">
        <w:rPr>
          <w:color w:val="050505"/>
          <w:shd w:val="clear" w:color="auto" w:fill="FFFFFF"/>
        </w:rPr>
        <w:t>6</w:t>
      </w:r>
      <w:r w:rsidR="00FB1D80">
        <w:rPr>
          <w:color w:val="050505"/>
          <w:shd w:val="clear" w:color="auto" w:fill="FFFFFF"/>
        </w:rPr>
        <w:t>7</w:t>
      </w:r>
      <w:r w:rsidR="00E60D48" w:rsidRPr="00502992">
        <w:rPr>
          <w:color w:val="050505"/>
          <w:shd w:val="clear" w:color="auto" w:fill="FFFFFF"/>
        </w:rPr>
        <w:t xml:space="preserve"> </w:t>
      </w:r>
      <w:r w:rsidR="00E60D48" w:rsidRPr="00502992">
        <w:rPr>
          <w:color w:val="050505"/>
          <w:shd w:val="clear" w:color="auto" w:fill="FFFFFF"/>
          <w:cs/>
        </w:rPr>
        <w:t xml:space="preserve">เวลา </w:t>
      </w:r>
      <w:r w:rsidR="00E60D48" w:rsidRPr="00502992">
        <w:rPr>
          <w:color w:val="050505"/>
          <w:shd w:val="clear" w:color="auto" w:fill="FFFFFF"/>
        </w:rPr>
        <w:t xml:space="preserve">08.00 </w:t>
      </w:r>
      <w:r w:rsidR="00E60D48" w:rsidRPr="00502992">
        <w:rPr>
          <w:color w:val="050505"/>
          <w:shd w:val="clear" w:color="auto" w:fill="FFFFFF"/>
          <w:cs/>
        </w:rPr>
        <w:t xml:space="preserve">น. </w:t>
      </w:r>
      <w:r w:rsidR="00E60D48" w:rsidRPr="00502992">
        <w:rPr>
          <w:cs/>
        </w:rPr>
        <w:t>พ.ต.อ.เกียรติชัย เกิดโชค ผกก.สภ.สองพี่น้อง,</w:t>
      </w:r>
      <w:r w:rsidRPr="00502992">
        <w:rPr>
          <w:cs/>
        </w:rPr>
        <w:t xml:space="preserve">          </w:t>
      </w:r>
      <w:r w:rsidR="00E60D48" w:rsidRPr="00502992">
        <w:rPr>
          <w:cs/>
        </w:rPr>
        <w:t xml:space="preserve"> พ.ต.ท.ผจญ หว่างอ</w:t>
      </w:r>
      <w:proofErr w:type="spellStart"/>
      <w:r w:rsidR="00E60D48" w:rsidRPr="00502992">
        <w:rPr>
          <w:cs/>
        </w:rPr>
        <w:t>ิ้ง</w:t>
      </w:r>
      <w:proofErr w:type="spellEnd"/>
      <w:r w:rsidR="00E60D48" w:rsidRPr="00502992">
        <w:rPr>
          <w:cs/>
        </w:rPr>
        <w:t xml:space="preserve"> รอง ผกก.ป.สภ.สองพี่น้อง มอบหมายให้ พ.ต.ท.นาวิน </w:t>
      </w:r>
      <w:proofErr w:type="spellStart"/>
      <w:r w:rsidR="00E60D48" w:rsidRPr="00502992">
        <w:rPr>
          <w:cs/>
        </w:rPr>
        <w:t>กั</w:t>
      </w:r>
      <w:proofErr w:type="spellEnd"/>
      <w:r w:rsidR="00E60D48" w:rsidRPr="00502992">
        <w:rPr>
          <w:cs/>
        </w:rPr>
        <w:t>นพ</w:t>
      </w:r>
      <w:proofErr w:type="spellStart"/>
      <w:r w:rsidR="00E60D48" w:rsidRPr="00502992">
        <w:rPr>
          <w:cs/>
        </w:rPr>
        <w:t>ิพิช</w:t>
      </w:r>
      <w:proofErr w:type="spellEnd"/>
      <w:r w:rsidR="00E60D48" w:rsidRPr="00502992">
        <w:rPr>
          <w:cs/>
        </w:rPr>
        <w:t xml:space="preserve"> สวป.สภ.สองพี่น้อง              ผู้ควบคุมปฏิบัติ, ร.ต.อ.ชุมพล โพธิ์ลาดพร้าว รอง สวป.(ชส.) สภ.สองพี่น้อง เป็นหัวหน้าชุดปฏิบัติการ ปฏิบัติหน้าที่ร้อยเวรจราจร </w:t>
      </w:r>
      <w:r w:rsidR="00E60D48" w:rsidRPr="00502992">
        <w:rPr>
          <w:color w:val="050505"/>
          <w:shd w:val="clear" w:color="auto" w:fill="FFFFFF"/>
          <w:cs/>
        </w:rPr>
        <w:t>เรียก</w:t>
      </w:r>
      <w:r w:rsidR="00E60D48" w:rsidRPr="00502992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7B2F284" w14:textId="77777777" w:rsidR="00E60D48" w:rsidRPr="00502992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70E9BE7" w14:textId="77777777" w:rsidR="00E60D48" w:rsidRPr="00502992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67FC09C" w14:textId="77777777" w:rsidR="00E60D48" w:rsidRPr="00502992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502992">
        <w:rPr>
          <w:rFonts w:cs="TH SarabunIT๙"/>
          <w:szCs w:val="32"/>
        </w:rPr>
        <w:t>Stop Walk and talk</w:t>
      </w:r>
    </w:p>
    <w:p w14:paraId="4E0D1CC1" w14:textId="77777777" w:rsidR="00E60D48" w:rsidRPr="00502992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814EA28" w14:textId="70A9FA84" w:rsidR="00E60D48" w:rsidRPr="00502992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กำชับการ</w:t>
      </w:r>
      <w:r w:rsidR="00EC00F8" w:rsidRPr="00502992">
        <w:rPr>
          <w:rFonts w:cs="TH SarabunIT๙"/>
          <w:szCs w:val="32"/>
          <w:cs/>
        </w:rPr>
        <w:t>ปฏิบั</w:t>
      </w:r>
      <w:r w:rsidRPr="00502992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567FCC4" w14:textId="77777777" w:rsidR="00E60D48" w:rsidRPr="00502992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502992">
        <w:rPr>
          <w:rFonts w:cs="TH SarabunIT๙"/>
          <w:szCs w:val="32"/>
          <w:cs/>
        </w:rPr>
        <w:t>ฝึกทบทวนยุทธวิธีตำรวจ</w:t>
      </w:r>
    </w:p>
    <w:p w14:paraId="1CE9298C" w14:textId="5B71CA88" w:rsidR="00C95441" w:rsidRPr="00502992" w:rsidRDefault="00E60D48" w:rsidP="00E60D48">
      <w:pPr>
        <w:ind w:right="-613"/>
        <w:jc w:val="thaiDistribute"/>
        <w:rPr>
          <w:color w:val="050505"/>
          <w:sz w:val="30"/>
          <w:szCs w:val="30"/>
          <w:shd w:val="clear" w:color="auto" w:fill="FFFFFF"/>
        </w:rPr>
      </w:pPr>
      <w:r w:rsidRPr="00502992">
        <w:rPr>
          <w:color w:val="050505"/>
          <w:shd w:val="clear" w:color="auto" w:fill="FFFFFF"/>
          <w:cs/>
        </w:rPr>
        <w:t xml:space="preserve">   ผู้รับผิดชอบกิจกรรม </w:t>
      </w:r>
      <w:r w:rsidRPr="00502992">
        <w:rPr>
          <w:color w:val="050505"/>
          <w:shd w:val="clear" w:color="auto" w:fill="FFFFFF"/>
        </w:rPr>
        <w:t xml:space="preserve">: </w:t>
      </w:r>
      <w:r w:rsidRPr="00502992">
        <w:rPr>
          <w:cs/>
        </w:rPr>
        <w:t>พ.ต.ท.ผจญ หว่างอ</w:t>
      </w:r>
      <w:proofErr w:type="spellStart"/>
      <w:r w:rsidRPr="00502992">
        <w:rPr>
          <w:cs/>
        </w:rPr>
        <w:t>ิ้ง</w:t>
      </w:r>
      <w:proofErr w:type="spellEnd"/>
      <w:r w:rsidRPr="00502992">
        <w:rPr>
          <w:cs/>
        </w:rPr>
        <w:t xml:space="preserve"> รอง ผกก.ป.สภ.สองพี่น้อง พ.ต.ท.นาวิน </w:t>
      </w:r>
      <w:proofErr w:type="spellStart"/>
      <w:r w:rsidRPr="00502992">
        <w:rPr>
          <w:cs/>
        </w:rPr>
        <w:t>กั</w:t>
      </w:r>
      <w:proofErr w:type="spellEnd"/>
      <w:r w:rsidRPr="00502992">
        <w:rPr>
          <w:cs/>
        </w:rPr>
        <w:t>นพ</w:t>
      </w:r>
      <w:proofErr w:type="spellStart"/>
      <w:r w:rsidRPr="00502992">
        <w:rPr>
          <w:cs/>
        </w:rPr>
        <w:t>ิพิช</w:t>
      </w:r>
      <w:proofErr w:type="spellEnd"/>
      <w:r w:rsidRPr="00502992">
        <w:rPr>
          <w:cs/>
        </w:rPr>
        <w:t xml:space="preserve"> สวป.สภ.สองพี่น้อง</w:t>
      </w:r>
    </w:p>
    <w:p w14:paraId="22B1ACEC" w14:textId="77777777" w:rsidR="004C7BFD" w:rsidRPr="00502992" w:rsidRDefault="004C7BFD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00CF0A6E" w14:textId="77777777" w:rsidR="007B4EA6" w:rsidRPr="00502992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2CC008A" w14:textId="77777777" w:rsidR="00196E77" w:rsidRDefault="00196E77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18009580" w14:textId="77777777" w:rsidR="002925E4" w:rsidRPr="00502992" w:rsidRDefault="002925E4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AC55CD4" w14:textId="77777777" w:rsidR="007B4EA6" w:rsidRPr="00502992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4A322B60" w14:textId="4D649D72" w:rsidR="00C95441" w:rsidRPr="00502992" w:rsidRDefault="00C95441" w:rsidP="005C7064">
      <w:pPr>
        <w:ind w:left="284" w:hanging="284"/>
        <w:jc w:val="thaiDistribute"/>
        <w:rPr>
          <w:b/>
          <w:bCs/>
          <w:sz w:val="36"/>
          <w:szCs w:val="36"/>
        </w:rPr>
      </w:pPr>
      <w:r w:rsidRPr="002925E4">
        <w:rPr>
          <w:b/>
          <w:bCs/>
          <w:sz w:val="44"/>
          <w:szCs w:val="44"/>
        </w:rPr>
        <w:lastRenderedPageBreak/>
        <w:t>2.</w:t>
      </w:r>
      <w:r w:rsidRPr="002925E4">
        <w:rPr>
          <w:b/>
          <w:bCs/>
          <w:sz w:val="40"/>
          <w:szCs w:val="40"/>
        </w:rPr>
        <w:t xml:space="preserve"> </w:t>
      </w:r>
      <w:r w:rsidR="002925E4" w:rsidRPr="002925E4">
        <w:rPr>
          <w:rFonts w:eastAsia="Times New Roman"/>
          <w:b/>
          <w:bCs/>
          <w:color w:val="050505"/>
          <w:sz w:val="40"/>
          <w:szCs w:val="40"/>
          <w:cs/>
        </w:rPr>
        <w:t>ให้บริการช่วยเหลือรถยนต์ของประชาชน</w:t>
      </w:r>
    </w:p>
    <w:p w14:paraId="7683D69C" w14:textId="77777777" w:rsidR="003F22B3" w:rsidRPr="00502992" w:rsidRDefault="003F22B3" w:rsidP="005C7064">
      <w:pPr>
        <w:ind w:left="284" w:hanging="284"/>
        <w:jc w:val="thaiDistribute"/>
        <w:rPr>
          <w:b/>
          <w:bCs/>
          <w:sz w:val="36"/>
          <w:szCs w:val="36"/>
        </w:rPr>
      </w:pPr>
    </w:p>
    <w:p w14:paraId="368885DD" w14:textId="232761F8" w:rsidR="002925E4" w:rsidRPr="002925E4" w:rsidRDefault="00C95441" w:rsidP="002925E4">
      <w:pPr>
        <w:shd w:val="clear" w:color="auto" w:fill="FFFFFF"/>
        <w:rPr>
          <w:rFonts w:eastAsia="Times New Roman"/>
          <w:color w:val="050505"/>
          <w:lang w:bidi="ar-SA"/>
        </w:rPr>
      </w:pPr>
      <w:r w:rsidRPr="00502992">
        <w:rPr>
          <w:b/>
          <w:bCs/>
          <w:sz w:val="36"/>
          <w:szCs w:val="36"/>
        </w:rPr>
        <w:tab/>
      </w:r>
      <w:r w:rsidR="002925E4" w:rsidRPr="002925E4">
        <w:rPr>
          <w:rFonts w:eastAsia="Times New Roman"/>
          <w:color w:val="050505"/>
          <w:cs/>
        </w:rPr>
        <w:t xml:space="preserve">วันที่ </w:t>
      </w:r>
      <w:r w:rsidR="002925E4" w:rsidRPr="002925E4">
        <w:rPr>
          <w:rFonts w:eastAsia="Times New Roman"/>
          <w:color w:val="050505"/>
          <w:lang w:bidi="ar-SA"/>
        </w:rPr>
        <w:t xml:space="preserve">11 </w:t>
      </w:r>
      <w:r w:rsidR="002925E4" w:rsidRPr="002925E4">
        <w:rPr>
          <w:rFonts w:eastAsia="Times New Roman"/>
          <w:color w:val="050505"/>
          <w:cs/>
        </w:rPr>
        <w:t>มี.ค.</w:t>
      </w:r>
      <w:r w:rsidR="002925E4" w:rsidRPr="002925E4">
        <w:rPr>
          <w:rFonts w:eastAsia="Times New Roman"/>
          <w:color w:val="050505"/>
          <w:lang w:bidi="ar-SA"/>
        </w:rPr>
        <w:t xml:space="preserve">67 </w:t>
      </w:r>
      <w:r w:rsidR="002925E4" w:rsidRPr="002925E4">
        <w:rPr>
          <w:rFonts w:eastAsia="Times New Roman"/>
          <w:color w:val="050505"/>
          <w:cs/>
        </w:rPr>
        <w:t xml:space="preserve">เวลา </w:t>
      </w:r>
      <w:r w:rsidR="002925E4" w:rsidRPr="002925E4">
        <w:rPr>
          <w:rFonts w:eastAsia="Times New Roman"/>
          <w:color w:val="050505"/>
          <w:lang w:bidi="ar-SA"/>
        </w:rPr>
        <w:t xml:space="preserve">15.30 </w:t>
      </w:r>
      <w:r w:rsidR="002925E4" w:rsidRPr="002925E4">
        <w:rPr>
          <w:rFonts w:eastAsia="Times New Roman"/>
          <w:color w:val="050505"/>
          <w:cs/>
        </w:rPr>
        <w:t>น.</w:t>
      </w:r>
      <w:r w:rsidR="002925E4" w:rsidRPr="002925E4">
        <w:rPr>
          <w:rFonts w:eastAsia="Times New Roman"/>
          <w:color w:val="050505"/>
          <w:lang w:bidi="ar-SA"/>
        </w:rPr>
        <w:t xml:space="preserve"> </w:t>
      </w:r>
      <w:r w:rsidR="002925E4" w:rsidRPr="002925E4">
        <w:rPr>
          <w:rFonts w:eastAsia="Times New Roman"/>
          <w:color w:val="050505"/>
          <w:cs/>
        </w:rPr>
        <w:t>ด.ต.สุรชัย</w:t>
      </w:r>
      <w:r w:rsidR="002925E4" w:rsidRPr="002925E4">
        <w:rPr>
          <w:rFonts w:eastAsia="Times New Roman"/>
          <w:color w:val="050505"/>
          <w:lang w:bidi="ar-SA"/>
        </w:rPr>
        <w:t xml:space="preserve"> </w:t>
      </w:r>
      <w:r w:rsidR="002925E4" w:rsidRPr="002925E4">
        <w:rPr>
          <w:rFonts w:eastAsia="Times New Roman"/>
          <w:color w:val="050505"/>
          <w:cs/>
        </w:rPr>
        <w:t>ว่องไววิ</w:t>
      </w:r>
      <w:proofErr w:type="spellStart"/>
      <w:r w:rsidR="002925E4" w:rsidRPr="002925E4">
        <w:rPr>
          <w:rFonts w:eastAsia="Times New Roman"/>
          <w:color w:val="050505"/>
          <w:cs/>
        </w:rPr>
        <w:t>ริย</w:t>
      </w:r>
      <w:proofErr w:type="spellEnd"/>
      <w:r w:rsidR="002925E4" w:rsidRPr="002925E4">
        <w:rPr>
          <w:rFonts w:eastAsia="Times New Roman"/>
          <w:color w:val="050505"/>
          <w:cs/>
        </w:rPr>
        <w:t>กิจ ผบ.หมู่(จร.)สภ.สองพี่น้อง ส.</w:t>
      </w:r>
      <w:proofErr w:type="spellStart"/>
      <w:r w:rsidR="002925E4" w:rsidRPr="002925E4">
        <w:rPr>
          <w:rFonts w:eastAsia="Times New Roman"/>
          <w:color w:val="050505"/>
          <w:cs/>
        </w:rPr>
        <w:t>ต.ต</w:t>
      </w:r>
      <w:proofErr w:type="spellEnd"/>
      <w:r w:rsidR="002925E4" w:rsidRPr="002925E4">
        <w:rPr>
          <w:rFonts w:eastAsia="Times New Roman"/>
          <w:color w:val="050505"/>
          <w:cs/>
        </w:rPr>
        <w:t>.โชคทวี</w:t>
      </w:r>
      <w:r w:rsidR="002925E4" w:rsidRPr="002925E4">
        <w:rPr>
          <w:rFonts w:eastAsia="Times New Roman"/>
          <w:color w:val="050505"/>
          <w:lang w:bidi="ar-SA"/>
        </w:rPr>
        <w:t xml:space="preserve"> </w:t>
      </w:r>
      <w:r w:rsidR="002925E4" w:rsidRPr="002925E4">
        <w:rPr>
          <w:rFonts w:eastAsia="Times New Roman"/>
          <w:color w:val="050505"/>
          <w:cs/>
        </w:rPr>
        <w:t>อุ้ยฟัก ผบ.หมู่</w:t>
      </w:r>
      <w:r w:rsidR="002925E4">
        <w:rPr>
          <w:rFonts w:eastAsia="Times New Roman" w:hint="cs"/>
          <w:color w:val="050505"/>
          <w:cs/>
        </w:rPr>
        <w:t xml:space="preserve"> </w:t>
      </w:r>
      <w:r w:rsidR="002925E4" w:rsidRPr="002925E4">
        <w:rPr>
          <w:rFonts w:eastAsia="Times New Roman"/>
          <w:color w:val="050505"/>
          <w:cs/>
        </w:rPr>
        <w:t>(</w:t>
      </w:r>
      <w:proofErr w:type="spellStart"/>
      <w:r w:rsidR="002925E4" w:rsidRPr="002925E4">
        <w:rPr>
          <w:rFonts w:eastAsia="Times New Roman"/>
          <w:color w:val="050505"/>
          <w:cs/>
        </w:rPr>
        <w:t>คฝ</w:t>
      </w:r>
      <w:proofErr w:type="spellEnd"/>
      <w:r w:rsidR="002925E4" w:rsidRPr="002925E4">
        <w:rPr>
          <w:rFonts w:eastAsia="Times New Roman"/>
          <w:color w:val="050505"/>
          <w:cs/>
        </w:rPr>
        <w:t>.)ปฏิบัติหน้าที่งานจราจร</w:t>
      </w:r>
      <w:r w:rsidR="002925E4" w:rsidRPr="002925E4">
        <w:rPr>
          <w:rFonts w:eastAsia="Times New Roman"/>
          <w:color w:val="050505"/>
          <w:lang w:bidi="ar-SA"/>
        </w:rPr>
        <w:t xml:space="preserve"> </w:t>
      </w:r>
      <w:r w:rsidR="002925E4">
        <w:rPr>
          <w:rFonts w:eastAsia="Times New Roman" w:hint="cs"/>
          <w:color w:val="050505"/>
          <w:cs/>
        </w:rPr>
        <w:t xml:space="preserve"> </w:t>
      </w:r>
      <w:r w:rsidR="002925E4" w:rsidRPr="002925E4">
        <w:rPr>
          <w:rFonts w:eastAsia="Times New Roman"/>
          <w:color w:val="050505"/>
          <w:cs/>
        </w:rPr>
        <w:t>ให้บริการช่วยเหลือรถยนต์ของประชาชน ที่แบตเตอรี่เครื่องยนต์ขัดข้อง จึงได้นำรถยนต์จราจรมาทำการพ่วงแบตเตอรี่ให้ จนทำให้เครื่องยนต์ติด และสามารถเดินทางต่อไปได้</w:t>
      </w:r>
      <w:r w:rsidR="002925E4" w:rsidRPr="002925E4">
        <w:rPr>
          <w:rFonts w:eastAsia="Times New Roman"/>
          <w:color w:val="050505"/>
          <w:lang w:bidi="ar-SA"/>
        </w:rPr>
        <w:t xml:space="preserve"> </w:t>
      </w:r>
    </w:p>
    <w:p w14:paraId="2E8432B9" w14:textId="38E62549" w:rsidR="002925E4" w:rsidRPr="002925E4" w:rsidRDefault="002925E4" w:rsidP="002925E4">
      <w:pPr>
        <w:shd w:val="clear" w:color="auto" w:fill="FFFFFF"/>
        <w:rPr>
          <w:rFonts w:eastAsia="Times New Roman"/>
          <w:color w:val="050505"/>
          <w:lang w:bidi="ar-SA"/>
        </w:rPr>
      </w:pPr>
      <w:r w:rsidRPr="002925E4">
        <w:rPr>
          <w:rFonts w:eastAsia="Times New Roman"/>
          <w:color w:val="050505"/>
          <w:cs/>
        </w:rPr>
        <w:t>เหตุเกิดลานจอดรถหน้าธนาคารออมสิน สาขาสองพี่น้อง</w:t>
      </w:r>
    </w:p>
    <w:p w14:paraId="01B6DC8B" w14:textId="209AA8F8" w:rsidR="00C95441" w:rsidRPr="00502992" w:rsidRDefault="00C95441" w:rsidP="006D44CE">
      <w:pPr>
        <w:ind w:right="-188"/>
        <w:jc w:val="thaiDistribute"/>
      </w:pPr>
    </w:p>
    <w:p w14:paraId="6B1C17C5" w14:textId="77777777" w:rsidR="00E60D48" w:rsidRPr="00502992" w:rsidRDefault="00E60D48" w:rsidP="00C95441">
      <w:pPr>
        <w:jc w:val="thaiDistribute"/>
        <w:rPr>
          <w:sz w:val="36"/>
          <w:szCs w:val="36"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502992" w14:paraId="0A830769" w14:textId="77777777" w:rsidTr="00D76305">
        <w:tc>
          <w:tcPr>
            <w:tcW w:w="4508" w:type="dxa"/>
          </w:tcPr>
          <w:p w14:paraId="5F376BBA" w14:textId="6CD394B7" w:rsidR="00C95441" w:rsidRPr="00502992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33B27090">
                  <wp:extent cx="2497667" cy="1873250"/>
                  <wp:effectExtent l="0" t="0" r="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064" cy="18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Pr="00502992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66ADC6D9">
                  <wp:extent cx="2446316" cy="1835150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41" cy="18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Pr="00502992" w:rsidRDefault="00C95441" w:rsidP="00C95441">
      <w:pPr>
        <w:rPr>
          <w:b/>
          <w:bCs/>
          <w:sz w:val="36"/>
          <w:szCs w:val="36"/>
        </w:rPr>
      </w:pPr>
    </w:p>
    <w:p w14:paraId="622E1CEE" w14:textId="77777777" w:rsidR="00502992" w:rsidRPr="00502992" w:rsidRDefault="00502992" w:rsidP="00C95441">
      <w:pPr>
        <w:rPr>
          <w:b/>
          <w:bCs/>
          <w:sz w:val="36"/>
          <w:szCs w:val="36"/>
        </w:rPr>
      </w:pPr>
    </w:p>
    <w:p w14:paraId="653D5D91" w14:textId="4D5F7591" w:rsidR="00C95441" w:rsidRPr="00502992" w:rsidRDefault="00C95441" w:rsidP="00C95441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Pr="00502992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502992" w14:paraId="451A037E" w14:textId="77777777" w:rsidTr="00D76305">
        <w:tc>
          <w:tcPr>
            <w:tcW w:w="4508" w:type="dxa"/>
          </w:tcPr>
          <w:p w14:paraId="49650142" w14:textId="01CAA9AF" w:rsidR="00C95441" w:rsidRPr="00502992" w:rsidRDefault="0095515B" w:rsidP="003F22B3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06B4F1D2">
                  <wp:extent cx="2420073" cy="1815055"/>
                  <wp:effectExtent l="0" t="0" r="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Pr="00502992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 w:rsidRPr="00502992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6DCA5893">
                  <wp:extent cx="2419525" cy="1815054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25" cy="1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7777777" w:rsidR="00C95441" w:rsidRPr="00502992" w:rsidRDefault="00C95441" w:rsidP="00C95441">
      <w:pPr>
        <w:rPr>
          <w:b/>
          <w:bCs/>
        </w:rPr>
      </w:pPr>
    </w:p>
    <w:p w14:paraId="5DC5E611" w14:textId="46EDB450" w:rsidR="00C95441" w:rsidRDefault="00C95441" w:rsidP="00C95441">
      <w:pPr>
        <w:jc w:val="thaiDistribute"/>
      </w:pPr>
      <w:r w:rsidRPr="00502992">
        <w:rPr>
          <w:b/>
          <w:bCs/>
        </w:rPr>
        <w:tab/>
      </w:r>
      <w:r w:rsidRPr="00502992">
        <w:rPr>
          <w:cs/>
        </w:rPr>
        <w:t xml:space="preserve">วันที่ </w:t>
      </w:r>
      <w:r w:rsidR="00FB1459" w:rsidRPr="00502992">
        <w:rPr>
          <w:color w:val="050505"/>
          <w:shd w:val="clear" w:color="auto" w:fill="FFFFFF"/>
        </w:rPr>
        <w:t xml:space="preserve">1-31 </w:t>
      </w:r>
      <w:r w:rsidR="002925E4">
        <w:rPr>
          <w:rFonts w:hint="cs"/>
          <w:color w:val="050505"/>
          <w:shd w:val="clear" w:color="auto" w:fill="FFFFFF"/>
          <w:cs/>
        </w:rPr>
        <w:t>มีนาคม</w:t>
      </w:r>
      <w:r w:rsidR="00FB1459" w:rsidRPr="00502992">
        <w:rPr>
          <w:color w:val="050505"/>
          <w:shd w:val="clear" w:color="auto" w:fill="FFFFFF"/>
          <w:cs/>
        </w:rPr>
        <w:t xml:space="preserve"> 25</w:t>
      </w:r>
      <w:r w:rsidR="00FB1459" w:rsidRPr="00502992">
        <w:rPr>
          <w:color w:val="050505"/>
          <w:shd w:val="clear" w:color="auto" w:fill="FFFFFF"/>
        </w:rPr>
        <w:t>6</w:t>
      </w:r>
      <w:r w:rsidR="002925E4">
        <w:rPr>
          <w:color w:val="050505"/>
          <w:shd w:val="clear" w:color="auto" w:fill="FFFFFF"/>
        </w:rPr>
        <w:t xml:space="preserve">7 </w:t>
      </w:r>
      <w:r w:rsidRPr="00502992">
        <w:rPr>
          <w:cs/>
        </w:rPr>
        <w:t>สายตรวจจราจร ออกตรวจธนาคา</w:t>
      </w:r>
      <w:r w:rsidR="0095515B" w:rsidRPr="00502992">
        <w:rPr>
          <w:cs/>
        </w:rPr>
        <w:t>ร</w:t>
      </w:r>
      <w:r w:rsidRPr="00502992">
        <w:rPr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ในการป้องกันอาชญากรรม</w:t>
      </w:r>
      <w:r w:rsidRPr="00502992">
        <w:t xml:space="preserve"> </w:t>
      </w:r>
      <w:r w:rsidRPr="00502992">
        <w:rPr>
          <w:cs/>
        </w:rPr>
        <w:t>ตามแผนและวงรอบการตรวจ</w:t>
      </w:r>
    </w:p>
    <w:p w14:paraId="3370A025" w14:textId="77777777" w:rsidR="00CA3BA8" w:rsidRPr="00502992" w:rsidRDefault="00CA3BA8" w:rsidP="00C95441">
      <w:pPr>
        <w:jc w:val="thaiDistribute"/>
        <w:rPr>
          <w:cs/>
        </w:rPr>
      </w:pPr>
    </w:p>
    <w:p w14:paraId="389CD8B1" w14:textId="77777777" w:rsidR="00502992" w:rsidRDefault="00502992" w:rsidP="00711EEB">
      <w:pPr>
        <w:rPr>
          <w:b/>
          <w:bCs/>
          <w:sz w:val="36"/>
          <w:szCs w:val="36"/>
        </w:rPr>
      </w:pPr>
    </w:p>
    <w:p w14:paraId="24EEED01" w14:textId="77777777" w:rsidR="002925E4" w:rsidRDefault="002925E4" w:rsidP="00711EEB">
      <w:pPr>
        <w:rPr>
          <w:b/>
          <w:bCs/>
          <w:sz w:val="36"/>
          <w:szCs w:val="36"/>
        </w:rPr>
      </w:pPr>
    </w:p>
    <w:p w14:paraId="0F3763EE" w14:textId="77777777" w:rsidR="002925E4" w:rsidRPr="00502992" w:rsidRDefault="002925E4" w:rsidP="00711EEB">
      <w:pPr>
        <w:rPr>
          <w:b/>
          <w:bCs/>
          <w:sz w:val="36"/>
          <w:szCs w:val="36"/>
        </w:rPr>
      </w:pPr>
    </w:p>
    <w:p w14:paraId="39D41297" w14:textId="77777777" w:rsidR="006B575F" w:rsidRPr="00960FE7" w:rsidRDefault="006B575F" w:rsidP="006B575F">
      <w:pPr>
        <w:rPr>
          <w:b/>
          <w:bCs/>
          <w:sz w:val="36"/>
          <w:szCs w:val="36"/>
        </w:rPr>
      </w:pPr>
      <w:r w:rsidRPr="00960FE7">
        <w:rPr>
          <w:rFonts w:hint="cs"/>
          <w:b/>
          <w:bCs/>
          <w:sz w:val="36"/>
          <w:szCs w:val="36"/>
          <w:cs/>
        </w:rPr>
        <w:lastRenderedPageBreak/>
        <w:t>ตั้งจุดตรวจกวดขันวินัยจราจร</w:t>
      </w:r>
    </w:p>
    <w:p w14:paraId="17DA011A" w14:textId="77777777" w:rsidR="006B575F" w:rsidRDefault="006B575F" w:rsidP="006B575F">
      <w:r>
        <w:rPr>
          <w:noProof/>
        </w:rPr>
        <w:drawing>
          <wp:anchor distT="0" distB="0" distL="114300" distR="114300" simplePos="0" relativeHeight="251685888" behindDoc="1" locked="0" layoutInCell="1" allowOverlap="1" wp14:anchorId="3269CEE5" wp14:editId="20330587">
            <wp:simplePos x="0" y="0"/>
            <wp:positionH relativeFrom="column">
              <wp:posOffset>201295</wp:posOffset>
            </wp:positionH>
            <wp:positionV relativeFrom="paragraph">
              <wp:posOffset>170815</wp:posOffset>
            </wp:positionV>
            <wp:extent cx="2358390" cy="1769110"/>
            <wp:effectExtent l="0" t="0" r="3810" b="2540"/>
            <wp:wrapNone/>
            <wp:docPr id="1" name="รูปภาพ 1" descr="C:\Users\User\Desktop\Mee TF Police\งานใหม่ส่งพี่เบล\รูป\มีค67\S__105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e TF Police\งานใหม่ส่งพี่เบล\รูป\มีค67\S__105103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067D9D1" wp14:editId="0B1C1599">
            <wp:simplePos x="0" y="0"/>
            <wp:positionH relativeFrom="column">
              <wp:posOffset>3027697</wp:posOffset>
            </wp:positionH>
            <wp:positionV relativeFrom="paragraph">
              <wp:posOffset>170815</wp:posOffset>
            </wp:positionV>
            <wp:extent cx="2362835" cy="1772285"/>
            <wp:effectExtent l="0" t="0" r="0" b="0"/>
            <wp:wrapNone/>
            <wp:docPr id="2" name="รูปภาพ 2" descr="C:\Users\User\Desktop\Mee TF Police\งานใหม่ส่งพี่เบล\รูป\มีค67\S__105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e TF Police\งานใหม่ส่งพี่เบล\รูป\มีค67\S__105103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B575F" w14:paraId="39815958" w14:textId="77777777" w:rsidTr="00682EB3">
        <w:tc>
          <w:tcPr>
            <w:tcW w:w="4508" w:type="dxa"/>
          </w:tcPr>
          <w:p w14:paraId="2168F88C" w14:textId="77777777" w:rsidR="006B575F" w:rsidRDefault="006B575F" w:rsidP="00682EB3"/>
        </w:tc>
        <w:tc>
          <w:tcPr>
            <w:tcW w:w="4508" w:type="dxa"/>
          </w:tcPr>
          <w:p w14:paraId="5313CBE1" w14:textId="77777777" w:rsidR="006B575F" w:rsidRDefault="006B575F" w:rsidP="00682EB3"/>
        </w:tc>
      </w:tr>
    </w:tbl>
    <w:p w14:paraId="324D604F" w14:textId="77777777" w:rsidR="006B575F" w:rsidRDefault="006B575F" w:rsidP="006B575F"/>
    <w:p w14:paraId="5D747A48" w14:textId="77777777" w:rsidR="006B575F" w:rsidRPr="00890ED2" w:rsidRDefault="006B575F" w:rsidP="006B575F"/>
    <w:p w14:paraId="58841637" w14:textId="77777777" w:rsidR="006B575F" w:rsidRDefault="006B575F" w:rsidP="006B575F"/>
    <w:p w14:paraId="5E5511B2" w14:textId="77777777" w:rsidR="006B575F" w:rsidRDefault="006B575F" w:rsidP="006B575F"/>
    <w:p w14:paraId="0094D214" w14:textId="77777777" w:rsidR="006B575F" w:rsidRDefault="006B575F" w:rsidP="006B575F"/>
    <w:p w14:paraId="684BF8C5" w14:textId="77777777" w:rsidR="006B575F" w:rsidRDefault="006B575F" w:rsidP="006B575F"/>
    <w:p w14:paraId="45937D8D" w14:textId="77777777" w:rsidR="006B575F" w:rsidRDefault="006B575F" w:rsidP="006B575F">
      <w:pPr>
        <w:ind w:firstLine="720"/>
        <w:jc w:val="thaiDistribute"/>
      </w:pPr>
    </w:p>
    <w:p w14:paraId="2896CA88" w14:textId="65D13FFC" w:rsidR="006B575F" w:rsidRDefault="006B575F" w:rsidP="006B575F">
      <w:pPr>
        <w:jc w:val="thaiDistribute"/>
      </w:pPr>
      <w:r>
        <w:t xml:space="preserve">  </w:t>
      </w: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 xml:space="preserve">18 มีนาคม 2567 </w:t>
      </w:r>
      <w:r>
        <w:rPr>
          <w:cs/>
        </w:rPr>
        <w:t>เวลา 09.</w:t>
      </w:r>
      <w:r>
        <w:rPr>
          <w:rFonts w:hint="cs"/>
          <w:cs/>
        </w:rPr>
        <w:t>๐๐</w:t>
      </w:r>
      <w:r>
        <w:rPr>
          <w:cs/>
        </w:rPr>
        <w:t>-1</w:t>
      </w:r>
      <w:r>
        <w:rPr>
          <w:rFonts w:hint="cs"/>
          <w:cs/>
        </w:rPr>
        <w:t>๑</w:t>
      </w:r>
      <w:r>
        <w:rPr>
          <w:cs/>
        </w:rPr>
        <w:t>.00 น. ภายใต้การอำนายการของ พ.ต.อ.</w:t>
      </w:r>
      <w:r>
        <w:rPr>
          <w:rFonts w:hint="cs"/>
          <w:cs/>
        </w:rPr>
        <w:t>เกียรติชัย เกิดโชค</w:t>
      </w:r>
      <w:r>
        <w:rPr>
          <w:cs/>
        </w:rPr>
        <w:t xml:space="preserve"> ผกก.สภ.</w:t>
      </w:r>
      <w:r>
        <w:rPr>
          <w:rFonts w:hint="cs"/>
          <w:cs/>
        </w:rPr>
        <w:t>สองพี่น้อง,</w:t>
      </w:r>
      <w:r>
        <w:rPr>
          <w:cs/>
        </w:rPr>
        <w:t xml:space="preserve"> พ.ต.ท.</w:t>
      </w:r>
      <w:r>
        <w:rPr>
          <w:rFonts w:hint="cs"/>
          <w:cs/>
        </w:rPr>
        <w:t>ผจญ หว่างอ</w:t>
      </w:r>
      <w:proofErr w:type="spellStart"/>
      <w:r>
        <w:rPr>
          <w:rFonts w:hint="cs"/>
          <w:cs/>
        </w:rPr>
        <w:t>ิ้ง</w:t>
      </w:r>
      <w:proofErr w:type="spellEnd"/>
      <w:r>
        <w:rPr>
          <w:cs/>
        </w:rPr>
        <w:t xml:space="preserve"> รอง ผกก.ป</w:t>
      </w:r>
      <w:r>
        <w:rPr>
          <w:rFonts w:hint="cs"/>
          <w:cs/>
        </w:rPr>
        <w:t>.</w:t>
      </w:r>
      <w:r>
        <w:rPr>
          <w:cs/>
        </w:rPr>
        <w:t>สภ.</w:t>
      </w:r>
      <w:r>
        <w:rPr>
          <w:rFonts w:hint="cs"/>
          <w:cs/>
        </w:rPr>
        <w:t>สองพี่น้อง</w:t>
      </w:r>
      <w:r>
        <w:rPr>
          <w:cs/>
        </w:rPr>
        <w:t xml:space="preserve"> มอบหมายให้</w:t>
      </w:r>
      <w:r>
        <w:rPr>
          <w:rFonts w:hint="cs"/>
          <w:cs/>
        </w:rPr>
        <w:t xml:space="preserve"> </w:t>
      </w:r>
      <w:r>
        <w:rPr>
          <w:cs/>
        </w:rPr>
        <w:t>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 xml:space="preserve">นาวิน </w:t>
      </w:r>
      <w:proofErr w:type="spellStart"/>
      <w:r>
        <w:rPr>
          <w:rFonts w:hint="cs"/>
          <w:cs/>
        </w:rPr>
        <w:t>กั</w:t>
      </w:r>
      <w:proofErr w:type="spellEnd"/>
      <w:r>
        <w:rPr>
          <w:rFonts w:hint="cs"/>
          <w:cs/>
        </w:rPr>
        <w:t>นพ</w:t>
      </w:r>
      <w:proofErr w:type="spellStart"/>
      <w:r>
        <w:rPr>
          <w:rFonts w:hint="cs"/>
          <w:cs/>
        </w:rPr>
        <w:t>ิพิช</w:t>
      </w:r>
      <w:proofErr w:type="spellEnd"/>
      <w:r>
        <w:rPr>
          <w:cs/>
        </w:rPr>
        <w:t xml:space="preserve"> สวป.สภ.</w:t>
      </w:r>
      <w:r>
        <w:rPr>
          <w:rFonts w:hint="cs"/>
          <w:cs/>
        </w:rPr>
        <w:t>สองพี่น้อง</w:t>
      </w:r>
      <w:r>
        <w:rPr>
          <w:cs/>
        </w:rPr>
        <w:t xml:space="preserve"> ผู้ควบคุมปฏิบัติ</w:t>
      </w:r>
      <w:r>
        <w:rPr>
          <w:rFonts w:hint="cs"/>
          <w:cs/>
        </w:rPr>
        <w:t>,</w:t>
      </w:r>
      <w:r w:rsidRPr="00B93083">
        <w:rPr>
          <w:cs/>
        </w:rPr>
        <w:t>ร.ต.อ.ช</w:t>
      </w:r>
      <w:r>
        <w:rPr>
          <w:cs/>
        </w:rPr>
        <w:t>ุมพล โพธิ์ลาดพร้าว</w:t>
      </w:r>
      <w:r>
        <w:rPr>
          <w:rFonts w:hint="cs"/>
          <w:cs/>
        </w:rPr>
        <w:t xml:space="preserve"> </w:t>
      </w:r>
      <w:r>
        <w:rPr>
          <w:cs/>
        </w:rPr>
        <w:t>รอง สวป.(ชส)</w:t>
      </w:r>
      <w:r>
        <w:rPr>
          <w:rFonts w:hint="cs"/>
          <w:cs/>
        </w:rPr>
        <w:t xml:space="preserve"> </w:t>
      </w:r>
      <w:r w:rsidRPr="00B93083">
        <w:rPr>
          <w:cs/>
        </w:rPr>
        <w:t>สภ.สองพี่น้อง</w:t>
      </w:r>
      <w:r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>
        <w:rPr>
          <w:rFonts w:hint="cs"/>
          <w:cs/>
        </w:rPr>
        <w:t xml:space="preserve"> ปฏิบั</w:t>
      </w:r>
      <w:r>
        <w:rPr>
          <w:cs/>
        </w:rPr>
        <w:t>ติหน้าที่ร้อยเวรจราจร พร้อมชุดจราจร ทำการตั้งจุดตรวจกวดขันวินัยจราจร</w:t>
      </w:r>
      <w:r w:rsidRPr="00B93083">
        <w:rPr>
          <w:cs/>
        </w:rPr>
        <w:t xml:space="preserve"> หน้าศูนย์บริการประชาชน ตลาดบางลี่ ต.สองพี่น้อง อ.สองพี่น้อง .สองพี่น้อง จ.สุพรรณบุรี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>
        <w:rPr>
          <w:rFonts w:hint="cs"/>
          <w:cs/>
        </w:rPr>
        <w:t>ประชุม</w:t>
      </w:r>
      <w:r>
        <w:rPr>
          <w:cs/>
        </w:rPr>
        <w:t>ชี้แจงภารกิจ ข้อกฎหมาย อำนาจหน้าที่ของ</w:t>
      </w:r>
      <w:r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3BE48DE3" w14:textId="77777777" w:rsidR="006B575F" w:rsidRDefault="006B575F" w:rsidP="006B575F">
      <w:pPr>
        <w:jc w:val="thaiDistribute"/>
        <w:rPr>
          <w:cs/>
        </w:rPr>
      </w:pPr>
      <w:r>
        <w:rPr>
          <w:cs/>
        </w:rPr>
        <w:t xml:space="preserve">    </w:t>
      </w:r>
      <w:r>
        <w:rPr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4A240612" w14:textId="77777777" w:rsidR="006B575F" w:rsidRDefault="006B575F" w:rsidP="006B575F">
      <w:r>
        <w:rPr>
          <w:cs/>
        </w:rPr>
        <w:t xml:space="preserve">    </w:t>
      </w:r>
      <w:r>
        <w:rPr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309BAC0" w14:textId="77777777" w:rsidR="006B575F" w:rsidRDefault="006B575F" w:rsidP="006B575F">
      <w:r>
        <w:rPr>
          <w:cs/>
        </w:rPr>
        <w:t xml:space="preserve">   </w:t>
      </w:r>
      <w:r>
        <w:rPr>
          <w:cs/>
        </w:rPr>
        <w:tab/>
        <w:t>1</w:t>
      </w:r>
      <w:r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074E4C44" w14:textId="77777777" w:rsidR="006B575F" w:rsidRDefault="006B575F" w:rsidP="006B575F">
      <w:r>
        <w:rPr>
          <w:cs/>
        </w:rPr>
        <w:t xml:space="preserve">   </w:t>
      </w:r>
      <w:r>
        <w:rPr>
          <w:cs/>
        </w:rPr>
        <w:tab/>
        <w:t>2</w:t>
      </w:r>
      <w:r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61D0917C" w14:textId="77777777" w:rsidR="006B575F" w:rsidRDefault="006B575F" w:rsidP="006B575F">
      <w:r>
        <w:rPr>
          <w:cs/>
        </w:rPr>
        <w:t xml:space="preserve">   </w:t>
      </w:r>
      <w:r>
        <w:rPr>
          <w:cs/>
        </w:rPr>
        <w:tab/>
        <w:t>3</w:t>
      </w:r>
      <w:r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196A3883" w14:textId="71F2A10D" w:rsidR="006B575F" w:rsidRDefault="006B575F" w:rsidP="006B575F">
      <w:r>
        <w:rPr>
          <w:cs/>
        </w:rPr>
        <w:t xml:space="preserve">   </w:t>
      </w:r>
      <w:r>
        <w:rPr>
          <w:cs/>
        </w:rPr>
        <w:tab/>
        <w:t>4</w:t>
      </w:r>
      <w:r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</w:t>
      </w:r>
      <w:r>
        <w:rPr>
          <w:rFonts w:hint="cs"/>
          <w:cs/>
        </w:rPr>
        <w:t>ปฏิบัติ</w:t>
      </w:r>
      <w:r>
        <w:rPr>
          <w:cs/>
        </w:rPr>
        <w:t>ประกอบด้วย</w:t>
      </w:r>
      <w:r>
        <w:t xml:space="preserve"> </w:t>
      </w:r>
      <w:r>
        <w:rPr>
          <w:cs/>
        </w:rPr>
        <w:t>สัญญาบัตร 2 นาย</w:t>
      </w:r>
    </w:p>
    <w:p w14:paraId="5A589D59" w14:textId="77777777" w:rsidR="006B575F" w:rsidRDefault="006B575F" w:rsidP="006B575F">
      <w:pPr>
        <w:ind w:firstLine="720"/>
        <w:jc w:val="thaiDistribute"/>
      </w:pPr>
    </w:p>
    <w:p w14:paraId="2B0EC721" w14:textId="04195182" w:rsidR="006B575F" w:rsidRPr="00481D34" w:rsidRDefault="006B575F" w:rsidP="006B575F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>
        <w:rPr>
          <w:rFonts w:hint="cs"/>
          <w:cs/>
        </w:rPr>
        <w:t xml:space="preserve">มีนาคม 2567 </w:t>
      </w:r>
      <w:r w:rsidRPr="00481D34">
        <w:rPr>
          <w:rFonts w:hint="cs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hint="cs"/>
          <w:cs/>
        </w:rPr>
        <w:t>สุพรรณบุรี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>
        <w:rPr>
          <w:rFonts w:hint="cs"/>
          <w:cs/>
        </w:rPr>
        <w:t>21</w:t>
      </w:r>
      <w:r w:rsidRPr="00481D34">
        <w:rPr>
          <w:rFonts w:hint="cs"/>
          <w:cs/>
        </w:rPr>
        <w:t xml:space="preserve"> ครั้ง ดังนี้</w:t>
      </w:r>
    </w:p>
    <w:p w14:paraId="70FA1028" w14:textId="77777777" w:rsidR="006B575F" w:rsidRDefault="006B575F" w:rsidP="006B575F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4910"/>
      </w:tblGrid>
      <w:tr w:rsidR="006B575F" w:rsidRPr="006B575F" w14:paraId="408BC7D4" w14:textId="77777777" w:rsidTr="00682EB3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444AC033" w14:textId="77777777" w:rsidR="006B575F" w:rsidRPr="006B575F" w:rsidRDefault="006B575F" w:rsidP="00682EB3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วัน เดือน ปี เวลา</w:t>
            </w:r>
          </w:p>
        </w:tc>
        <w:tc>
          <w:tcPr>
            <w:tcW w:w="1258" w:type="pct"/>
            <w:shd w:val="clear" w:color="auto" w:fill="D9D9D9" w:themeFill="background1" w:themeFillShade="D9"/>
            <w:noWrap/>
          </w:tcPr>
          <w:p w14:paraId="02BC2D23" w14:textId="77777777" w:rsidR="006B575F" w:rsidRPr="006B575F" w:rsidRDefault="006B575F" w:rsidP="00682EB3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D9D9D9" w:themeFill="background1" w:themeFillShade="D9"/>
            <w:noWrap/>
          </w:tcPr>
          <w:p w14:paraId="081C4B92" w14:textId="77777777" w:rsidR="006B575F" w:rsidRPr="006B575F" w:rsidRDefault="006B575F" w:rsidP="00682EB3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ผลการปฏิบัติ</w:t>
            </w:r>
          </w:p>
        </w:tc>
      </w:tr>
      <w:tr w:rsidR="006B575F" w:rsidRPr="006B575F" w14:paraId="46C6B1BE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4D7DEBCB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1 มี.ค.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72CBA8DA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  <w:p w14:paraId="0A19B8CC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258" w:type="pct"/>
            <w:shd w:val="clear" w:color="auto" w:fill="auto"/>
            <w:noWrap/>
          </w:tcPr>
          <w:p w14:paraId="17D3187E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</w:tcPr>
          <w:p w14:paraId="185F5DF6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1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DA46516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10 ราย</w:t>
            </w:r>
          </w:p>
        </w:tc>
      </w:tr>
      <w:tr w:rsidR="006B575F" w:rsidRPr="006B575F" w14:paraId="1C6919FA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14:paraId="4F9D9B11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4 มี.ค.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6C52BB3B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  <w:p w14:paraId="3CE5C164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  <w:noWrap/>
            <w:hideMark/>
          </w:tcPr>
          <w:p w14:paraId="5538F603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0542C562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3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6D9AF07A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14 ราย</w:t>
            </w:r>
          </w:p>
          <w:p w14:paraId="6C087B25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6B575F" w:rsidRPr="006B575F" w14:paraId="4C90FEFE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7165614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5 มี.ค.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7EF0F0F6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  <w:p w14:paraId="7C591A4E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258" w:type="pct"/>
            <w:shd w:val="clear" w:color="auto" w:fill="auto"/>
            <w:noWrap/>
          </w:tcPr>
          <w:p w14:paraId="015315CE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B782FDD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1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CD11BAE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8 ราย</w:t>
            </w:r>
          </w:p>
          <w:p w14:paraId="7D1FEB40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6B575F" w:rsidRPr="006B575F" w14:paraId="4C976BAF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5A4FE521" w14:textId="77777777" w:rsidR="006B575F" w:rsidRPr="006B575F" w:rsidRDefault="006B575F" w:rsidP="00682EB3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258" w:type="pct"/>
            <w:shd w:val="clear" w:color="auto" w:fill="auto"/>
            <w:noWrap/>
          </w:tcPr>
          <w:p w14:paraId="46161541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2723" w:type="pct"/>
            <w:shd w:val="clear" w:color="auto" w:fill="auto"/>
            <w:noWrap/>
          </w:tcPr>
          <w:p w14:paraId="583A3887" w14:textId="77777777" w:rsidR="006B575F" w:rsidRPr="006B575F" w:rsidRDefault="006B575F" w:rsidP="00682EB3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6B575F" w:rsidRPr="006B575F" w14:paraId="05425A85" w14:textId="77777777" w:rsidTr="006B575F">
        <w:trPr>
          <w:trHeight w:val="312"/>
        </w:trPr>
        <w:tc>
          <w:tcPr>
            <w:tcW w:w="1019" w:type="pct"/>
            <w:shd w:val="clear" w:color="auto" w:fill="BFBFBF" w:themeFill="background1" w:themeFillShade="BF"/>
            <w:noWrap/>
          </w:tcPr>
          <w:p w14:paraId="2F38E532" w14:textId="1FDABC9A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lastRenderedPageBreak/>
              <w:t>วัน เดือน ปี เวลา</w:t>
            </w:r>
          </w:p>
        </w:tc>
        <w:tc>
          <w:tcPr>
            <w:tcW w:w="1258" w:type="pct"/>
            <w:shd w:val="clear" w:color="auto" w:fill="BFBFBF" w:themeFill="background1" w:themeFillShade="BF"/>
            <w:noWrap/>
          </w:tcPr>
          <w:p w14:paraId="34BD82EF" w14:textId="25822688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2723" w:type="pct"/>
            <w:shd w:val="clear" w:color="auto" w:fill="BFBFBF" w:themeFill="background1" w:themeFillShade="BF"/>
            <w:noWrap/>
          </w:tcPr>
          <w:p w14:paraId="6554E782" w14:textId="0D0CE6EE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b/>
                <w:bCs/>
                <w:color w:val="000000"/>
                <w:sz w:val="28"/>
                <w:szCs w:val="28"/>
                <w:cs/>
              </w:rPr>
              <w:t>ผลการปฏิบัติ</w:t>
            </w:r>
          </w:p>
        </w:tc>
      </w:tr>
      <w:tr w:rsidR="006B575F" w:rsidRPr="006B575F" w14:paraId="43E9A541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1934324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6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3983B95C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  <w:p w14:paraId="0D6ACCE0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258" w:type="pct"/>
            <w:shd w:val="clear" w:color="auto" w:fill="auto"/>
            <w:noWrap/>
          </w:tcPr>
          <w:p w14:paraId="554267AB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F8FF119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1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00212E18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18 ราย</w:t>
            </w:r>
          </w:p>
          <w:p w14:paraId="13F1F250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B575F" w:rsidRPr="006B575F" w14:paraId="151B8D55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5758DAD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7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39C91AD0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731665DE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</w:tcPr>
          <w:p w14:paraId="3D4EDA5A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31 ราย</w:t>
            </w:r>
          </w:p>
        </w:tc>
      </w:tr>
      <w:tr w:rsidR="006B575F" w:rsidRPr="006B575F" w14:paraId="7ACFB782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5D09B92A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8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59115E71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0A60FB42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4593BD29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3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FCCB1D9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B575F" w:rsidRPr="006B575F" w14:paraId="1CC12473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DBFE2BA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11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569ADA6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12377600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74B6966B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3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BB57E76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21 ราย</w:t>
            </w:r>
          </w:p>
        </w:tc>
      </w:tr>
      <w:tr w:rsidR="006B575F" w:rsidRPr="006B575F" w14:paraId="64D95757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8A0105E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12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6FA0AFA7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027F7AC7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  <w:hideMark/>
          </w:tcPr>
          <w:p w14:paraId="6F95E75A" w14:textId="77777777" w:rsidR="006B575F" w:rsidRPr="006B575F" w:rsidRDefault="006B575F" w:rsidP="006B575F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2 ราย</w:t>
            </w:r>
          </w:p>
        </w:tc>
      </w:tr>
      <w:tr w:rsidR="006B575F" w:rsidRPr="006B575F" w14:paraId="62353479" w14:textId="77777777" w:rsidTr="00682EB3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0F887E4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13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981DCCA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auto"/>
            <w:noWrap/>
          </w:tcPr>
          <w:p w14:paraId="66001C9B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auto"/>
            <w:noWrap/>
          </w:tcPr>
          <w:p w14:paraId="2D5648D7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ไม่มีผลจับกุม</w:t>
            </w:r>
          </w:p>
        </w:tc>
      </w:tr>
      <w:tr w:rsidR="006B575F" w:rsidRPr="006B575F" w14:paraId="2ADF340B" w14:textId="77777777" w:rsidTr="00682EB3">
        <w:trPr>
          <w:trHeight w:val="312"/>
        </w:trPr>
        <w:tc>
          <w:tcPr>
            <w:tcW w:w="1019" w:type="pct"/>
            <w:shd w:val="clear" w:color="auto" w:fill="FFFFFF" w:themeFill="background1"/>
            <w:noWrap/>
          </w:tcPr>
          <w:p w14:paraId="2E2AF407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14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40E083DD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FFFFFF" w:themeFill="background1"/>
            <w:noWrap/>
          </w:tcPr>
          <w:p w14:paraId="002F8E87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FFFFFF" w:themeFill="background1"/>
            <w:noWrap/>
          </w:tcPr>
          <w:p w14:paraId="3B7B9155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1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0E833DE1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ขับรถเร็วเกินกำหนด 1 ราย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19 ราย</w:t>
            </w:r>
          </w:p>
          <w:p w14:paraId="5BE993FD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B575F" w:rsidRPr="006B575F" w14:paraId="3807B19F" w14:textId="77777777" w:rsidTr="00682EB3">
        <w:trPr>
          <w:trHeight w:val="312"/>
        </w:trPr>
        <w:tc>
          <w:tcPr>
            <w:tcW w:w="1019" w:type="pct"/>
            <w:shd w:val="clear" w:color="auto" w:fill="FFFFFF" w:themeFill="background1"/>
            <w:noWrap/>
          </w:tcPr>
          <w:p w14:paraId="4FDC4963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15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0F82811" w14:textId="77777777" w:rsidR="006B575F" w:rsidRPr="006B575F" w:rsidRDefault="006B575F" w:rsidP="006B575F">
            <w:pPr>
              <w:jc w:val="center"/>
              <w:rPr>
                <w:sz w:val="28"/>
                <w:szCs w:val="28"/>
                <w:cs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FFFFFF" w:themeFill="background1"/>
            <w:noWrap/>
          </w:tcPr>
          <w:p w14:paraId="5B25EA7E" w14:textId="77777777" w:rsidR="006B575F" w:rsidRPr="006B575F" w:rsidRDefault="006B575F" w:rsidP="006B575F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FFFFFF" w:themeFill="background1"/>
            <w:noWrap/>
          </w:tcPr>
          <w:p w14:paraId="58A1C734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2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1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5163F127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6B575F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</w:t>
            </w:r>
            <w:proofErr w:type="gramEnd"/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25 ราย</w:t>
            </w:r>
          </w:p>
          <w:p w14:paraId="02274827" w14:textId="77777777" w:rsidR="006B575F" w:rsidRPr="006B575F" w:rsidRDefault="006B575F" w:rsidP="006B575F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6B575F" w:rsidRPr="006B575F" w14:paraId="7A7CD44B" w14:textId="77777777" w:rsidTr="00682EB3">
        <w:trPr>
          <w:trHeight w:val="558"/>
        </w:trPr>
        <w:tc>
          <w:tcPr>
            <w:tcW w:w="1019" w:type="pct"/>
            <w:shd w:val="clear" w:color="auto" w:fill="FFFFFF" w:themeFill="background1"/>
            <w:noWrap/>
          </w:tcPr>
          <w:p w14:paraId="1A35F61C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18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232F5662" w14:textId="77777777" w:rsidR="006B575F" w:rsidRPr="006B575F" w:rsidRDefault="006B575F" w:rsidP="006B575F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shd w:val="clear" w:color="auto" w:fill="FFFFFF" w:themeFill="background1"/>
            <w:noWrap/>
          </w:tcPr>
          <w:p w14:paraId="6A11A8A5" w14:textId="77777777" w:rsidR="006B575F" w:rsidRPr="006B575F" w:rsidRDefault="006B575F" w:rsidP="006B575F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shd w:val="clear" w:color="auto" w:fill="FFFFFF" w:themeFill="background1"/>
            <w:noWrap/>
          </w:tcPr>
          <w:p w14:paraId="427FA0E0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6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354B9089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2EF4A579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6B575F" w:rsidRPr="006B575F" w14:paraId="58C891D3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1E92A13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08FFD2E1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19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949A926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9EB0578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483DD7A9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7874D08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6CA2EF31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ไม่สวมหมวกนิรัยภัย 1 ราย,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1BF08FC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B575F" w:rsidRPr="006B575F" w14:paraId="0F8D8834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18F232C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20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0B450875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2623031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BDFB0C7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ไม่มีผลจับกุม</w:t>
            </w:r>
          </w:p>
        </w:tc>
      </w:tr>
      <w:tr w:rsidR="006B575F" w:rsidRPr="006B575F" w14:paraId="48F8F35E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3AEF86D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21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2A7D36A8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0A68255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EE2AC4E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ไม่มีผลจับกุม</w:t>
            </w:r>
          </w:p>
        </w:tc>
      </w:tr>
      <w:tr w:rsidR="006B575F" w:rsidRPr="006B575F" w14:paraId="6FC21F25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19D3E7C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22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872CCA6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721DF96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98B4AD1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</w:tc>
      </w:tr>
      <w:tr w:rsidR="006B575F" w:rsidRPr="006B575F" w14:paraId="719EDE7E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531CBF3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25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6269E658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sz w:val="28"/>
                <w:szCs w:val="28"/>
                <w:cs/>
              </w:rPr>
              <w:t>09.</w:t>
            </w:r>
            <w:r w:rsidRPr="006B575F">
              <w:rPr>
                <w:rFonts w:hint="cs"/>
                <w:sz w:val="28"/>
                <w:szCs w:val="28"/>
                <w:cs/>
              </w:rPr>
              <w:t>๐๐</w:t>
            </w:r>
            <w:r w:rsidRPr="006B575F">
              <w:rPr>
                <w:sz w:val="28"/>
                <w:szCs w:val="28"/>
                <w:cs/>
              </w:rPr>
              <w:t>-1</w:t>
            </w:r>
            <w:r w:rsidRPr="006B575F">
              <w:rPr>
                <w:rFonts w:hint="cs"/>
                <w:sz w:val="28"/>
                <w:szCs w:val="28"/>
                <w:cs/>
              </w:rPr>
              <w:t>๑</w:t>
            </w:r>
            <w:r w:rsidRPr="006B575F">
              <w:rPr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3B6993C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B575F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F214F6A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BF06D54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12 ราย</w:t>
            </w:r>
          </w:p>
        </w:tc>
      </w:tr>
      <w:tr w:rsidR="006B575F" w:rsidRPr="006B575F" w14:paraId="7FB1FE0F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6CA83B4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26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22B7B03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09.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๐๐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-1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๑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91B0E36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DFD0B94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6 ราย</w:t>
            </w:r>
          </w:p>
        </w:tc>
      </w:tr>
      <w:tr w:rsidR="006B575F" w:rsidRPr="006B575F" w14:paraId="6CDD0BC6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A6C88B9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27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60C60409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09.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๐๐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-1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๑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795BD84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694282D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ไม่คาดเข็มขัด 2 ราย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6CD61B2A" w14:textId="77777777" w:rsidR="006B575F" w:rsidRPr="006B575F" w:rsidRDefault="006B575F" w:rsidP="006B575F">
            <w:pPr>
              <w:rPr>
                <w:rFonts w:eastAsia="Times New Roman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ว่ากล่าวขับดี 10 ราย</w:t>
            </w:r>
          </w:p>
        </w:tc>
      </w:tr>
      <w:tr w:rsidR="006B575F" w:rsidRPr="006B575F" w14:paraId="01987433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7198BF5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28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2A1B3EE6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09.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๐๐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-1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๑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248D1FF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EAD18AC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กำลังประกวดการฝึก</w:t>
            </w:r>
          </w:p>
        </w:tc>
      </w:tr>
      <w:tr w:rsidR="006B575F" w:rsidRPr="006B575F" w14:paraId="3DBF83BD" w14:textId="77777777" w:rsidTr="00682EB3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0AE89CA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29 มี.ค.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2E8EC3D" w14:textId="77777777" w:rsidR="006B575F" w:rsidRPr="006B575F" w:rsidRDefault="006B575F" w:rsidP="006B575F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09.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๐๐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-1</w:t>
            </w: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๑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.00 น.</w:t>
            </w:r>
          </w:p>
        </w:tc>
        <w:tc>
          <w:tcPr>
            <w:tcW w:w="12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CBBCE01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72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BDAE124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B575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ไม่คาดเข็มขัด 1 ราย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B575F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B575F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6FC07AE" w14:textId="77777777" w:rsidR="006B575F" w:rsidRPr="006B575F" w:rsidRDefault="006B575F" w:rsidP="006B575F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</w:tbl>
    <w:p w14:paraId="772DC84B" w14:textId="77777777" w:rsidR="006B575F" w:rsidRPr="006B575F" w:rsidRDefault="006B575F" w:rsidP="006B575F">
      <w:pPr>
        <w:rPr>
          <w:sz w:val="28"/>
          <w:szCs w:val="28"/>
        </w:rPr>
      </w:pPr>
    </w:p>
    <w:p w14:paraId="181F4172" w14:textId="5C43C0D7" w:rsidR="0095515B" w:rsidRPr="00FB1459" w:rsidRDefault="008A4F90" w:rsidP="0095515B">
      <w:pPr>
        <w:rPr>
          <w:b/>
          <w:bCs/>
          <w:sz w:val="40"/>
          <w:szCs w:val="40"/>
          <w:cs/>
        </w:rPr>
      </w:pPr>
      <w:r w:rsidRPr="00502992">
        <w:rPr>
          <w:b/>
          <w:bCs/>
          <w:sz w:val="36"/>
          <w:szCs w:val="36"/>
        </w:rPr>
        <w:lastRenderedPageBreak/>
        <w:t>5</w:t>
      </w:r>
      <w:r w:rsidR="0095515B" w:rsidRPr="00502992">
        <w:rPr>
          <w:b/>
          <w:bCs/>
          <w:sz w:val="36"/>
          <w:szCs w:val="36"/>
          <w:cs/>
        </w:rPr>
        <w:t xml:space="preserve">. </w:t>
      </w:r>
      <w:r w:rsidR="006C4DB8" w:rsidRPr="006C4DB8">
        <w:rPr>
          <w:rFonts w:eastAsia="Times New Roman"/>
          <w:b/>
          <w:bCs/>
          <w:color w:val="050505"/>
          <w:sz w:val="36"/>
          <w:szCs w:val="36"/>
          <w:cs/>
        </w:rPr>
        <w:t>บรรยายให้ความรู้ปลูกฝังวินัยจราจร</w:t>
      </w:r>
      <w:r w:rsidR="00FB1459">
        <w:rPr>
          <w:rFonts w:eastAsia="Times New Roman"/>
          <w:b/>
          <w:bCs/>
          <w:color w:val="050505"/>
          <w:sz w:val="36"/>
          <w:szCs w:val="36"/>
        </w:rPr>
        <w:t xml:space="preserve"> </w:t>
      </w:r>
      <w:r w:rsidR="00FB1459" w:rsidRPr="00FB1459">
        <w:rPr>
          <w:rFonts w:eastAsia="Times New Roman"/>
          <w:b/>
          <w:bCs/>
          <w:color w:val="050505"/>
          <w:sz w:val="36"/>
          <w:szCs w:val="36"/>
          <w:cs/>
        </w:rPr>
        <w:t xml:space="preserve">ปลูกจิตสำนึก ด้านการจราจรช่วงเทศกาลปีใหม่ </w:t>
      </w:r>
      <w:r w:rsidR="00FB1459" w:rsidRPr="00FB1459">
        <w:rPr>
          <w:rFonts w:eastAsia="Times New Roman"/>
          <w:b/>
          <w:bCs/>
          <w:color w:val="050505"/>
          <w:sz w:val="36"/>
          <w:szCs w:val="36"/>
          <w:lang w:bidi="ar-SA"/>
        </w:rPr>
        <w:t>67</w:t>
      </w:r>
    </w:p>
    <w:p w14:paraId="751D5C9E" w14:textId="77777777" w:rsidR="0095515B" w:rsidRPr="00502992" w:rsidRDefault="0095515B" w:rsidP="0041337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0FE7" w:rsidRPr="00502992" w14:paraId="17BDA60C" w14:textId="77777777" w:rsidTr="00D76305">
        <w:tc>
          <w:tcPr>
            <w:tcW w:w="4508" w:type="dxa"/>
          </w:tcPr>
          <w:p w14:paraId="28596EF4" w14:textId="5525244B" w:rsidR="00960FE7" w:rsidRPr="00502992" w:rsidRDefault="00960FE7" w:rsidP="00413376">
            <w:pPr>
              <w:jc w:val="center"/>
            </w:pPr>
            <w:r w:rsidRPr="00502992">
              <w:rPr>
                <w:noProof/>
              </w:rPr>
              <w:drawing>
                <wp:inline distT="0" distB="0" distL="0" distR="0" wp14:anchorId="3D701AFE" wp14:editId="3F0821F8">
                  <wp:extent cx="2420620" cy="1815465"/>
                  <wp:effectExtent l="0" t="0" r="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025D30" w14:textId="77777777" w:rsidR="00960FE7" w:rsidRPr="00502992" w:rsidRDefault="00960FE7" w:rsidP="00413376">
            <w:pPr>
              <w:jc w:val="center"/>
            </w:pPr>
            <w:r w:rsidRPr="00502992">
              <w:rPr>
                <w:noProof/>
              </w:rPr>
              <w:drawing>
                <wp:inline distT="0" distB="0" distL="0" distR="0" wp14:anchorId="71BC139E" wp14:editId="7B8882A0">
                  <wp:extent cx="2425841" cy="1819381"/>
                  <wp:effectExtent l="0" t="0" r="0" b="9525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841" cy="181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036E5" w14:textId="77777777" w:rsidR="008A4F90" w:rsidRPr="00502992" w:rsidRDefault="008A4F90" w:rsidP="008A4F90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416CCC3" w14:textId="666A0D61" w:rsidR="00FB1459" w:rsidRPr="00FB1459" w:rsidRDefault="00FB1459" w:rsidP="00FB1459">
      <w:pPr>
        <w:shd w:val="clear" w:color="auto" w:fill="FFFFFF"/>
        <w:ind w:right="-46" w:firstLine="720"/>
        <w:jc w:val="thaiDistribute"/>
        <w:rPr>
          <w:rFonts w:eastAsia="Times New Roman"/>
          <w:color w:val="050505"/>
          <w:lang w:bidi="ar-SA"/>
        </w:rPr>
      </w:pPr>
      <w:r w:rsidRPr="00FB1459">
        <w:rPr>
          <w:rFonts w:eastAsia="Times New Roman"/>
          <w:color w:val="050505"/>
          <w:cs/>
        </w:rPr>
        <w:t xml:space="preserve">วันนี้ </w:t>
      </w:r>
      <w:r w:rsidRPr="00FB1459">
        <w:rPr>
          <w:rFonts w:eastAsia="Times New Roman"/>
          <w:color w:val="050505"/>
          <w:lang w:bidi="ar-SA"/>
        </w:rPr>
        <w:t xml:space="preserve">25 </w:t>
      </w:r>
      <w:r w:rsidRPr="006C4DB8">
        <w:rPr>
          <w:rFonts w:eastAsia="Times New Roman"/>
          <w:color w:val="050505"/>
          <w:cs/>
        </w:rPr>
        <w:t xml:space="preserve">ธันวาคม </w:t>
      </w:r>
      <w:r w:rsidRPr="006C4DB8">
        <w:rPr>
          <w:rFonts w:eastAsia="Times New Roman"/>
          <w:color w:val="050505"/>
          <w:lang w:bidi="ar-SA"/>
        </w:rPr>
        <w:t xml:space="preserve">2566 </w:t>
      </w:r>
      <w:r w:rsidRPr="00FB1459">
        <w:rPr>
          <w:rFonts w:eastAsia="Times New Roman"/>
          <w:color w:val="050505"/>
          <w:cs/>
        </w:rPr>
        <w:t xml:space="preserve">เวลา </w:t>
      </w:r>
      <w:r w:rsidRPr="00FB1459">
        <w:rPr>
          <w:rFonts w:eastAsia="Times New Roman"/>
          <w:color w:val="050505"/>
          <w:lang w:bidi="ar-SA"/>
        </w:rPr>
        <w:t xml:space="preserve">08.00 </w:t>
      </w:r>
      <w:r w:rsidRPr="00FB1459">
        <w:rPr>
          <w:rFonts w:eastAsia="Times New Roman"/>
          <w:color w:val="050505"/>
          <w:cs/>
        </w:rPr>
        <w:t>น.ภายใต้การอำนวยการ ของ</w:t>
      </w:r>
      <w:r w:rsidR="00FB1D80">
        <w:rPr>
          <w:rFonts w:eastAsia="Times New Roman" w:hint="cs"/>
          <w:color w:val="050505"/>
          <w:cs/>
        </w:rPr>
        <w:t xml:space="preserve"> </w:t>
      </w:r>
      <w:r w:rsidRPr="00FB1459">
        <w:rPr>
          <w:rFonts w:eastAsia="Times New Roman"/>
          <w:color w:val="050505"/>
          <w:cs/>
        </w:rPr>
        <w:t>พ.ต.อ.เกียรติชัย</w:t>
      </w:r>
      <w:r w:rsidRPr="00FB1459">
        <w:rPr>
          <w:rFonts w:eastAsia="Times New Roman"/>
          <w:color w:val="050505"/>
          <w:lang w:bidi="ar-SA"/>
        </w:rPr>
        <w:t xml:space="preserve"> </w:t>
      </w:r>
      <w:r w:rsidRPr="00FB1459">
        <w:rPr>
          <w:rFonts w:eastAsia="Times New Roman"/>
          <w:color w:val="050505"/>
          <w:cs/>
        </w:rPr>
        <w:t>เกิดโชค</w:t>
      </w:r>
      <w:r w:rsidRPr="00FB1459">
        <w:rPr>
          <w:rFonts w:eastAsia="Times New Roman"/>
          <w:color w:val="050505"/>
          <w:lang w:bidi="ar-SA"/>
        </w:rPr>
        <w:t xml:space="preserve"> </w:t>
      </w:r>
      <w:r w:rsidRPr="00FB1459">
        <w:rPr>
          <w:rFonts w:eastAsia="Times New Roman"/>
          <w:color w:val="050505"/>
          <w:cs/>
        </w:rPr>
        <w:t>ผกก.สภ.สองพี่น้อง</w:t>
      </w:r>
      <w:r w:rsidRPr="00FB1459">
        <w:rPr>
          <w:rFonts w:eastAsia="Times New Roman"/>
          <w:color w:val="050505"/>
          <w:lang w:bidi="ar-SA"/>
        </w:rPr>
        <w:t xml:space="preserve">, </w:t>
      </w:r>
      <w:r w:rsidR="002925E4">
        <w:rPr>
          <w:cs/>
        </w:rPr>
        <w:t>พ.ต.ท.</w:t>
      </w:r>
      <w:r w:rsidR="002925E4">
        <w:rPr>
          <w:rFonts w:hint="cs"/>
          <w:cs/>
        </w:rPr>
        <w:t>ผจญ หว่างอ</w:t>
      </w:r>
      <w:proofErr w:type="spellStart"/>
      <w:r w:rsidR="002925E4">
        <w:rPr>
          <w:rFonts w:hint="cs"/>
          <w:cs/>
        </w:rPr>
        <w:t>ิ้ง</w:t>
      </w:r>
      <w:proofErr w:type="spellEnd"/>
      <w:r w:rsidR="002925E4">
        <w:rPr>
          <w:cs/>
        </w:rPr>
        <w:t xml:space="preserve"> รอง ผกก.ป</w:t>
      </w:r>
      <w:r w:rsidR="002925E4">
        <w:rPr>
          <w:rFonts w:hint="cs"/>
          <w:cs/>
        </w:rPr>
        <w:t>.</w:t>
      </w:r>
      <w:r w:rsidR="002925E4">
        <w:rPr>
          <w:cs/>
        </w:rPr>
        <w:t>สภ.</w:t>
      </w:r>
      <w:r w:rsidR="002925E4">
        <w:rPr>
          <w:rFonts w:hint="cs"/>
          <w:cs/>
        </w:rPr>
        <w:t>สองพี่น้อง</w:t>
      </w:r>
      <w:r w:rsidR="002925E4">
        <w:rPr>
          <w:cs/>
        </w:rPr>
        <w:t xml:space="preserve"> มอบหมายให้</w:t>
      </w:r>
      <w:r w:rsidR="002925E4">
        <w:rPr>
          <w:rFonts w:hint="cs"/>
          <w:cs/>
        </w:rPr>
        <w:t xml:space="preserve"> </w:t>
      </w:r>
      <w:r w:rsidR="002925E4">
        <w:rPr>
          <w:cs/>
        </w:rPr>
        <w:t>พ.ต.</w:t>
      </w:r>
      <w:r w:rsidR="002925E4">
        <w:rPr>
          <w:rFonts w:hint="cs"/>
          <w:cs/>
        </w:rPr>
        <w:t>ท</w:t>
      </w:r>
      <w:r w:rsidR="002925E4">
        <w:rPr>
          <w:cs/>
        </w:rPr>
        <w:t>.</w:t>
      </w:r>
      <w:r w:rsidR="002925E4">
        <w:rPr>
          <w:rFonts w:hint="cs"/>
          <w:cs/>
        </w:rPr>
        <w:t xml:space="preserve">นาวิน </w:t>
      </w:r>
      <w:proofErr w:type="spellStart"/>
      <w:r w:rsidR="002925E4">
        <w:rPr>
          <w:rFonts w:hint="cs"/>
          <w:cs/>
        </w:rPr>
        <w:t>กั</w:t>
      </w:r>
      <w:proofErr w:type="spellEnd"/>
      <w:r w:rsidR="002925E4">
        <w:rPr>
          <w:rFonts w:hint="cs"/>
          <w:cs/>
        </w:rPr>
        <w:t>นพ</w:t>
      </w:r>
      <w:proofErr w:type="spellStart"/>
      <w:r w:rsidR="002925E4">
        <w:rPr>
          <w:rFonts w:hint="cs"/>
          <w:cs/>
        </w:rPr>
        <w:t>ิพิช</w:t>
      </w:r>
      <w:proofErr w:type="spellEnd"/>
      <w:r w:rsidR="002925E4">
        <w:rPr>
          <w:cs/>
        </w:rPr>
        <w:t xml:space="preserve"> สวป.สภ.</w:t>
      </w:r>
      <w:r w:rsidR="002925E4">
        <w:rPr>
          <w:rFonts w:hint="cs"/>
          <w:cs/>
        </w:rPr>
        <w:t>สองพี่น้อง</w:t>
      </w:r>
      <w:r w:rsidR="002925E4">
        <w:rPr>
          <w:cs/>
        </w:rPr>
        <w:t xml:space="preserve"> ผู้ควบคุมปฏิบัติ</w:t>
      </w:r>
      <w:r w:rsidR="002925E4">
        <w:rPr>
          <w:rFonts w:hint="cs"/>
          <w:cs/>
        </w:rPr>
        <w:t>,</w:t>
      </w:r>
      <w:r w:rsidR="002925E4" w:rsidRPr="00B93083">
        <w:rPr>
          <w:cs/>
        </w:rPr>
        <w:t>ร.ต.อ.ช</w:t>
      </w:r>
      <w:r w:rsidR="002925E4">
        <w:rPr>
          <w:cs/>
        </w:rPr>
        <w:t>ุมพล โพธิ์ลาดพร้าว</w:t>
      </w:r>
      <w:r w:rsidR="002925E4">
        <w:rPr>
          <w:rFonts w:hint="cs"/>
          <w:cs/>
        </w:rPr>
        <w:t xml:space="preserve"> </w:t>
      </w:r>
      <w:r w:rsidR="002925E4">
        <w:rPr>
          <w:cs/>
        </w:rPr>
        <w:t>รอง สวป.(ชส)</w:t>
      </w:r>
      <w:r w:rsidR="002925E4">
        <w:rPr>
          <w:rFonts w:hint="cs"/>
          <w:cs/>
        </w:rPr>
        <w:t xml:space="preserve"> </w:t>
      </w:r>
      <w:r w:rsidR="002925E4" w:rsidRPr="00B93083">
        <w:rPr>
          <w:cs/>
        </w:rPr>
        <w:t>สภ.สองพี่น้อง</w:t>
      </w:r>
      <w:r w:rsidR="002925E4">
        <w:rPr>
          <w:rFonts w:hint="cs"/>
          <w:cs/>
        </w:rPr>
        <w:t xml:space="preserve"> </w:t>
      </w:r>
      <w:r w:rsidR="002925E4">
        <w:rPr>
          <w:cs/>
        </w:rPr>
        <w:t>เป็นหัวหน้าชุดปฏิบัติการ</w:t>
      </w:r>
      <w:r w:rsidR="002925E4">
        <w:rPr>
          <w:rFonts w:hint="cs"/>
          <w:cs/>
        </w:rPr>
        <w:t xml:space="preserve"> </w:t>
      </w:r>
      <w:r w:rsidRPr="00FB1459">
        <w:rPr>
          <w:rFonts w:eastAsia="Times New Roman"/>
          <w:color w:val="050505"/>
          <w:cs/>
        </w:rPr>
        <w:t>ด.ต.ธนัท</w:t>
      </w:r>
      <w:r w:rsidRPr="00FB1459">
        <w:rPr>
          <w:rFonts w:eastAsia="Times New Roman"/>
          <w:color w:val="050505"/>
          <w:lang w:bidi="ar-SA"/>
        </w:rPr>
        <w:t xml:space="preserve"> </w:t>
      </w:r>
      <w:r w:rsidRPr="00FB1459">
        <w:rPr>
          <w:rFonts w:eastAsia="Times New Roman"/>
          <w:color w:val="050505"/>
          <w:cs/>
        </w:rPr>
        <w:t>วรานนท์วน</w:t>
      </w:r>
      <w:proofErr w:type="spellStart"/>
      <w:r w:rsidRPr="00FB1459">
        <w:rPr>
          <w:rFonts w:eastAsia="Times New Roman"/>
          <w:color w:val="050505"/>
          <w:cs/>
        </w:rPr>
        <w:t>ิช</w:t>
      </w:r>
      <w:proofErr w:type="spellEnd"/>
      <w:r w:rsidRPr="00FB1459">
        <w:rPr>
          <w:rFonts w:eastAsia="Times New Roman"/>
          <w:color w:val="050505"/>
          <w:cs/>
        </w:rPr>
        <w:t xml:space="preserve"> ผบ.หมู่ </w:t>
      </w:r>
      <w:r>
        <w:rPr>
          <w:rFonts w:eastAsia="Times New Roman"/>
          <w:color w:val="050505"/>
        </w:rPr>
        <w:t>(</w:t>
      </w:r>
      <w:r w:rsidRPr="00FB1459">
        <w:rPr>
          <w:rFonts w:eastAsia="Times New Roman"/>
          <w:color w:val="050505"/>
          <w:cs/>
        </w:rPr>
        <w:t>ป.</w:t>
      </w:r>
      <w:r>
        <w:rPr>
          <w:rFonts w:eastAsia="Times New Roman"/>
          <w:color w:val="050505"/>
        </w:rPr>
        <w:t xml:space="preserve">) </w:t>
      </w:r>
      <w:r w:rsidRPr="00FB1459">
        <w:rPr>
          <w:rFonts w:eastAsia="Times New Roman"/>
          <w:color w:val="050505"/>
          <w:cs/>
        </w:rPr>
        <w:t>สภ.สองพี่น้อง พร้อมกำลังจราจร ชุด ชมส.สภ.สองพี่น้อง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FB1459">
        <w:rPr>
          <w:rFonts w:eastAsia="Times New Roman"/>
          <w:color w:val="050505"/>
          <w:cs/>
        </w:rPr>
        <w:t xml:space="preserve">บรรยายให้ความรู้ </w:t>
      </w:r>
      <w:r w:rsidR="002925E4">
        <w:rPr>
          <w:rFonts w:eastAsia="Times New Roman" w:hint="cs"/>
          <w:color w:val="050505"/>
          <w:cs/>
        </w:rPr>
        <w:t>บรร</w:t>
      </w:r>
      <w:r w:rsidR="00FB1D80" w:rsidRPr="00FB1D80">
        <w:rPr>
          <w:color w:val="050505"/>
          <w:shd w:val="clear" w:color="auto" w:fill="FFFFFF"/>
          <w:cs/>
        </w:rPr>
        <w:t xml:space="preserve">ยายให้ความรู้กฎหมายจราจรภายใต้โครงการรณรงค์สวมหมวกนิรภัย </w:t>
      </w:r>
      <w:r w:rsidR="00FB1D80" w:rsidRPr="00FB1D80">
        <w:rPr>
          <w:color w:val="050505"/>
          <w:shd w:val="clear" w:color="auto" w:fill="FFFFFF"/>
        </w:rPr>
        <w:t xml:space="preserve">100% </w:t>
      </w:r>
      <w:r w:rsidR="00FB1D80" w:rsidRPr="00FB1D80">
        <w:rPr>
          <w:color w:val="050505"/>
          <w:shd w:val="clear" w:color="auto" w:fill="FFFFFF"/>
          <w:cs/>
        </w:rPr>
        <w:t xml:space="preserve">โครงการครู </w:t>
      </w:r>
      <w:r w:rsidR="00FB1D80" w:rsidRPr="00FB1D80">
        <w:rPr>
          <w:color w:val="050505"/>
          <w:shd w:val="clear" w:color="auto" w:fill="FFFFFF"/>
        </w:rPr>
        <w:t xml:space="preserve">5 </w:t>
      </w:r>
      <w:r w:rsidR="00FB1D80" w:rsidRPr="00FB1D80">
        <w:rPr>
          <w:color w:val="050505"/>
          <w:shd w:val="clear" w:color="auto" w:fill="FFFFFF"/>
          <w:cs/>
        </w:rPr>
        <w:t>นาทีให้กับเด็กนักเรียน</w:t>
      </w:r>
      <w:r w:rsidR="002925E4">
        <w:rPr>
          <w:rFonts w:eastAsia="Times New Roman" w:hint="cs"/>
          <w:color w:val="050505"/>
          <w:cs/>
        </w:rPr>
        <w:t>โรงเรียนวัดโพธิ์อ้น</w:t>
      </w:r>
    </w:p>
    <w:p w14:paraId="7B3FED47" w14:textId="59BA45AE" w:rsidR="006C4DB8" w:rsidRDefault="006C4DB8" w:rsidP="00FB145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91A3701" w14:textId="77777777" w:rsidR="00FB1459" w:rsidRPr="006C4DB8" w:rsidRDefault="00FB1459" w:rsidP="006C4DB8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</w:p>
    <w:p w14:paraId="6BCCA6FF" w14:textId="77777777" w:rsidR="00FB1459" w:rsidRPr="006C4DB8" w:rsidRDefault="00FB1459" w:rsidP="00FB1459">
      <w:pPr>
        <w:jc w:val="thaiDistribute"/>
      </w:pPr>
    </w:p>
    <w:p w14:paraId="6197E942" w14:textId="77777777" w:rsidR="00960FE7" w:rsidRPr="006C4DB8" w:rsidRDefault="00960FE7" w:rsidP="006C4DB8">
      <w:pPr>
        <w:jc w:val="thaiDistribute"/>
      </w:pPr>
    </w:p>
    <w:p w14:paraId="05576C04" w14:textId="77777777" w:rsidR="008A4F90" w:rsidRDefault="008A4F90" w:rsidP="006C4DB8">
      <w:pPr>
        <w:jc w:val="thaiDistribute"/>
      </w:pPr>
    </w:p>
    <w:p w14:paraId="39110085" w14:textId="77777777" w:rsidR="00FB1459" w:rsidRDefault="00FB1459" w:rsidP="006C4DB8">
      <w:pPr>
        <w:jc w:val="thaiDistribute"/>
      </w:pPr>
    </w:p>
    <w:p w14:paraId="5D8048B8" w14:textId="77777777" w:rsidR="002925E4" w:rsidRDefault="002925E4" w:rsidP="006C4DB8">
      <w:pPr>
        <w:jc w:val="thaiDistribute"/>
      </w:pPr>
    </w:p>
    <w:p w14:paraId="52E96AC6" w14:textId="77777777" w:rsidR="002925E4" w:rsidRDefault="002925E4" w:rsidP="006C4DB8">
      <w:pPr>
        <w:jc w:val="thaiDistribute"/>
      </w:pPr>
    </w:p>
    <w:p w14:paraId="4FE03433" w14:textId="77777777" w:rsidR="002925E4" w:rsidRDefault="002925E4" w:rsidP="006C4DB8">
      <w:pPr>
        <w:jc w:val="thaiDistribute"/>
      </w:pPr>
    </w:p>
    <w:p w14:paraId="0437D2A3" w14:textId="77777777" w:rsidR="002925E4" w:rsidRDefault="002925E4" w:rsidP="006C4DB8">
      <w:pPr>
        <w:jc w:val="thaiDistribute"/>
      </w:pPr>
    </w:p>
    <w:p w14:paraId="2DFCDD14" w14:textId="77777777" w:rsidR="002925E4" w:rsidRDefault="002925E4" w:rsidP="006C4DB8">
      <w:pPr>
        <w:jc w:val="thaiDistribute"/>
      </w:pPr>
    </w:p>
    <w:p w14:paraId="7542D3EE" w14:textId="77777777" w:rsidR="002925E4" w:rsidRDefault="002925E4" w:rsidP="006C4DB8">
      <w:pPr>
        <w:jc w:val="thaiDistribute"/>
      </w:pPr>
    </w:p>
    <w:p w14:paraId="07211199" w14:textId="77777777" w:rsidR="002925E4" w:rsidRDefault="002925E4" w:rsidP="006C4DB8">
      <w:pPr>
        <w:jc w:val="thaiDistribute"/>
      </w:pPr>
    </w:p>
    <w:p w14:paraId="72784679" w14:textId="77777777" w:rsidR="002925E4" w:rsidRDefault="002925E4" w:rsidP="006C4DB8">
      <w:pPr>
        <w:jc w:val="thaiDistribute"/>
      </w:pPr>
    </w:p>
    <w:p w14:paraId="77638B0E" w14:textId="77777777" w:rsidR="002925E4" w:rsidRDefault="002925E4" w:rsidP="006C4DB8">
      <w:pPr>
        <w:jc w:val="thaiDistribute"/>
      </w:pPr>
    </w:p>
    <w:p w14:paraId="1A67DF5B" w14:textId="77777777" w:rsidR="002925E4" w:rsidRDefault="002925E4" w:rsidP="006C4DB8">
      <w:pPr>
        <w:jc w:val="thaiDistribute"/>
      </w:pPr>
    </w:p>
    <w:p w14:paraId="2D5098C6" w14:textId="77777777" w:rsidR="002925E4" w:rsidRDefault="002925E4" w:rsidP="006C4DB8">
      <w:pPr>
        <w:jc w:val="thaiDistribute"/>
      </w:pPr>
    </w:p>
    <w:p w14:paraId="4273076D" w14:textId="77777777" w:rsidR="002925E4" w:rsidRDefault="002925E4" w:rsidP="006C4DB8">
      <w:pPr>
        <w:jc w:val="thaiDistribute"/>
      </w:pPr>
    </w:p>
    <w:p w14:paraId="2F0FF7B0" w14:textId="77777777" w:rsidR="00FB1459" w:rsidRPr="006C4DB8" w:rsidRDefault="00FB1459" w:rsidP="006C4DB8">
      <w:pPr>
        <w:jc w:val="thaiDistribute"/>
      </w:pPr>
    </w:p>
    <w:p w14:paraId="62F92638" w14:textId="66E776C4" w:rsidR="001A72E3" w:rsidRPr="00502992" w:rsidRDefault="00DB6B2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C431B7" wp14:editId="53F307B2">
                <wp:simplePos x="0" y="0"/>
                <wp:positionH relativeFrom="column">
                  <wp:posOffset>3302000</wp:posOffset>
                </wp:positionH>
                <wp:positionV relativeFrom="paragraph">
                  <wp:posOffset>635000</wp:posOffset>
                </wp:positionV>
                <wp:extent cx="2387600" cy="368300"/>
                <wp:effectExtent l="0" t="0" r="0" b="0"/>
                <wp:wrapNone/>
                <wp:docPr id="15378325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E1BC7" w14:textId="77777777" w:rsidR="00DB6B2A" w:rsidRDefault="00DB6B2A" w:rsidP="00DB6B2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31B7" id="_x0000_s1034" type="#_x0000_t202" style="position:absolute;left:0;text-align:left;margin-left:260pt;margin-top:50pt;width:188pt;height: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vBMAIAAFMEAAAOAAAAZHJzL2Uyb0RvYy54bWysVN+P2jAMfp+0/yHK+2j5cRyHKCfGiWkS&#10;ujuJm+45pAmNlMZZEmjZXz8nhYOxt2kvqR07n+3PdmePba3JQTivwBS038spEYZDqcyuoD/eVl8m&#10;lPjATMk0GFHQo/D0cf7506yxUzGACnQpHEEQ46eNLWgVgp1mmeeVqJnvgRUGjRJczQKqbpeVjjWI&#10;XutskOfjrAFXWgdceI+3T52RzhO+lIKHFym9CEQXFHML6XTp3MYzm8/YdOeYrRQ/pcH+IYuaKYNB&#10;P6CeWGBk79RfULXiDjzI0ONQZyCl4iLVgNX085tqNhWzItWC5Hj7QZP/f7D8+bCxr46E9iu02MBI&#10;SGP91ONlrKeVro5fzJSgHSk8ftAm2kA4Xg6Gk/txjiaOtuF4MkQZYbLLa+t8+CagJlEoqMO2JLbY&#10;Ye1D53p2icE8aFWulNZJiaMgltqRA8Mm6pByRPA/vLQhTUHHw7s8ARuIzztkbTCXS01RCu22Jaos&#10;6ORc7xbKI9LgoJsQb/lKYa5r5sMrczgSWB6OeXjBQ2rAWFwrS0kF7tftXfTDDqGFkgZHq6D+5545&#10;QYn+brB3D/3RCOFCUkZ39wNU3LVle20x+3oJWHgfF8nyJEb/oM+idFC/4xYsYlQ0McMxdkHDWVyG&#10;buBxi7hYLJITTp9lYW02lkfoSHTswFv7zpw9tSlgg5/hPIRsetOtzje+NLDYB5AqtTLy27F5oh0n&#10;Nw3DacvialzryevyL5j/BgAA//8DAFBLAwQUAAYACAAAACEAM4uCTt8AAAALAQAADwAAAGRycy9k&#10;b3ducmV2LnhtbEyPzU7DMBCE70i8g7VIXBC1oUoJIU6FED8SN5oWxM2NlyQiXkexm4S3Z3uC2+zO&#10;aPbbfD27Tow4hNaThquFAoFUedtSrWFbPl2mIEI0ZE3nCTX8YIB1cXqSm8z6id5w3MRacAmFzGho&#10;YuwzKUPVoDNh4Xsk9r784EzkcailHczE5a6T10qtpDMt8YXG9PjQYPW9OTgNnxf1x2uYn3fTMln2&#10;jy9jefNuS63Pz+b7OxAR5/gXhiM+o0PBTHt/IBtEpyHheo6yoY6CE+ntisWeN0mqQBa5/P9D8QsA&#10;AP//AwBQSwECLQAUAAYACAAAACEAtoM4kv4AAADhAQAAEwAAAAAAAAAAAAAAAAAAAAAAW0NvbnRl&#10;bnRfVHlwZXNdLnhtbFBLAQItABQABgAIAAAAIQA4/SH/1gAAAJQBAAALAAAAAAAAAAAAAAAAAC8B&#10;AABfcmVscy8ucmVsc1BLAQItABQABgAIAAAAIQDPUpvBMAIAAFMEAAAOAAAAAAAAAAAAAAAAAC4C&#10;AABkcnMvZTJvRG9jLnhtbFBLAQItABQABgAIAAAAIQAzi4JO3wAAAAsBAAAPAAAAAAAAAAAAAAAA&#10;AIoEAABkcnMvZG93bnJldi54bWxQSwUGAAAAAAQABADzAAAAlgUAAAAA&#10;" fillcolor="white [3201]" stroked="f" strokeweight=".5pt">
                <v:textbox>
                  <w:txbxContent>
                    <w:p w14:paraId="2D6E1BC7" w14:textId="77777777" w:rsidR="00DB6B2A" w:rsidRDefault="00DB6B2A" w:rsidP="00DB6B2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มีนาคม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502992">
        <w:rPr>
          <w:noProof/>
        </w:rPr>
        <w:drawing>
          <wp:inline distT="0" distB="0" distL="0" distR="0" wp14:anchorId="262E96F2" wp14:editId="5DCD01C3">
            <wp:extent cx="727972" cy="815340"/>
            <wp:effectExtent l="0" t="0" r="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Pr="0050299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502992" w14:paraId="1335CAD8" w14:textId="77777777" w:rsidTr="00E60D48">
        <w:tc>
          <w:tcPr>
            <w:tcW w:w="9016" w:type="dxa"/>
            <w:shd w:val="clear" w:color="auto" w:fill="000000" w:themeFill="text1"/>
          </w:tcPr>
          <w:p w14:paraId="78529547" w14:textId="67BEB5B5" w:rsidR="00C67882" w:rsidRPr="0050299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502992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502992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502992" w:rsidRDefault="00C67882" w:rsidP="00711EEB"/>
    <w:p w14:paraId="5163CAFA" w14:textId="77777777" w:rsidR="00C745A9" w:rsidRPr="009E544E" w:rsidRDefault="00C745A9" w:rsidP="00C745A9">
      <w:pPr>
        <w:rPr>
          <w:b/>
          <w:bCs/>
          <w:sz w:val="36"/>
          <w:szCs w:val="36"/>
        </w:rPr>
      </w:pPr>
      <w:r w:rsidRPr="009E544E">
        <w:rPr>
          <w:b/>
          <w:bCs/>
          <w:sz w:val="36"/>
          <w:szCs w:val="36"/>
          <w:cs/>
        </w:rPr>
        <w:t>1. สถิติจับกุมความผิดเกี่ยวยาเสพติด</w:t>
      </w:r>
    </w:p>
    <w:p w14:paraId="7C6EC922" w14:textId="77777777" w:rsidR="00C745A9" w:rsidRPr="009E544E" w:rsidRDefault="00C745A9" w:rsidP="00C745A9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745A9" w:rsidRPr="009E544E" w14:paraId="11587FCD" w14:textId="77777777" w:rsidTr="00682EB3">
        <w:tc>
          <w:tcPr>
            <w:tcW w:w="2972" w:type="dxa"/>
            <w:shd w:val="clear" w:color="auto" w:fill="D9D9D9" w:themeFill="background1" w:themeFillShade="D9"/>
          </w:tcPr>
          <w:p w14:paraId="41272845" w14:textId="77777777" w:rsidR="00C745A9" w:rsidRPr="009E544E" w:rsidRDefault="00C745A9" w:rsidP="00682EB3">
            <w:pPr>
              <w:jc w:val="center"/>
              <w:rPr>
                <w:b/>
                <w:bCs/>
              </w:rPr>
            </w:pPr>
            <w:r w:rsidRPr="009E544E">
              <w:tab/>
            </w:r>
            <w:r w:rsidRPr="009E544E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640AFEB" w14:textId="77777777" w:rsidR="00C745A9" w:rsidRPr="009E544E" w:rsidRDefault="00C745A9" w:rsidP="00682EB3">
            <w:pPr>
              <w:jc w:val="center"/>
              <w:rPr>
                <w:b/>
                <w:bCs/>
                <w:cs/>
              </w:rPr>
            </w:pPr>
            <w:r w:rsidRPr="009E544E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AA97D79" w14:textId="77777777" w:rsidR="00C745A9" w:rsidRPr="009E544E" w:rsidRDefault="00C745A9" w:rsidP="00682EB3">
            <w:pPr>
              <w:jc w:val="center"/>
              <w:rPr>
                <w:b/>
                <w:bCs/>
                <w:cs/>
              </w:rPr>
            </w:pPr>
            <w:r w:rsidRPr="009E544E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33F6026" w14:textId="77777777" w:rsidR="00C745A9" w:rsidRPr="009E544E" w:rsidRDefault="00C745A9" w:rsidP="00682EB3">
            <w:pPr>
              <w:jc w:val="center"/>
              <w:rPr>
                <w:b/>
                <w:bCs/>
              </w:rPr>
            </w:pPr>
          </w:p>
        </w:tc>
      </w:tr>
      <w:tr w:rsidR="00C745A9" w:rsidRPr="009E544E" w14:paraId="7DDF1696" w14:textId="77777777" w:rsidTr="00682EB3">
        <w:tc>
          <w:tcPr>
            <w:tcW w:w="2972" w:type="dxa"/>
          </w:tcPr>
          <w:p w14:paraId="0B2BA7D4" w14:textId="77777777" w:rsidR="00C745A9" w:rsidRPr="009E544E" w:rsidRDefault="00C745A9" w:rsidP="00682EB3">
            <w:pPr>
              <w:rPr>
                <w:cs/>
              </w:rPr>
            </w:pPr>
            <w:r w:rsidRPr="009E544E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24D22704" w14:textId="77777777" w:rsidR="00C745A9" w:rsidRPr="009E544E" w:rsidRDefault="00C745A9" w:rsidP="00682EB3">
            <w:pPr>
              <w:jc w:val="center"/>
            </w:pPr>
            <w:r w:rsidRPr="009E544E">
              <w:t>0</w:t>
            </w:r>
          </w:p>
        </w:tc>
        <w:tc>
          <w:tcPr>
            <w:tcW w:w="2015" w:type="dxa"/>
          </w:tcPr>
          <w:p w14:paraId="2D2F845E" w14:textId="77777777" w:rsidR="00C745A9" w:rsidRPr="009E544E" w:rsidRDefault="00C745A9" w:rsidP="00682EB3">
            <w:pPr>
              <w:jc w:val="center"/>
            </w:pPr>
            <w:r w:rsidRPr="009E544E">
              <w:t>0</w:t>
            </w:r>
          </w:p>
        </w:tc>
        <w:tc>
          <w:tcPr>
            <w:tcW w:w="2015" w:type="dxa"/>
          </w:tcPr>
          <w:p w14:paraId="12F5E1AB" w14:textId="77777777" w:rsidR="00C745A9" w:rsidRPr="009E544E" w:rsidRDefault="00C745A9" w:rsidP="00682EB3"/>
        </w:tc>
      </w:tr>
      <w:tr w:rsidR="00C745A9" w:rsidRPr="009E544E" w14:paraId="6AE0A19C" w14:textId="77777777" w:rsidTr="00682EB3">
        <w:tc>
          <w:tcPr>
            <w:tcW w:w="2972" w:type="dxa"/>
          </w:tcPr>
          <w:p w14:paraId="727284E8" w14:textId="77777777" w:rsidR="00C745A9" w:rsidRPr="009E544E" w:rsidRDefault="00C745A9" w:rsidP="00682EB3">
            <w:pPr>
              <w:rPr>
                <w:cs/>
              </w:rPr>
            </w:pPr>
            <w:r w:rsidRPr="009E544E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2E61A168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1</w:t>
            </w:r>
          </w:p>
        </w:tc>
        <w:tc>
          <w:tcPr>
            <w:tcW w:w="2015" w:type="dxa"/>
          </w:tcPr>
          <w:p w14:paraId="7279E6A0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1</w:t>
            </w:r>
          </w:p>
        </w:tc>
        <w:tc>
          <w:tcPr>
            <w:tcW w:w="2015" w:type="dxa"/>
          </w:tcPr>
          <w:p w14:paraId="49916BC8" w14:textId="77777777" w:rsidR="00C745A9" w:rsidRPr="009E544E" w:rsidRDefault="00C745A9" w:rsidP="00682EB3"/>
        </w:tc>
      </w:tr>
      <w:tr w:rsidR="00C745A9" w:rsidRPr="009E544E" w14:paraId="46F4C3E5" w14:textId="77777777" w:rsidTr="00682EB3">
        <w:tc>
          <w:tcPr>
            <w:tcW w:w="2972" w:type="dxa"/>
          </w:tcPr>
          <w:p w14:paraId="46A4C23A" w14:textId="77777777" w:rsidR="00C745A9" w:rsidRPr="009E544E" w:rsidRDefault="00C745A9" w:rsidP="00682EB3">
            <w:pPr>
              <w:rPr>
                <w:cs/>
              </w:rPr>
            </w:pPr>
            <w:r w:rsidRPr="009E544E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39BBFBEB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t>0</w:t>
            </w:r>
          </w:p>
        </w:tc>
        <w:tc>
          <w:tcPr>
            <w:tcW w:w="2015" w:type="dxa"/>
          </w:tcPr>
          <w:p w14:paraId="7BBC3FD5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t>0</w:t>
            </w:r>
          </w:p>
        </w:tc>
        <w:tc>
          <w:tcPr>
            <w:tcW w:w="2015" w:type="dxa"/>
          </w:tcPr>
          <w:p w14:paraId="7FE9C9EF" w14:textId="77777777" w:rsidR="00C745A9" w:rsidRPr="009E544E" w:rsidRDefault="00C745A9" w:rsidP="00682EB3"/>
        </w:tc>
      </w:tr>
      <w:tr w:rsidR="00C745A9" w:rsidRPr="009E544E" w14:paraId="30EAD57F" w14:textId="77777777" w:rsidTr="00682EB3">
        <w:tc>
          <w:tcPr>
            <w:tcW w:w="2972" w:type="dxa"/>
          </w:tcPr>
          <w:p w14:paraId="370BFB96" w14:textId="77777777" w:rsidR="00C745A9" w:rsidRPr="009E544E" w:rsidRDefault="00C745A9" w:rsidP="00682EB3">
            <w:pPr>
              <w:rPr>
                <w:cs/>
              </w:rPr>
            </w:pPr>
            <w:r w:rsidRPr="009E544E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1BF89B3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0</w:t>
            </w:r>
          </w:p>
        </w:tc>
        <w:tc>
          <w:tcPr>
            <w:tcW w:w="2015" w:type="dxa"/>
          </w:tcPr>
          <w:p w14:paraId="0C127A90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0</w:t>
            </w:r>
          </w:p>
        </w:tc>
        <w:tc>
          <w:tcPr>
            <w:tcW w:w="2015" w:type="dxa"/>
          </w:tcPr>
          <w:p w14:paraId="3BF49452" w14:textId="77777777" w:rsidR="00C745A9" w:rsidRPr="009E544E" w:rsidRDefault="00C745A9" w:rsidP="00682EB3"/>
        </w:tc>
      </w:tr>
      <w:tr w:rsidR="00C745A9" w:rsidRPr="009E544E" w14:paraId="08B161B3" w14:textId="77777777" w:rsidTr="00682EB3">
        <w:tc>
          <w:tcPr>
            <w:tcW w:w="2972" w:type="dxa"/>
          </w:tcPr>
          <w:p w14:paraId="3C0D3C75" w14:textId="77777777" w:rsidR="00C745A9" w:rsidRPr="009E544E" w:rsidRDefault="00C745A9" w:rsidP="00682EB3">
            <w:pPr>
              <w:rPr>
                <w:cs/>
              </w:rPr>
            </w:pPr>
            <w:r w:rsidRPr="009E544E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62D52DBE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3</w:t>
            </w:r>
          </w:p>
        </w:tc>
        <w:tc>
          <w:tcPr>
            <w:tcW w:w="2015" w:type="dxa"/>
          </w:tcPr>
          <w:p w14:paraId="2748B8AD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3</w:t>
            </w:r>
          </w:p>
        </w:tc>
        <w:tc>
          <w:tcPr>
            <w:tcW w:w="2015" w:type="dxa"/>
          </w:tcPr>
          <w:p w14:paraId="2BE198D8" w14:textId="77777777" w:rsidR="00C745A9" w:rsidRPr="009E544E" w:rsidRDefault="00C745A9" w:rsidP="00682EB3"/>
        </w:tc>
      </w:tr>
      <w:tr w:rsidR="00C745A9" w:rsidRPr="009E544E" w14:paraId="76EADB41" w14:textId="77777777" w:rsidTr="00682EB3">
        <w:tc>
          <w:tcPr>
            <w:tcW w:w="2972" w:type="dxa"/>
          </w:tcPr>
          <w:p w14:paraId="17FDD198" w14:textId="77777777" w:rsidR="00C745A9" w:rsidRPr="009E544E" w:rsidRDefault="00C745A9" w:rsidP="00682EB3">
            <w:pPr>
              <w:rPr>
                <w:cs/>
              </w:rPr>
            </w:pPr>
            <w:r w:rsidRPr="009E544E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7F5E6538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4</w:t>
            </w:r>
          </w:p>
        </w:tc>
        <w:tc>
          <w:tcPr>
            <w:tcW w:w="2015" w:type="dxa"/>
          </w:tcPr>
          <w:p w14:paraId="635E0D9A" w14:textId="77777777" w:rsidR="00C745A9" w:rsidRPr="009E544E" w:rsidRDefault="00C745A9" w:rsidP="00682EB3">
            <w:pPr>
              <w:jc w:val="center"/>
              <w:rPr>
                <w:cs/>
              </w:rPr>
            </w:pPr>
            <w:r w:rsidRPr="009E544E">
              <w:rPr>
                <w:cs/>
              </w:rPr>
              <w:t>4</w:t>
            </w:r>
          </w:p>
        </w:tc>
        <w:tc>
          <w:tcPr>
            <w:tcW w:w="2015" w:type="dxa"/>
          </w:tcPr>
          <w:p w14:paraId="2A3CBB51" w14:textId="77777777" w:rsidR="00C745A9" w:rsidRPr="009E544E" w:rsidRDefault="00C745A9" w:rsidP="00682EB3"/>
        </w:tc>
      </w:tr>
    </w:tbl>
    <w:p w14:paraId="014F9ACD" w14:textId="77777777" w:rsidR="00784412" w:rsidRDefault="00784412" w:rsidP="008122EB">
      <w:pPr>
        <w:jc w:val="thaiDistribute"/>
      </w:pPr>
    </w:p>
    <w:p w14:paraId="2BBB3C3E" w14:textId="376A3A69" w:rsidR="008122EB" w:rsidRPr="00502992" w:rsidRDefault="008122EB" w:rsidP="008122EB">
      <w:pPr>
        <w:jc w:val="thaiDistribute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</w:rPr>
        <w:t>2</w:t>
      </w:r>
      <w:r w:rsidRPr="00502992">
        <w:rPr>
          <w:b/>
          <w:bCs/>
          <w:sz w:val="40"/>
          <w:szCs w:val="40"/>
        </w:rPr>
        <w:t xml:space="preserve">. </w:t>
      </w:r>
      <w:r>
        <w:rPr>
          <w:rFonts w:eastAsia="Times New Roman" w:hint="cs"/>
          <w:b/>
          <w:bCs/>
          <w:color w:val="050505"/>
          <w:sz w:val="36"/>
          <w:szCs w:val="36"/>
          <w:cs/>
        </w:rPr>
        <w:t>ผลการจับกุม</w:t>
      </w:r>
      <w:r w:rsidRPr="007C46BA">
        <w:rPr>
          <w:rFonts w:eastAsia="Times New Roman"/>
          <w:b/>
          <w:bCs/>
          <w:color w:val="050505"/>
          <w:sz w:val="36"/>
          <w:szCs w:val="36"/>
          <w:cs/>
        </w:rPr>
        <w:t>งานสืบสวน</w:t>
      </w:r>
    </w:p>
    <w:p w14:paraId="4FEF55CB" w14:textId="77777777" w:rsidR="008122EB" w:rsidRPr="009E544E" w:rsidRDefault="008122EB" w:rsidP="00C745A9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45A9" w:rsidRPr="009E544E" w14:paraId="57D6A2F9" w14:textId="77777777" w:rsidTr="00682EB3">
        <w:tc>
          <w:tcPr>
            <w:tcW w:w="4508" w:type="dxa"/>
          </w:tcPr>
          <w:p w14:paraId="77025D28" w14:textId="5045DE97" w:rsidR="00C745A9" w:rsidRPr="009E544E" w:rsidRDefault="00C745A9" w:rsidP="00682EB3">
            <w:pPr>
              <w:rPr>
                <w:noProof/>
              </w:rPr>
            </w:pPr>
            <w:r w:rsidRPr="009E544E">
              <w:rPr>
                <w:b/>
                <w:bCs/>
              </w:rPr>
              <w:t xml:space="preserve"> </w:t>
            </w:r>
            <w:r w:rsidRPr="009E544E">
              <w:rPr>
                <w:noProof/>
              </w:rPr>
              <w:t xml:space="preserve">  </w:t>
            </w:r>
            <w:r w:rsidRPr="009E544E">
              <w:rPr>
                <w:noProof/>
              </w:rPr>
              <w:drawing>
                <wp:inline distT="0" distB="0" distL="0" distR="0" wp14:anchorId="19185870" wp14:editId="56057DD4">
                  <wp:extent cx="2311603" cy="1689811"/>
                  <wp:effectExtent l="0" t="0" r="0" b="5715"/>
                  <wp:docPr id="23" name="รูปภาพ 23" descr="D:\งานของเรา\io\มี.ค.67\11\739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งานของเรา\io\มี.ค.67\11\739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04" cy="168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5FF7E" w14:textId="194DDB9F" w:rsidR="00C745A9" w:rsidRPr="009E544E" w:rsidRDefault="00C745A9" w:rsidP="00682EB3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25375C24" w14:textId="66FCA6FF" w:rsidR="00C745A9" w:rsidRPr="009E544E" w:rsidRDefault="00C745A9" w:rsidP="00682EB3">
            <w:pPr>
              <w:rPr>
                <w:b/>
                <w:bCs/>
              </w:rPr>
            </w:pPr>
            <w:r w:rsidRPr="009E54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8AEDEF" wp14:editId="1CA5BE75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1158240</wp:posOffset>
                      </wp:positionV>
                      <wp:extent cx="330200" cy="120650"/>
                      <wp:effectExtent l="0" t="0" r="0" b="0"/>
                      <wp:wrapNone/>
                      <wp:docPr id="584694804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120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50F75" id="สี่เหลี่ยมผืนผ้า 1" o:spid="_x0000_s1026" style="position:absolute;margin-left:116.7pt;margin-top:91.2pt;width:26pt;height: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AgdwIAAFEFAAAOAAAAZHJzL2Uyb0RvYy54bWysVMlu2zAQvRfoPxC8N5Kcpa0ROTAcpCgQ&#10;JEGSImeGIi2hFIcd0pbdr++QWpym6aXoRSI5b97sc36xaw3bKvQN2JIXRzlnykqoGrsu+bfHqw+f&#10;OPNB2EoYsKrke+X5xeL9u/POzdUMajCVQkYk1s87V/I6BDfPMi9r1Qp/BE5ZEmrAVgS64jqrUHTE&#10;3ppsludnWQdYOQSpvKfXy17IF4lfayXDrdZeBWZKTr6F9MX0fY7fbHEu5msUrm7k4Ib4By9a0Vgy&#10;OlFdiiDYBps/qNpGInjQ4UhCm4HWjVQpBoqmyF9F81ALp1IslBzvpjT5/0crb7YP7g4pDZ3zc0/H&#10;GMVOYxv/5B/bpWTtp2SpXWCSHo+PcyoAZ5JExSw/O03JzA7KDn34oqBl8VBypFqkFInttQ9kkKAj&#10;JNryYJrqqjEmXWL91cog2wqqXNgVsVKk8RvK2Ii1ELV6cXzJDpGkU9gbFXHG3ivNmop8nyVHUpMd&#10;jFTfi/65FpXq7RanOYU4WB5dSn4kssiqyfbEOxCMyJ4k8vYUAzaqqdSbk2L+N4d6xQmdLIINk2Lb&#10;WMC3lE2YrPb4MTF9OmJmnqHa3yFD6KfCO3nVUKmuhQ93AmkMqLo02uGWPtpAV3IYTpzVgD/feo94&#10;6k6SctbRWJXc/9gIVJyZr5b69nNxchLnMF1OTj/O6IIvJc8vJXbTroDqX9AScTIdIz6Y8agR2ifa&#10;AMtolUTCSrJdchlwvKxCP+60Q6RaLhOMZs+JcG0fnIzkMauxFR93TwLd0K+BGv0GxhEU81dt22Oj&#10;poXlJoBuUk8f8jrkm+Y2NcywY+JieHlPqMMmXPwCAAD//wMAUEsDBBQABgAIAAAAIQAbKMsg3wAA&#10;AAsBAAAPAAAAZHJzL2Rvd25yZXYueG1sTI/BTsMwEETvSPyDtUhcEHXqJlUU4lQttBcuQMsHuPGS&#10;RI3XUey24e9ZTnCb1TzNzpSryfXigmPoPGmYzxIQSLW3HTUaPg+7xxxEiIas6T2hhm8MsKpub0pT&#10;WH+lD7zsYyM4hEJhNLQxDoWUoW7RmTDzAxJ7X350JvI5NtKO5srhrpcqSZbSmY74Q2sGfG6xPu3P&#10;TsPh7X253XUZqeH0sk7rbPOwfd1ofX83rZ9ARJziHwy/9bk6VNzp6M9kg+g1qMUiZZSNXLFgQuUZ&#10;iyOLZJ6CrEr5f0P1AwAA//8DAFBLAQItABQABgAIAAAAIQC2gziS/gAAAOEBAAATAAAAAAAAAAAA&#10;AAAAAAAAAABbQ29udGVudF9UeXBlc10ueG1sUEsBAi0AFAAGAAgAAAAhADj9If/WAAAAlAEAAAsA&#10;AAAAAAAAAAAAAAAALwEAAF9yZWxzLy5yZWxzUEsBAi0AFAAGAAgAAAAhAB/oQCB3AgAAUQUAAA4A&#10;AAAAAAAAAAAAAAAALgIAAGRycy9lMm9Eb2MueG1sUEsBAi0AFAAGAAgAAAAhABsoyyDfAAAACwEA&#10;AA8AAAAAAAAAAAAAAAAA0QQAAGRycy9kb3ducmV2LnhtbFBLBQYAAAAABAAEAPMAAADdBQAAAAA=&#10;" fillcolor="black [3213]" stroked="f" strokeweight="1pt"/>
                  </w:pict>
                </mc:Fallback>
              </mc:AlternateContent>
            </w:r>
            <w:r w:rsidRPr="009E54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631416" wp14:editId="0A032DD7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262890</wp:posOffset>
                      </wp:positionV>
                      <wp:extent cx="330200" cy="152400"/>
                      <wp:effectExtent l="0" t="0" r="0" b="0"/>
                      <wp:wrapNone/>
                      <wp:docPr id="1095944124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B63A4" id="สี่เหลี่ยมผืนผ้า 1" o:spid="_x0000_s1026" style="position:absolute;margin-left:79.2pt;margin-top:20.7pt;width:26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UQcQIAAFEFAAAOAAAAZHJzL2Uyb0RvYy54bWysVEtP3DAQvlfqf7B8L0mWpY8VWbQCUVVC&#10;FBUqzsaxiVXH4469m93++o6dbBYovVS9JGPPN9+8fXq27SzbKAwGXM2ro5Iz5SQ0xj3W/Pvd5buP&#10;nIUoXCMsOFXznQr8bPn2zWnvF2oGLdhGISMSFxa9r3kbo18URZCt6kQ4Aq8cKTVgJyId8bFoUPTE&#10;3tliVpbvix6w8QhShUC3F4OSLzO/1krGr1oHFZmtOcUW8xfz9yF9i+WpWDyi8K2RYxjiH6LohHHk&#10;dKK6EFGwNZo/qDojEQLoeCShK0BrI1XOgbKpyhfZ3LbCq5wLFSf4qUzh/9HK682tv0EqQ+/DIpCY&#10;sthq7NKf4mPbXKzdVCy1jUzS5fFxSQ3gTJKqOpnNSSaW4mDsMcTPCjqWhJoj9SKXSGyuQhyge0jy&#10;FcCa5tJYmw+p/+rcItsI6lzcViP5M5R1CesgWQ2E6aY4ZJKluLMq4az7pjQzDcU+y4HkITs4aX5U&#10;w3UrGjX4rU7KKa0JnZPMZIlVk++JdyR4HnziHaIbsclM5dmcDMu/BTQYTujsEVycDDvjAF8ztnHy&#10;OuD3hRnKkSrzAM3uBhnCsBXBy0tDrboSId4IpDWg7tJqx6/00Rb6msMocdYC/nrtPuFpOknLWU9r&#10;VfPwcy1QcWa/OJrbT9V8nvYwH+YnH2Z0wKeah6cat+7Ogfpf0SPiZRYTPtq9qBG6e3oBVskrqYST&#10;5LvmMuL+cB6Hdac3RKrVKsNo97yIV+7Wy0SeqppG8W57L9CP8xpp0K9hv4Ji8WJsB2yydLBaR9Am&#10;z/ShrmO9aW/zwIxvTHoYnp4z6vASLn8DAAD//wMAUEsDBBQABgAIAAAAIQDgUZsv3wAAAAkBAAAP&#10;AAAAZHJzL2Rvd25yZXYueG1sTI/BbsIwEETvlfoP1lbiUhUnURKhNA6CFi5c2kI/wMTbJCJeR7GB&#10;8PdsT+1pdzSj2bflcrK9uODoO0cK4nkEAql2pqNGwfdh+7IA4YMmo3tHqOCGHpbV40OpC+Ou9IWX&#10;fWgEl5AvtII2hKGQ0tctWu3nbkBi78eNVgeWYyPNqK9cbnuZRFEure6IL7R6wLcW69P+bBUcPj7z&#10;zbbLKBlO76u0ztbPm91aqdnTtHoFEXAKf2H4xWd0qJjp6M5kvOhZZ4uUowrSmCcHkjji5aggz1KQ&#10;VSn/f1DdAQAA//8DAFBLAQItABQABgAIAAAAIQC2gziS/gAAAOEBAAATAAAAAAAAAAAAAAAAAAAA&#10;AABbQ29udGVudF9UeXBlc10ueG1sUEsBAi0AFAAGAAgAAAAhADj9If/WAAAAlAEAAAsAAAAAAAAA&#10;AAAAAAAALwEAAF9yZWxzLy5yZWxzUEsBAi0AFAAGAAgAAAAhAB4h9RBxAgAAUQUAAA4AAAAAAAAA&#10;AAAAAAAALgIAAGRycy9lMm9Eb2MueG1sUEsBAi0AFAAGAAgAAAAhAOBRmy/fAAAACQEAAA8AAAAA&#10;AAAAAAAAAAAAywQAAGRycy9kb3ducmV2LnhtbFBLBQYAAAAABAAEAPMAAADXBQAAAAA=&#10;" fillcolor="black [3213]" stroked="f" strokeweight="1pt"/>
                  </w:pict>
                </mc:Fallback>
              </mc:AlternateContent>
            </w:r>
            <w:r w:rsidRPr="009E544E">
              <w:rPr>
                <w:noProof/>
              </w:rPr>
              <w:drawing>
                <wp:inline distT="0" distB="0" distL="0" distR="0" wp14:anchorId="2BB91040" wp14:editId="75B11FBE">
                  <wp:extent cx="2414016" cy="1689811"/>
                  <wp:effectExtent l="0" t="0" r="5715" b="5715"/>
                  <wp:docPr id="16" name="รูปภาพ 16" descr="D:\งานของเรา\io\มี.ค.67\11\น.ส.วรรณพร เถื่อนหัสดี\LINE_ALBUM_ปี66-67_๒๔๐๓๑๒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งานของเรา\io\มี.ค.67\11\น.ส.วรรณพร เถื่อนหัสดี\LINE_ALBUM_ปี66-67_๒๔๐๓๑๒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593" cy="169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718C0" w14:textId="4A5D7B22" w:rsidR="00C745A9" w:rsidRPr="009E544E" w:rsidRDefault="00C745A9" w:rsidP="00C745A9">
      <w:pPr>
        <w:jc w:val="thaiDistribute"/>
      </w:pPr>
      <w:r w:rsidRPr="009E544E">
        <w:rPr>
          <w:b/>
          <w:bCs/>
          <w:cs/>
        </w:rPr>
        <w:t xml:space="preserve">             </w:t>
      </w:r>
      <w:r w:rsidRPr="009E544E">
        <w:rPr>
          <w:color w:val="000000"/>
          <w:cs/>
        </w:rPr>
        <w:t xml:space="preserve">  </w:t>
      </w:r>
      <w:r w:rsidRPr="009E544E">
        <w:rPr>
          <w:cs/>
        </w:rPr>
        <w:t>วันนี้ (๑๑ มี.ค.๖๗) เวลาประมาณ ๒๒.๐๐ น.  พ.ต.อ.เกียรติชัย เกิดโชค ผกก.สภ.สองพี่น้อง</w:t>
      </w:r>
      <w:r w:rsidRPr="009E544E">
        <w:t xml:space="preserve">, </w:t>
      </w:r>
      <w:r w:rsidRPr="009E544E">
        <w:rPr>
          <w:cs/>
        </w:rPr>
        <w:t xml:space="preserve">พ.ต.ท.เจนวิทย์ ตรีสุคนธ์ รอง ผกก.สส.สภ.สองพี่น้อง อำนวยการสั่งการให้เจ้าพนักงานตำรวจโดย </w:t>
      </w:r>
      <w:r w:rsidRPr="009E544E">
        <w:t xml:space="preserve">                </w:t>
      </w:r>
      <w:r w:rsidRPr="009E544E">
        <w:rPr>
          <w:cs/>
        </w:rPr>
        <w:t>พ.ต.ท.สราว</w:t>
      </w:r>
      <w:proofErr w:type="spellStart"/>
      <w:r w:rsidRPr="009E544E">
        <w:rPr>
          <w:cs/>
        </w:rPr>
        <w:t>ุธ</w:t>
      </w:r>
      <w:proofErr w:type="spellEnd"/>
      <w:r w:rsidRPr="009E544E">
        <w:rPr>
          <w:cs/>
        </w:rPr>
        <w:t xml:space="preserve">  ศรนรินทร์ สว.สส.ฯเจ้าพนักงานป.ป.ส หมายเลขประจำตัว ๖๖๐๒๔๙๘</w:t>
      </w:r>
      <w:r w:rsidRPr="009E544E">
        <w:t>,</w:t>
      </w:r>
      <w:r w:rsidRPr="009E544E">
        <w:rPr>
          <w:cs/>
        </w:rPr>
        <w:t>ร.ต.ท.ณรงค์ งาชัยภูมิ รอง สว.สส.ฯ</w:t>
      </w:r>
      <w:r w:rsidRPr="009E544E">
        <w:t xml:space="preserve">, </w:t>
      </w:r>
      <w:r w:rsidRPr="009E544E">
        <w:rPr>
          <w:cs/>
        </w:rPr>
        <w:t>ด.ต.สมบัติ  บิน</w:t>
      </w:r>
      <w:proofErr w:type="spellStart"/>
      <w:r w:rsidRPr="009E544E">
        <w:rPr>
          <w:cs/>
        </w:rPr>
        <w:t>ไธ</w:t>
      </w:r>
      <w:proofErr w:type="spellEnd"/>
      <w:r w:rsidRPr="009E544E">
        <w:rPr>
          <w:cs/>
        </w:rPr>
        <w:t>สง</w:t>
      </w:r>
      <w:r w:rsidRPr="009E544E">
        <w:t>,</w:t>
      </w:r>
      <w:r w:rsidRPr="009E544E">
        <w:rPr>
          <w:cs/>
        </w:rPr>
        <w:t>ส.ต.อ.ชวณัฐ เกิดจะนา</w:t>
      </w:r>
      <w:r w:rsidRPr="009E544E">
        <w:t xml:space="preserve"> </w:t>
      </w:r>
      <w:r w:rsidRPr="009E544E">
        <w:rPr>
          <w:cs/>
        </w:rPr>
        <w:t>และ ส.ต.ต.</w:t>
      </w:r>
      <w:proofErr w:type="spellStart"/>
      <w:r w:rsidRPr="009E544E">
        <w:rPr>
          <w:cs/>
        </w:rPr>
        <w:t>ถิ</w:t>
      </w:r>
      <w:proofErr w:type="spellEnd"/>
      <w:r w:rsidRPr="009E544E">
        <w:rPr>
          <w:cs/>
        </w:rPr>
        <w:t xml:space="preserve">รพงศ์ ชำนาญ  </w:t>
      </w:r>
    </w:p>
    <w:p w14:paraId="48FDF4B2" w14:textId="31CFE04A" w:rsidR="00C745A9" w:rsidRPr="009E544E" w:rsidRDefault="00C745A9" w:rsidP="00C745A9">
      <w:pPr>
        <w:jc w:val="thaiDistribute"/>
      </w:pPr>
      <w:r w:rsidRPr="009E544E">
        <w:rPr>
          <w:cs/>
        </w:rPr>
        <w:t xml:space="preserve">               ร่วมกันจับกุมตัว ผู้ต้องหา อายุ ๓๑ ปี พร้อมด้วยของกลาง   </w:t>
      </w:r>
    </w:p>
    <w:p w14:paraId="51A13870" w14:textId="5A6F4629" w:rsidR="00C745A9" w:rsidRPr="009E544E" w:rsidRDefault="00C745A9" w:rsidP="00C745A9">
      <w:pPr>
        <w:ind w:firstLine="720"/>
        <w:jc w:val="thaiDistribute"/>
      </w:pPr>
      <w:r w:rsidRPr="009E544E">
        <w:rPr>
          <w:cs/>
        </w:rPr>
        <w:t xml:space="preserve">๑. ยาเสพติดให้โทษประเภท ๑ (ยาบ้า)  เม็ดสีส้ม กลมแบน มีอักษร </w:t>
      </w:r>
      <w:proofErr w:type="spellStart"/>
      <w:r w:rsidRPr="009E544E">
        <w:t>wy</w:t>
      </w:r>
      <w:proofErr w:type="spellEnd"/>
      <w:r w:rsidRPr="009E544E">
        <w:t xml:space="preserve"> </w:t>
      </w:r>
      <w:r w:rsidRPr="009E544E">
        <w:rPr>
          <w:cs/>
        </w:rPr>
        <w:t xml:space="preserve">จำนวน ๑๖๙ เม็ด และเม็ดสีเขียว กลมแบน มีอักษร </w:t>
      </w:r>
      <w:proofErr w:type="spellStart"/>
      <w:r w:rsidRPr="009E544E">
        <w:t>wy</w:t>
      </w:r>
      <w:proofErr w:type="spellEnd"/>
      <w:r w:rsidRPr="009E544E">
        <w:t xml:space="preserve"> </w:t>
      </w:r>
      <w:r w:rsidRPr="009E544E">
        <w:rPr>
          <w:cs/>
        </w:rPr>
        <w:t>จำนวน ๒ เม็ด บรรจุในถุงพลาสติกสีดำมีตราสัญลักษณ์แอปเปิลชนิดกดปิดเปิดปากถุง จำนวน๑ ถุง รวมยาบ้าจำนวน ๑๗๑ เม็ด</w:t>
      </w:r>
    </w:p>
    <w:p w14:paraId="30FF107B" w14:textId="283BF287" w:rsidR="00C745A9" w:rsidRPr="009E544E" w:rsidRDefault="00C745A9" w:rsidP="00C745A9">
      <w:pPr>
        <w:ind w:firstLine="720"/>
      </w:pPr>
      <w:r w:rsidRPr="009E544E">
        <w:rPr>
          <w:cs/>
        </w:rPr>
        <w:lastRenderedPageBreak/>
        <w:t xml:space="preserve">๒. ยาเสพติดให้โทษประเภท ๑ (ยาบ้า)  เม็ดสีส้ม กลมแบน มีอักษร </w:t>
      </w:r>
      <w:proofErr w:type="spellStart"/>
      <w:r w:rsidRPr="009E544E">
        <w:t>wy</w:t>
      </w:r>
      <w:proofErr w:type="spellEnd"/>
      <w:r w:rsidRPr="009E544E">
        <w:t xml:space="preserve"> </w:t>
      </w:r>
      <w:r w:rsidRPr="009E544E">
        <w:rPr>
          <w:cs/>
        </w:rPr>
        <w:t xml:space="preserve">จำนวน ๑๗๑ เม็ด และเม็ด    สีเขียว กลมแบน มีอักษร </w:t>
      </w:r>
      <w:proofErr w:type="spellStart"/>
      <w:r w:rsidRPr="009E544E">
        <w:t>wy</w:t>
      </w:r>
      <w:proofErr w:type="spellEnd"/>
      <w:r w:rsidRPr="009E544E">
        <w:t xml:space="preserve"> </w:t>
      </w:r>
      <w:r w:rsidRPr="009E544E">
        <w:rPr>
          <w:cs/>
        </w:rPr>
        <w:t>จำนวน ๒ เม็ด บรรจุในถุงพลาสติกสีดำมีตราสัญลักษณ์แอปเปิลชนิดกดปิดเปิดปากถุง จำนวน ๑ ถุง รวมยาบ้าจำนวน ๑๗๓ เม็ด รวมของกลางยาบ้าทั้ง ๒ รายการ จำนวน ๓๔๔ เม็ด</w:t>
      </w:r>
    </w:p>
    <w:p w14:paraId="442818D3" w14:textId="0D26B99F" w:rsidR="00C745A9" w:rsidRPr="009E544E" w:rsidRDefault="00C745A9" w:rsidP="00C745A9">
      <w:pPr>
        <w:ind w:firstLine="720"/>
      </w:pPr>
      <w:r w:rsidRPr="009E544E">
        <w:rPr>
          <w:cs/>
        </w:rPr>
        <w:t>๓. โทรศัพท์สมาร์ทโฟน ยี่ห้อ</w:t>
      </w:r>
      <w:r w:rsidRPr="009E544E">
        <w:t xml:space="preserve">OPPO </w:t>
      </w:r>
      <w:r w:rsidRPr="009E544E">
        <w:rPr>
          <w:cs/>
        </w:rPr>
        <w:t xml:space="preserve">จำนวน ๑ เครื่อง รุ่น </w:t>
      </w:r>
      <w:r w:rsidRPr="009E544E">
        <w:t>A58</w:t>
      </w:r>
      <w:r w:rsidRPr="009E544E">
        <w:rPr>
          <w:cs/>
        </w:rPr>
        <w:t xml:space="preserve"> สีดำ พร้อมซิมการ์ด </w:t>
      </w:r>
    </w:p>
    <w:p w14:paraId="514D1DD5" w14:textId="77777777" w:rsidR="00C745A9" w:rsidRPr="009E544E" w:rsidRDefault="00C745A9" w:rsidP="00C745A9">
      <w:r w:rsidRPr="009E544E">
        <w:rPr>
          <w:cs/>
        </w:rPr>
        <w:t xml:space="preserve">          โดยกล่าวหาว่า จำหน่าย โดยมีไว้ในครอบครองเพื่อ จำหน่ายยาเสพติดให้โทษประเภท ๑ (เมทแอม</w:t>
      </w:r>
      <w:proofErr w:type="spellStart"/>
      <w:r w:rsidRPr="009E544E">
        <w:rPr>
          <w:cs/>
        </w:rPr>
        <w:t>เฟ</w:t>
      </w:r>
      <w:proofErr w:type="spellEnd"/>
      <w:r w:rsidRPr="009E544E">
        <w:rPr>
          <w:cs/>
        </w:rPr>
        <w:t>ตามีน) อันเป็นการกระทำเพื่อการค้า และพยายามจำหน่ายยาเสพติดให้โทษประเภท ๑(เมทแอม</w:t>
      </w:r>
      <w:proofErr w:type="spellStart"/>
      <w:r w:rsidRPr="009E544E">
        <w:rPr>
          <w:cs/>
        </w:rPr>
        <w:t>เฟ</w:t>
      </w:r>
      <w:proofErr w:type="spellEnd"/>
      <w:r w:rsidRPr="009E544E">
        <w:rPr>
          <w:cs/>
        </w:rPr>
        <w:t>ตามีน)โดยฝ่าฝืนต่อกฎหมาย</w:t>
      </w:r>
    </w:p>
    <w:p w14:paraId="167E63A6" w14:textId="5CED1184" w:rsidR="00C745A9" w:rsidRDefault="00C745A9" w:rsidP="00C745A9">
      <w:pPr>
        <w:jc w:val="thaiDistribute"/>
        <w:rPr>
          <w:rFonts w:eastAsia="Times New Roman"/>
          <w:color w:val="050505"/>
        </w:rPr>
      </w:pPr>
      <w:r w:rsidRPr="009E544E">
        <w:rPr>
          <w:rFonts w:eastAsia="Times New Roman"/>
          <w:color w:val="050505"/>
          <w:cs/>
        </w:rPr>
        <w:t xml:space="preserve">        ได้แจ้งการควบคุมตัวให้พนักงานอัยการและฝ่ายปกครองทราบเป็นที่เรียบร้อยแล้ว นำส่งร้อยเวรสอบสวน สภ.สองพี่น้อง</w:t>
      </w:r>
      <w:r w:rsidRPr="009E544E">
        <w:rPr>
          <w:rFonts w:eastAsia="Times New Roman"/>
          <w:color w:val="050505"/>
        </w:rPr>
        <w:t xml:space="preserve"> </w:t>
      </w:r>
      <w:r w:rsidRPr="009E544E">
        <w:rPr>
          <w:rFonts w:eastAsia="Times New Roman"/>
          <w:color w:val="050505"/>
          <w:cs/>
        </w:rPr>
        <w:t>เพื่อดำเนินการตามกฎหมายต่อไป</w:t>
      </w:r>
    </w:p>
    <w:p w14:paraId="1CFFB0FB" w14:textId="77777777" w:rsidR="00784412" w:rsidRDefault="00784412" w:rsidP="008122EB">
      <w:pPr>
        <w:jc w:val="thaiDistribute"/>
        <w:rPr>
          <w:rFonts w:eastAsia="Times New Roman"/>
          <w:color w:val="050505"/>
        </w:rPr>
      </w:pPr>
    </w:p>
    <w:p w14:paraId="4B821296" w14:textId="65F256FA" w:rsidR="008122EB" w:rsidRPr="00502992" w:rsidRDefault="008122EB" w:rsidP="008122EB">
      <w:pPr>
        <w:jc w:val="thaiDistribute"/>
        <w:rPr>
          <w:b/>
          <w:bCs/>
          <w:sz w:val="40"/>
          <w:szCs w:val="40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>ผลการจับกุม</w:t>
      </w:r>
      <w:r w:rsidRPr="007C46BA">
        <w:rPr>
          <w:rFonts w:eastAsia="Times New Roman"/>
          <w:b/>
          <w:bCs/>
          <w:color w:val="050505"/>
          <w:sz w:val="36"/>
          <w:szCs w:val="36"/>
          <w:cs/>
        </w:rPr>
        <w:t>งานสืบสวน</w:t>
      </w:r>
    </w:p>
    <w:p w14:paraId="2674021E" w14:textId="77777777" w:rsidR="008122EB" w:rsidRPr="009E544E" w:rsidRDefault="008122EB" w:rsidP="00C745A9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745A9" w:rsidRPr="009E544E" w14:paraId="3B2A1CB0" w14:textId="77777777" w:rsidTr="00682EB3">
        <w:tc>
          <w:tcPr>
            <w:tcW w:w="4508" w:type="dxa"/>
          </w:tcPr>
          <w:p w14:paraId="09C1A708" w14:textId="4A197CFA" w:rsidR="00C745A9" w:rsidRPr="009E544E" w:rsidRDefault="00C745A9" w:rsidP="00682EB3">
            <w:r w:rsidRPr="009E54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EDC4F9F" wp14:editId="3F005FF2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620395</wp:posOffset>
                      </wp:positionV>
                      <wp:extent cx="412750" cy="196850"/>
                      <wp:effectExtent l="0" t="0" r="6350" b="0"/>
                      <wp:wrapNone/>
                      <wp:docPr id="2129214976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614931" id="สี่เหลี่ยมผืนผ้า 3" o:spid="_x0000_s1026" style="position:absolute;margin-left:126.1pt;margin-top:48.85pt;width:32.5pt;height:1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0mdwIAAF0FAAAOAAAAZHJzL2Uyb0RvYy54bWysVEtv2zAMvg/YfxB0X20H6SuoUwQtOgwo&#10;2mLp0LMqS7UBWdQoJU7260fJj7RdscOwi02J5EfyE8mLy11r2Fahb8CWvDjKOVNWQtXYl5L/eLz5&#10;csaZD8JWwoBVJd8rzy+Xnz9ddG6hZlCDqRQyArF+0bmS1yG4RZZ5WatW+CNwypJSA7Yi0BFfsgpF&#10;R+ityWZ5fpJ1gJVDkMp7ur3ulXyZ8LVWMtxr7VVgpuSUW0hfTN/n+M2WF2LxgsLVjRzSEP+QRSsa&#10;S0EnqGsRBNtg8wdU20gEDzocSWgz0LqRKtVA1RT5u2rWtXAq1ULkeDfR5P8frLzbrt0DEg2d8wtP&#10;Yqxip7GNf8qP7RJZ+4kstQtM0uW8mJ0eE6WSVMX5yRnJhJIdnB368FVBy6JQcqS3SBSJ7a0Pvelo&#10;EmN5ME110xiTDvH91ZVBthX0cmFXDOBvrIyNthaiVw8Yb7JDJUkKe6OinbHflWZNRbnPUiKpyQ5B&#10;hJTKhqJX1aJSfeziOM/H0iaPVGgCjMia4k/YA8DbAkbsPsvBPrqq1KOTc/63xHrnySNFBhsm57ax&#10;gB8BGKpqiNzbjyT11ESWnqHaPyBD6CfEO3nT0LPdCh8eBNJI0EvTmId7+mgDXclhkDirAX99dB/t&#10;qVNJy1lHI1Zy/3MjUHFmvlnq4fNiPo8zmQ7z49MZHfC15vm1xm7aK6BeKGihOJnEaB/MKGqE9om2&#10;wSpGJZWwkmKXXAYcD1ehH33aJ1KtVsmM5tCJcGvXTkbwyGpsy8fdk0A39G6gpr+DcRzF4l0L97bR&#10;08JqE0A3qb8PvA580wynxhn2TVwSr8/J6rAVl78BAAD//wMAUEsDBBQABgAIAAAAIQAqDr4t4AAA&#10;AAoBAAAPAAAAZHJzL2Rvd25yZXYueG1sTI/BTsMwDIbvSLxDZCQuiKULdB2l6bTBduECbDxA1pi2&#10;WuNUTbaVt8c7wdH2p9/fXyxG14kTDqH1pGE6SUAgVd62VGv42m3u5yBCNGRN5wk1/GCARXl9VZjc&#10;+jN94mkba8EhFHKjoYmxz6UMVYPOhInvkfj27QdnIo9DLe1gzhzuOqmSZCadaYk/NKbHlwarw/bo&#10;NOzeP2brTZuS6g+vy8cqXd2t31Za396My2cQEcf4B8NFn9WhZKe9P5INotOgUqUY1fCUZSAYeJhm&#10;vNgzqeYZyLKQ/yuUvwAAAP//AwBQSwECLQAUAAYACAAAACEAtoM4kv4AAADhAQAAEwAAAAAAAAAA&#10;AAAAAAAAAAAAW0NvbnRlbnRfVHlwZXNdLnhtbFBLAQItABQABgAIAAAAIQA4/SH/1gAAAJQBAAAL&#10;AAAAAAAAAAAAAAAAAC8BAABfcmVscy8ucmVsc1BLAQItABQABgAIAAAAIQBSJC0mdwIAAF0FAAAO&#10;AAAAAAAAAAAAAAAAAC4CAABkcnMvZTJvRG9jLnhtbFBLAQItABQABgAIAAAAIQAqDr4t4AAAAAoB&#10;AAAPAAAAAAAAAAAAAAAAANEEAABkcnMvZG93bnJldi54bWxQSwUGAAAAAAQABADzAAAA3gUAAAAA&#10;" fillcolor="black [3213]" stroked="f" strokeweight="1pt"/>
                  </w:pict>
                </mc:Fallback>
              </mc:AlternateContent>
            </w:r>
            <w:r w:rsidRPr="009E54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396548" wp14:editId="4B2DF483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1141095</wp:posOffset>
                      </wp:positionV>
                      <wp:extent cx="742950" cy="457200"/>
                      <wp:effectExtent l="0" t="0" r="0" b="0"/>
                      <wp:wrapNone/>
                      <wp:docPr id="1293737855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5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99754" id="สี่เหลี่ยมผืนผ้า 2" o:spid="_x0000_s1026" style="position:absolute;margin-left:112.1pt;margin-top:89.85pt;width:58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M9YgIAAB4FAAAOAAAAZHJzL2Uyb0RvYy54bWysVN9v2yAQfp+0/wHxvjqOknWN6lRRqk6T&#10;qrZaO/WZYqitYY4dJE721+8Ax+m67mXaC8b347vj4zvOL3adYVuFvgVb8fJkwpmyEurWPlf828PV&#10;h0+c+SBsLQxYVfG98vxi+f7dee8WagoNmFohIxDrF72reBOCWxSFl43qhD8Bpyw5NWAnAv3ic1Gj&#10;6Am9M8V0MvlY9IC1Q5DKe7JeZidfJnytlQy3WnsVmKk49RbSiml9imuxPBeLZxSuaeXQhviHLjrR&#10;Wio6Ql2KINgG2z+gulYieNDhREJXgNatVOkMdJpy8uo0941wKp2FyPFupMn/P1h5s713d0g09M4v&#10;PG3jKXYau/il/tgukbUfyVK7wCQZT2fTszlRKsk1m5/SZUQyi2OyQx8+K+hY3FQc6S4SRWJ77UMO&#10;PYTEWsbG1cJVa0z2RktxbCvtwt6oHP1VadbW1Mg0oSbFqLVBthV01/X3MpsbUatsKueTsccxOnVs&#10;LIFFVE21R9wBICrxd9zc3RAb01QS2pg4+VtDOXGMThXBhjGxay3gW8kmlAO5OscfiMl0RGaeoN7f&#10;IUPIEvdOXrXE+7Xw4U4gaZquiuY03NKiDfQVh2HHWQP48y17jCepkZeznmak4v7HRqDizHyxJMKz&#10;cjaLQ5V+kgY4w5eep5ceu+nWQFdT0ovgZNpSMgZz2GqE7pHGeRWrkktYSbUrLgMeftYhzy49CFKt&#10;VimMBsmJcG3vnYzgkdWoq4fdo0A3iC+Qam/gME9i8UqDOTZmWlhtAug2CfTI68A3DWESzPBgxCl/&#10;+Z+ijs/a8hcAAAD//wMAUEsDBBQABgAIAAAAIQCHhQb23QAAAAsBAAAPAAAAZHJzL2Rvd25yZXYu&#10;eG1sTI/BTsMwDIbvSLxDZCRuLG1Z19E1nRCIHdEYPEDWeE1F41RNuhWeHnOCo/39+v252s6uF2cc&#10;Q+dJQbpIQCA13nTUKvh4f7lbgwhRk9G9J1TwhQG29fVVpUvjL/SG50NsBZdQKLUCG+NQShkai06H&#10;hR+QmJ386HTkcWylGfWFy10vsyRZSac74gtWD/hksfk8TE7B987g3qxla13zvOva/DVfFZNStzfz&#10;4wZExDn+heFXn9WhZqejn8gE0SvIsmXGUQbFQwGCE/fLlDdHRnlagKwr+f+H+gcAAP//AwBQSwEC&#10;LQAUAAYACAAAACEAtoM4kv4AAADhAQAAEwAAAAAAAAAAAAAAAAAAAAAAW0NvbnRlbnRfVHlwZXNd&#10;LnhtbFBLAQItABQABgAIAAAAIQA4/SH/1gAAAJQBAAALAAAAAAAAAAAAAAAAAC8BAABfcmVscy8u&#10;cmVsc1BLAQItABQABgAIAAAAIQCXCYM9YgIAAB4FAAAOAAAAAAAAAAAAAAAAAC4CAABkcnMvZTJv&#10;RG9jLnhtbFBLAQItABQABgAIAAAAIQCHhQb23QAAAAsBAAAPAAAAAAAAAAAAAAAAALwEAABkcnMv&#10;ZG93bnJldi54bWxQSwUGAAAAAAQABADzAAAAxgUAAAAA&#10;" fillcolor="black [3200]" stroked="f" strokeweight="1pt"/>
                  </w:pict>
                </mc:Fallback>
              </mc:AlternateContent>
            </w:r>
            <w:r w:rsidRPr="009E544E">
              <w:rPr>
                <w:noProof/>
              </w:rPr>
              <w:t xml:space="preserve">                     </w:t>
            </w:r>
            <w:r w:rsidRPr="009E544E">
              <w:rPr>
                <w:noProof/>
              </w:rPr>
              <w:drawing>
                <wp:inline distT="0" distB="0" distL="0" distR="0" wp14:anchorId="271BBA94" wp14:editId="6DD191A9">
                  <wp:extent cx="1711757" cy="2055571"/>
                  <wp:effectExtent l="0" t="0" r="3175" b="1905"/>
                  <wp:docPr id="19" name="รูปภาพ 19" descr="D:\งานของเรา\พรบ.อุ้มหาย\67\15.นายอำนาจ เกตุนิธิ\ปี66-67_๒๔๐๓๐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งานของเรา\พรบ.อุ้มหาย\67\15.นายอำนาจ เกตุนิธิ\ปี66-67_๒๔๐๓๐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93" cy="206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319B92" w14:textId="4D6507B5" w:rsidR="00C745A9" w:rsidRPr="009E544E" w:rsidRDefault="00C745A9" w:rsidP="00682EB3">
            <w:r w:rsidRPr="009E54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E57C20" wp14:editId="45C3A190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556895</wp:posOffset>
                      </wp:positionV>
                      <wp:extent cx="222250" cy="177800"/>
                      <wp:effectExtent l="0" t="0" r="6350" b="0"/>
                      <wp:wrapNone/>
                      <wp:docPr id="1315467516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FFDE14" id="สี่เหลี่ยมผืนผ้า 4" o:spid="_x0000_s1026" style="position:absolute;margin-left:74.7pt;margin-top:43.85pt;width:17.5pt;height: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MpbeAIAAF0FAAAOAAAAZHJzL2Uyb0RvYy54bWysVFFP3DAMfp+0/xDlfbQ9wWAneugEYpqE&#10;AO2YeA5pQiOlcebkrnf79XPSXg8Y2sO0PqRJbH+2v9g+v9h2lm0UBgOu5tVRyZlyEhrjnmv+4+H6&#10;0xlnIQrXCAtO1XynAr9YfPxw3vu5mkELtlHICMSFee9r3sbo50URZKs6EY7AK0dCDdiJSEd8LhoU&#10;PaF3tpiV5eeiB2w8glQh0O3VIOSLjK+1kvFO66AiszWn2GJeMa9PaS0W52L+jMK3Ro5hiH+IohPG&#10;kdMJ6kpEwdZo/oDqjEQIoOORhK4ArY1UOQfKpirfZLNqhVc5FyIn+Imm8P9g5e1m5e+RaOh9mAfa&#10;piy2Grv0p/jYNpO1m8hS28gkXc7oOyFKJYmq09OzMpNZHIw9hvhVQcfSpuZIb5EpEpubEMkhqe5V&#10;kq8A1jTXxtp8SO+vLi2yjaCXi9sqvRRZvNKyLuk6SFaDON0Uh0zyLu6sSnrWfVeamSbFngPJRXZw&#10;IqRULlaDqBWNGnxXJ+WU2mSRY8mACVmT/wl7BHidwB57iHLUT6Yq1+hkXP4tsMF4ssiewcXJuDMO&#10;8D0AS1mNngf9PUkDNYmlJ2h298gQhg4JXl4berYbEeK9QGoJemlq83hHi7bQ1xzGHWct4K/37pM+&#10;VSpJOeupxWoefq4FKs7sN0c1/KU6Pk49mQ/HJ6czOuBLydNLiVt3l0C1UNFA8TJvk360+61G6B5p&#10;GiyTVxIJJ8l3zWXE/eEyDq1P80Sq5TKrUR96EW/cyssEnlhNZfmwfRTox9qNVPS3sG9HMX9TwoNu&#10;snSwXEfQJtf3gdeRb+rhXDjjvElD4uU5ax2m4uI3AAAA//8DAFBLAwQUAAYACAAAACEAwHfcj+AA&#10;AAAKAQAADwAAAGRycy9kb3ducmV2LnhtbEyPQU/CQBCF7yb+h82YeDGyhbS01G4JKFy8qMAPWLpj&#10;29CdbboL1H/vcNLbvJmXN98rlqPtxAUH3zpSMJ1EIJAqZ1qqFRz22+cMhA+ajO4coYIf9LAs7+8K&#10;nRt3pS+87EItOIR8rhU0IfS5lL5q0Go/cT0S377dYHVgOdTSDPrK4baTsyiaS6tb4g+N7vG1weq0&#10;O1sF+4/P+WbbJjTrT2+ruErWT5v3tVKPD+PqBUTAMfyZ4YbP6FAy09GdyXjRsY4XMVsVZGkK4mbI&#10;Yl4ceZgmKciykP8rlL8AAAD//wMAUEsBAi0AFAAGAAgAAAAhALaDOJL+AAAA4QEAABMAAAAAAAAA&#10;AAAAAAAAAAAAAFtDb250ZW50X1R5cGVzXS54bWxQSwECLQAUAAYACAAAACEAOP0h/9YAAACUAQAA&#10;CwAAAAAAAAAAAAAAAAAvAQAAX3JlbHMvLnJlbHNQSwECLQAUAAYACAAAACEAx/DKW3gCAABdBQAA&#10;DgAAAAAAAAAAAAAAAAAuAgAAZHJzL2Uyb0RvYy54bWxQSwECLQAUAAYACAAAACEAwHfcj+AAAAAK&#10;AQAADwAAAAAAAAAAAAAAAADSBAAAZHJzL2Rvd25yZXYueG1sUEsFBgAAAAAEAAQA8wAAAN8FAAAA&#10;AA==&#10;" fillcolor="black [3213]" stroked="f" strokeweight="1pt"/>
                  </w:pict>
                </mc:Fallback>
              </mc:AlternateContent>
            </w:r>
            <w:r w:rsidRPr="009E544E">
              <w:rPr>
                <w:noProof/>
              </w:rPr>
              <w:drawing>
                <wp:inline distT="0" distB="0" distL="0" distR="0" wp14:anchorId="1BCDEEB1" wp14:editId="464ABE2A">
                  <wp:extent cx="2245767" cy="2055571"/>
                  <wp:effectExtent l="0" t="0" r="2540" b="1905"/>
                  <wp:docPr id="20" name="รูปภาพ 20" descr="D:\งานของเรา\io\มี.ค.67\8\S__60574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งานของเรา\io\มี.ค.67\8\S__605741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257" cy="205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B4DF3" w14:textId="77777777" w:rsidR="00C745A9" w:rsidRPr="009E544E" w:rsidRDefault="00C745A9" w:rsidP="00C745A9">
      <w:pPr>
        <w:jc w:val="thaiDistribute"/>
      </w:pPr>
    </w:p>
    <w:p w14:paraId="56B9EFD2" w14:textId="4DED0A15" w:rsidR="00C745A9" w:rsidRPr="009E544E" w:rsidRDefault="00C745A9" w:rsidP="00C745A9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วันนี้ (๘ มี.ค.๖๗) เวลาประมาณ</w:t>
      </w:r>
      <w:r w:rsidRPr="009E544E">
        <w:rPr>
          <w:rFonts w:ascii="TH SarabunIT๙" w:hAnsi="TH SarabunIT๙" w:cs="TH SarabunIT๙"/>
          <w:sz w:val="32"/>
          <w:szCs w:val="32"/>
          <w:cs/>
        </w:rPr>
        <w:t xml:space="preserve"> ๐๗.๒๐ น. พ.ต.อ.เกียรติชัย  เกิดโชค ผกก.สภ.สองพี่น้อง</w:t>
      </w:r>
      <w:r w:rsidRPr="009E544E">
        <w:rPr>
          <w:rFonts w:ascii="TH SarabunIT๙" w:hAnsi="TH SarabunIT๙" w:cs="TH SarabunIT๙"/>
          <w:sz w:val="32"/>
          <w:szCs w:val="32"/>
        </w:rPr>
        <w:t xml:space="preserve">,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พ.ต.ท.เจนวิทย์  ตรีสุคนธ์ รอง ผกก.สส.สภ.สองพี่น้อง อำนวยการสั่งการให้เจ้าพนักงานตำรวจโดย พ.ต.ท.สราว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ุธ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ศรนรินทร์ สว.สส.ฯ</w: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ร.ต.อ.สุพัฒน์ชัย ขานไข รอง สว.สส.ฯ, ร.ต.ท.ณรงค์  งาชัยภูมิ รอง สว.(สส.)ฯ, ด.ต.นพพร  แผนพงศภัค</w: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ด.ต.สมบัติ   บิน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ไธ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สง, ส.ต.อ.ชวณัฐ  เกิดจะนา, ส.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ต.ท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.สุรพง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นัยยะพัด, ส.ต.ต.ณัฐวุฒิ  ชูกลิ่นหอม ส.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.เนติพง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กาบแก้ว,  ส.ต.ต.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ถิ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รพงศ์  ชำนาญ ร่วมกับเจ้าพนักงานฝ่ายปกครองอำเภอสองพี่น้องโดย ร.ต.นเรศ  หนูทอง ปลัดอำเภอ (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จพ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ง.ปค.ปฏิบัติการ), สมาชิกตรีวันเฉลิม  จินดารัตน์, นายหมู่ใหญ่เด่นชัย  จักพันธ์, นายหมู่เอกชะลอ  อาจหาญ ร่วมจับกุม</w:t>
      </w:r>
      <w:r w:rsidRPr="009E544E">
        <w:rPr>
          <w:rFonts w:ascii="TH SarabunIT๙" w:hAnsi="TH SarabunIT๙" w:cs="TH SarabunIT๙"/>
          <w:sz w:val="32"/>
          <w:szCs w:val="32"/>
          <w:cs/>
        </w:rPr>
        <w:t xml:space="preserve"> ผู้ต้องหา อายุ ๔๘ ปี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 เสพยาเสพติดให้โทษประเภท ๑ (เมทแอม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โดยผิดกฎหมาย  </w:t>
      </w:r>
    </w:p>
    <w:p w14:paraId="363235FD" w14:textId="19A8ADD5" w:rsidR="00C745A9" w:rsidRPr="009E544E" w:rsidRDefault="00C745A9" w:rsidP="00C745A9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9E544E">
        <w:rPr>
          <w:rFonts w:eastAsia="Times New Roman"/>
          <w:color w:val="050505"/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สภ.สองพี่น้อง</w:t>
      </w:r>
      <w:r w:rsidRPr="009E544E">
        <w:rPr>
          <w:rFonts w:eastAsia="Times New Roman"/>
          <w:color w:val="050505"/>
        </w:rPr>
        <w:t xml:space="preserve"> </w:t>
      </w:r>
      <w:r w:rsidRPr="009E544E">
        <w:rPr>
          <w:rFonts w:eastAsia="Times New Roman"/>
          <w:color w:val="050505"/>
          <w:cs/>
        </w:rPr>
        <w:t>เพื่อดำเนินการตามกฎหมายต่อไป</w:t>
      </w:r>
    </w:p>
    <w:p w14:paraId="3F4DF790" w14:textId="77777777" w:rsidR="00C745A9" w:rsidRDefault="00C745A9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29EC07B0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2C579AC1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0F6C44F2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08A4F768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045C066B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10DEB5F6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0EFCE6C5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548CC7E6" w14:textId="77777777" w:rsidR="009E544E" w:rsidRDefault="009E544E" w:rsidP="00C745A9">
      <w:pPr>
        <w:shd w:val="clear" w:color="auto" w:fill="FFFFFF"/>
        <w:jc w:val="thaiDistribute"/>
        <w:rPr>
          <w:rFonts w:eastAsia="Times New Roman"/>
          <w:color w:val="050505"/>
          <w:sz w:val="23"/>
          <w:szCs w:val="23"/>
        </w:rPr>
      </w:pPr>
    </w:p>
    <w:p w14:paraId="5BE51317" w14:textId="2396DDDE" w:rsidR="008122EB" w:rsidRPr="00502992" w:rsidRDefault="008122EB" w:rsidP="008122EB">
      <w:pPr>
        <w:jc w:val="thaiDistribute"/>
        <w:rPr>
          <w:b/>
          <w:bCs/>
          <w:sz w:val="40"/>
          <w:szCs w:val="40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lastRenderedPageBreak/>
        <w:t>ผลการจับกุม</w:t>
      </w:r>
      <w:r w:rsidRPr="007C46BA">
        <w:rPr>
          <w:rFonts w:eastAsia="Times New Roman"/>
          <w:b/>
          <w:bCs/>
          <w:color w:val="050505"/>
          <w:sz w:val="36"/>
          <w:szCs w:val="36"/>
          <w:cs/>
        </w:rPr>
        <w:t>งานสืบสวน</w:t>
      </w:r>
    </w:p>
    <w:p w14:paraId="02BB0615" w14:textId="77777777" w:rsidR="008122EB" w:rsidRPr="009E544E" w:rsidRDefault="008122EB" w:rsidP="00C745A9">
      <w:pPr>
        <w:jc w:val="thaiDistribute"/>
      </w:pPr>
    </w:p>
    <w:p w14:paraId="78455B38" w14:textId="77777777" w:rsidR="00C745A9" w:rsidRPr="009E544E" w:rsidRDefault="00C745A9" w:rsidP="00C745A9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</w:p>
    <w:p w14:paraId="17C963D0" w14:textId="195F9FE7" w:rsidR="00C745A9" w:rsidRPr="009E544E" w:rsidRDefault="00C745A9" w:rsidP="00C745A9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E544E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DE52AC" wp14:editId="5452CEFC">
                <wp:simplePos x="0" y="0"/>
                <wp:positionH relativeFrom="column">
                  <wp:posOffset>3105150</wp:posOffset>
                </wp:positionH>
                <wp:positionV relativeFrom="paragraph">
                  <wp:posOffset>991235</wp:posOffset>
                </wp:positionV>
                <wp:extent cx="1028700" cy="533400"/>
                <wp:effectExtent l="0" t="0" r="19050" b="19050"/>
                <wp:wrapNone/>
                <wp:docPr id="931563332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33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BB6B71" id="สี่เหลี่ยมผืนผ้า 7" o:spid="_x0000_s1026" style="position:absolute;margin-left:244.5pt;margin-top:78.05pt;width:81pt;height:4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JRbQIAAEYFAAAOAAAAZHJzL2Uyb0RvYy54bWysVE1v2zAMvQ/YfxB0X22n6doFdYogRYYB&#10;RVu0HXpWZak2IIsapcTJfv0o2XGyrthh2EUmTfLxQ4+6vNq2hm0U+gZsyYuTnDNlJVSNfS3596fV&#10;pwvOfBC2EgasKvlOeX41//jhsnMzNYEaTKWQEYj1s86VvA7BzbLMy1q1wp+AU5aMGrAVgVR8zSoU&#10;HaG3Jpvk+eesA6wcglTe09/r3sjnCV9rJcOd1l4FZkpOtYV0Yjpf4pnNL8XsFYWrGzmUIf6hilY0&#10;lpKOUNciCLbG5g+otpEIHnQ4kdBmoHUjVeqBuinyN9081sKp1AsNx7txTP7/wcrbzaO7RxpD5/zM&#10;kxi72Gps45fqY9s0rN04LLUNTNLPIp9cnOc0U0m2s9PTKckEkx2iHfrwVUHLolBypMtIMxKbGx96&#10;171LTObBNNWqMSYpkQBqaZBtBF1d2BYD+JFXdig5SWFnVIw19kFp1lRU5CQlTGw6gAkplQ1Fb6pF&#10;pfocxVk+tjBGpIYSYETWVN2IPQD8Xugeu29v8I+hKpFxDM7/VlgfPEakzGDDGNw2FvA9AENdDZl7&#10;fyr/aDRRfIFqd48MoV8F7+Sqoeu5ET7cCyTu043SPoc7OrSBruQwSJzVgD/f+x/9iZJk5ayjXSq5&#10;/7EWqDgz3yyR9UsxncblS8r07HxCCh5bXo4tdt0uge68oJfDySRG/2D2okZon2ntFzErmYSVlLvk&#10;MuBeWYZ+x+nhkGqxSG60cE6EG/voZASPU430e9o+C3QDRwOx+xb2eydmb6ja+8ZIC4t1AN0kHh/m&#10;OsybljURZ3hY4mtwrCevw/M3/wUAAP//AwBQSwMEFAAGAAgAAAAhAJdo+cjgAAAACwEAAA8AAABk&#10;cnMvZG93bnJldi54bWxMj8FOwzAQRO9I/IO1SNyo4yiNSohTEaSq4pKKUomrGy9JRGxHtpuGv2c5&#10;wXFnRrNvyu1iRjajD4OzEsQqAYa2dXqwnYTT++5hAyxEZbUanUUJ3xhgW93elKrQ7mrfcD7GjlGJ&#10;DYWS0Mc4FZyHtkejwspNaMn7dN6oSKfvuPbqSuVm5GmS5NyowdKHXk340mP7dbwYCXUjap/NDab7&#10;5rSLH/tD+1ofpLy/W56fgEVc4l8YfvEJHSpiOruL1YGNErLNI22JZKxzAYwS+VqQcpaQZokAXpX8&#10;/4bqBwAA//8DAFBLAQItABQABgAIAAAAIQC2gziS/gAAAOEBAAATAAAAAAAAAAAAAAAAAAAAAABb&#10;Q29udGVudF9UeXBlc10ueG1sUEsBAi0AFAAGAAgAAAAhADj9If/WAAAAlAEAAAsAAAAAAAAAAAAA&#10;AAAALwEAAF9yZWxzLy5yZWxzUEsBAi0AFAAGAAgAAAAhAKR/glFtAgAARgUAAA4AAAAAAAAAAAAA&#10;AAAALgIAAGRycy9lMm9Eb2MueG1sUEsBAi0AFAAGAAgAAAAhAJdo+cjgAAAACwEAAA8AAAAAAAAA&#10;AAAAAAAAxwQAAGRycy9kb3ducmV2LnhtbFBLBQYAAAAABAAEAPMAAADUBQAAAAA=&#10;" fillcolor="black [3213]" strokecolor="#09101d [484]" strokeweight="1pt"/>
            </w:pict>
          </mc:Fallback>
        </mc:AlternateContent>
      </w:r>
      <w:r w:rsidRPr="009E544E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078AC7" wp14:editId="1D99CA5E">
                <wp:simplePos x="0" y="0"/>
                <wp:positionH relativeFrom="column">
                  <wp:posOffset>3327400</wp:posOffset>
                </wp:positionH>
                <wp:positionV relativeFrom="paragraph">
                  <wp:posOffset>540385</wp:posOffset>
                </wp:positionV>
                <wp:extent cx="450850" cy="234950"/>
                <wp:effectExtent l="0" t="0" r="25400" b="12700"/>
                <wp:wrapNone/>
                <wp:docPr id="76890647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34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C8DFD" id="สี่เหลี่ยมผืนผ้า 8" o:spid="_x0000_s1026" style="position:absolute;margin-left:262pt;margin-top:42.55pt;width:35.5pt;height:18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zhbAIAAEUFAAAOAAAAZHJzL2Uyb0RvYy54bWysVM1u2zAMvg/YOwi6r7azZGuDOkWQIsOA&#10;oi3WDj2rslQbkEWNUuJkTz9KdpysK3YYdpFJk/z4z8urXWvYVqFvwJa8OMs5U1ZC1diXkn9/XH84&#10;58wHYSthwKqS75XnV4v37y47N1cTqMFUChmBWD/vXMnrENw8y7ysVSv8GThlSagBWxGIxZesQtER&#10;emuySZ5/yjrAyiFI5T39ve6FfJHwtVYy3GntVWCm5BRbSC+m9zm+2eJSzF9QuLqRQxjiH6JoRWPJ&#10;6Qh1LYJgG2z+gGobieBBhzMJbQZaN1KlHCibIn+VzUMtnEq5UHG8G8vk/x+svN0+uHukMnTOzz2R&#10;MYudxjZ+KT62S8Xaj8VSu8Ak/ZzO8vMZlVSSaPJxekE0oWRHY4c+fFHQskiUHKkXqURie+NDr3pQ&#10;ib48mKZaN8YkJvZfrQyyraDOhV0xgJ9oZceIExX2RkVbY78pzZqKYpwkh2mYjmBCSmVD0YtqUane&#10;RzHL80MKo0VKKAFGZE3RjdgDwO+BHrD79Ab9aKrSLI7G+d8C641Hi+QZbBiN28YCvgVgKKvBc69P&#10;4Z+UJpLPUO3vkSH0m+CdXDfUnhvhw71AGn3qKK1zuKNHG+hKDgPFWQ34863/UZ8mkqScdbRKJfc/&#10;NgIVZ+arpVm9KKbTuHuJmc4+T4jBU8nzqcRu2hVQzws6HE4mMuoHcyA1QvtEW7+MXkkkrCTfJZcB&#10;D8wq9CtOd0Oq5TKp0b45EW7sg5MRPFY1jt/j7kmgG2Y00HDfwmHtxPzVqPa60dLCchNAN2mOj3Ud&#10;6k27mgZnuCvxGJzySet4/Ra/AAAA//8DAFBLAwQUAAYACAAAACEAhSSU8uAAAAAKAQAADwAAAGRy&#10;cy9kb3ducmV2LnhtbEyPwU7DMAyG70i8Q2QkbixttKLRNZ0o0jRx6cSYxDVrvLaiSaok68rbY07s&#10;aPvT7+8vNrMZ2IQ+9M5KSBcJMLSN071tJRw/t08rYCEqq9XgLEr4wQCb8v6uULl2V/uB0yG2jEJs&#10;yJWELsYx5zw0HRoVFm5ES7ez80ZFGn3LtVdXCjcDF0nyzI3qLX3o1IhvHTbfh4uRUNVp5ZdTjWJX&#10;H7fxa7dv3qu9lI8P8+saWMQ5/sPwp0/qUJLTyV2sDmyQkIkldYkSVlkKjIDsJaPFiUghUuBlwW8r&#10;lL8AAAD//wMAUEsBAi0AFAAGAAgAAAAhALaDOJL+AAAA4QEAABMAAAAAAAAAAAAAAAAAAAAAAFtD&#10;b250ZW50X1R5cGVzXS54bWxQSwECLQAUAAYACAAAACEAOP0h/9YAAACUAQAACwAAAAAAAAAAAAAA&#10;AAAvAQAAX3JlbHMvLnJlbHNQSwECLQAUAAYACAAAACEAxh8s4WwCAABFBQAADgAAAAAAAAAAAAAA&#10;AAAuAgAAZHJzL2Uyb0RvYy54bWxQSwECLQAUAAYACAAAACEAhSSU8uAAAAAKAQAADwAAAAAAAAAA&#10;AAAAAADGBAAAZHJzL2Rvd25yZXYueG1sUEsFBgAAAAAEAAQA8wAAANMFAAAAAA==&#10;" fillcolor="black [3213]" strokecolor="#09101d [484]" strokeweight="1pt"/>
            </w:pict>
          </mc:Fallback>
        </mc:AlternateContent>
      </w:r>
      <w:r w:rsidRPr="009E544E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877B70" wp14:editId="4329C1F4">
                <wp:simplePos x="0" y="0"/>
                <wp:positionH relativeFrom="column">
                  <wp:posOffset>1320800</wp:posOffset>
                </wp:positionH>
                <wp:positionV relativeFrom="paragraph">
                  <wp:posOffset>921385</wp:posOffset>
                </wp:positionV>
                <wp:extent cx="1066800" cy="654050"/>
                <wp:effectExtent l="0" t="0" r="19050" b="12700"/>
                <wp:wrapNone/>
                <wp:docPr id="2088063739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F2FCC" id="สี่เหลี่ยมผืนผ้า 6" o:spid="_x0000_s1026" style="position:absolute;margin-left:104pt;margin-top:72.55pt;width:84pt;height:5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TvWgIAAAcFAAAOAAAAZHJzL2Uyb0RvYy54bWysVMFu2zAMvQ/YPwi6r7aDJOuCOEWQosOA&#10;oi3WDj2rslQbk0WNUuJkXz9Kdpyu6y7DLrIoko/U06OXF/vWsJ1C34AteXGWc6ashKqxzyX/9nD1&#10;4ZwzH4SthAGrSn5Qnl+s3r9bdm6hJlCDqRQyArF+0bmS1yG4RZZ5WatW+DNwypJTA7YikInPWYWi&#10;I/TWZJM8n2cdYOUQpPKeTi97J18lfK2VDLdaexWYKTn1FtKKaX2Ka7ZaisUzClc3cmhD/EMXrWgs&#10;FR2hLkUQbIvNH1BtIxE86HAmoc1A60aqdAe6TZG/us19LZxKdyFyvBtp8v8PVt7s7t0dEg2d8wtP&#10;23iLvcY2fqk/tk9kHUay1D4wSYdFPp+f58SpJN98Ns1nic3slO3Qh88KWhY3JUd6jMSR2F37QBUp&#10;9BhCxql+2oWDUbEFY78qzZqKKk5SdpKG2hhkO0GPWn0v+uNaVKo/KmY59dUXGKNTuQQWUXVjzIg7&#10;AETJ/Y7bQwyxMU0lRY2J+d8a6hPH6FQRbBgT28YCvpVsQjE0rvv4IzE9HZGZJ6gOd8gQei17J68a&#10;4vda+HAnkMRLT0IDGW5p0Qa6ksOw46wG/PnWeYwnTZGXs46GoeT+x1ag4sx8saS2T8V0GqcnGdPZ&#10;xwkZ+NLz9NJjt+0G6GkKGn0n0zbGB3PcaoT2keZ2HauSS1hJtUsuAx6NTeiHlCZfqvU6hdHEOBGu&#10;7b2TETyyGvXzsH8U6AaRBZLnDRwHRyxeaa2PjZkW1tsAuklCPPE68E3TlgQz/BniOL+0U9Tp/7X6&#10;BQAA//8DAFBLAwQUAAYACAAAACEA9MUZ3N8AAAALAQAADwAAAGRycy9kb3ducmV2LnhtbEyPwU7D&#10;MBBE70j8g7VIXBC105YShTgVQoq4gRI4cHRt40TE6xC7afr3LCc47rzR7Ey5X/zAZjvFPqCEbCWA&#10;WdTB9OgkvL/VtzmwmBQaNQS0Es42wr66vChVYcIJGzu3yTEKwVgoCV1KY8F51J31Kq7CaJHYZ5i8&#10;SnROjptJnSjcD3wtxI571SN96NRonzqrv9qjlzCLpnYf+vys6/bb3TQvrxvUs5TXV8vjA7Bkl/Rn&#10;ht/6VB0q6nQIRzSRDRLWIqcticD2LgNGjs39jpQDoW2eAa9K/n9D9QMAAP//AwBQSwECLQAUAAYA&#10;CAAAACEAtoM4kv4AAADhAQAAEwAAAAAAAAAAAAAAAAAAAAAAW0NvbnRlbnRfVHlwZXNdLnhtbFBL&#10;AQItABQABgAIAAAAIQA4/SH/1gAAAJQBAAALAAAAAAAAAAAAAAAAAC8BAABfcmVscy8ucmVsc1BL&#10;AQItABQABgAIAAAAIQAbI8TvWgIAAAcFAAAOAAAAAAAAAAAAAAAAAC4CAABkcnMvZTJvRG9jLnht&#10;bFBLAQItABQABgAIAAAAIQD0xRnc3wAAAAsBAAAPAAAAAAAAAAAAAAAAALQEAABkcnMvZG93bnJl&#10;di54bWxQSwUGAAAAAAQABADzAAAAwAUAAAAA&#10;" fillcolor="black [3200]" strokecolor="black [480]" strokeweight="1pt"/>
            </w:pict>
          </mc:Fallback>
        </mc:AlternateContent>
      </w:r>
      <w:r w:rsidRPr="009E544E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138472" wp14:editId="3B868F21">
                <wp:simplePos x="0" y="0"/>
                <wp:positionH relativeFrom="column">
                  <wp:posOffset>1574800</wp:posOffset>
                </wp:positionH>
                <wp:positionV relativeFrom="paragraph">
                  <wp:posOffset>318135</wp:posOffset>
                </wp:positionV>
                <wp:extent cx="495300" cy="311150"/>
                <wp:effectExtent l="0" t="0" r="0" b="0"/>
                <wp:wrapNone/>
                <wp:docPr id="181646760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1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4D0D3" id="สี่เหลี่ยมผืนผ้า 5" o:spid="_x0000_s1026" style="position:absolute;margin-left:124pt;margin-top:25.05pt;width:39pt;height:2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xqZAIAAB4FAAAOAAAAZHJzL2Uyb0RvYy54bWysVN9P2zAQfp+0/8Hy+0hTyjYqUlSBmCYh&#10;qICJZ+PYJJrj885u0+6v39lOU8bYy7QXx74f352/fOez821n2Eahb8FWvDyacKashLq1zxX/9nD1&#10;4TNnPghbCwNWVXynPD9fvH931ru5mkIDplbICMT6ee8q3oTg5kXhZaM64Y/AKUtODdiJQEd8LmoU&#10;PaF3pphOJh+LHrB2CFJ5T9bL7OSLhK+1kuFWa68CMxWn3kJaMa1PcS0WZ2L+jMI1rRzaEP/QRSda&#10;S0VHqEsRBFtj+wdU10oEDzocSegK0LqVKt2BblNOXt3mvhFOpbsQOd6NNPn/BytvNvduhURD7/zc&#10;0zbeYquxi1/qj20TWbuRLLUNTJJxdnpyPCFKJbmOy7I8SWQWh2SHPnxR0LG4qTjSv0gUic21D1SQ&#10;QvchsZaxcbVw1RqTvdFSHNpKu7AzKkffKc3amhqZJtSkGHVhkG0E/ev6e5nNjahVNlGH1G+GHqNT&#10;G8YSWETVVHvEHQCiEn/HzRBDbExTSWhj4uRvDeXEMTpVBBvGxK61gG8lm1AOjescvycm0xGZeYJ6&#10;t0KGkCXunbxqifdr4cNKIGmafhXNabilRRvoKw7DjrMG8Odb9hhPUiMvZz3NSMX9j7VAxZn5akmE&#10;p+VsFocqHWYnn6Z0wJeep5ceu+4ugH5NSS+Ck2kb44PZbzVC90jjvIxVySWspNoVlwH3h4uQZ5ce&#10;BKmWyxRGg+REuLb3TkbwyGrU1cP2UaAbxBdItTewnycxf6XBHBszLSzXAXSbBHrgdeCbhjAJZngw&#10;4pS/PKeow7O2+AUAAP//AwBQSwMEFAAGAAgAAAAhAE0TAsPdAAAACQEAAA8AAABkcnMvZG93bnJl&#10;di54bWxMj8FOwzAQRO9I/IO1SNyok0BCGuJUCESPCEo/wI23cUS8jmKnDXw9ywmOszOafVNvFjeI&#10;E06h96QgXSUgkFpveuoU7D9ebkoQIWoyevCECr4wwKa5vKh1ZfyZ3vG0i53gEgqVVmBjHCspQ2vR&#10;6bDyIxJ7Rz85HVlOnTSTPnO5G2SWJIV0uif+YPWITxbbz93sFHxvDb6ZUnbWtc/bvstf8+J+Vur6&#10;anl8ABFxiX9h+MVndGiY6eBnMkEMCrK7krdEBXmSguDAbVbw4aBgvU5BNrX8v6D5AQAA//8DAFBL&#10;AQItABQABgAIAAAAIQC2gziS/gAAAOEBAAATAAAAAAAAAAAAAAAAAAAAAABbQ29udGVudF9UeXBl&#10;c10ueG1sUEsBAi0AFAAGAAgAAAAhADj9If/WAAAAlAEAAAsAAAAAAAAAAAAAAAAALwEAAF9yZWxz&#10;Ly5yZWxzUEsBAi0AFAAGAAgAAAAhAAIBLGpkAgAAHgUAAA4AAAAAAAAAAAAAAAAALgIAAGRycy9l&#10;Mm9Eb2MueG1sUEsBAi0AFAAGAAgAAAAhAE0TAsPdAAAACQEAAA8AAAAAAAAAAAAAAAAAvgQAAGRy&#10;cy9kb3ducmV2LnhtbFBLBQYAAAAABAAEAPMAAADIBQAAAAA=&#10;" fillcolor="black [3200]" stroked="f" strokeweight="1pt"/>
            </w:pict>
          </mc:Fallback>
        </mc:AlternateConten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Pr="009E544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6E1E23" wp14:editId="6786E620">
            <wp:extent cx="1623974" cy="1770279"/>
            <wp:effectExtent l="0" t="0" r="0" b="1905"/>
            <wp:docPr id="21" name="รูปภาพ 21" descr="D:\งานของเรา\io\มี.ค.67\1\นายฃวลิต มีล้อม\ปี66-67_๒๔๐๓๐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ของเรา\io\มี.ค.67\1\นายฃวลิต มีล้อม\ปี66-67_๒๔๐๓๐๑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99" cy="177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9E544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37496B" wp14:editId="0D086803">
            <wp:extent cx="1558138" cy="1762963"/>
            <wp:effectExtent l="0" t="0" r="4445" b="8890"/>
            <wp:docPr id="22" name="รูปภาพ 22" descr="D:\งานของเรา\io\มี.ค.67\1\นายชาติ มีจืนดา\ปี66-67_๒๔๐๓๐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ของเรา\io\มี.ค.67\1\นายชาติ มีจืนดา\ปี66-67_๒๔๐๓๐๑_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66" cy="176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EEC4" w14:textId="77777777" w:rsidR="00C745A9" w:rsidRPr="009E544E" w:rsidRDefault="00C745A9" w:rsidP="00C745A9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902A4A1" w14:textId="3B7E2CF4" w:rsidR="00C745A9" w:rsidRPr="009E544E" w:rsidRDefault="00C745A9" w:rsidP="00C745A9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วันนี้ (๑ มี.ค.๖๗) เวลาประมาณ  </w:t>
      </w:r>
      <w:r w:rsidRPr="009E544E">
        <w:rPr>
          <w:rFonts w:ascii="TH SarabunIT๙" w:hAnsi="TH SarabunIT๙" w:cs="TH SarabunIT๙"/>
          <w:sz w:val="32"/>
          <w:szCs w:val="32"/>
          <w:cs/>
        </w:rPr>
        <w:t>๑๓.๑๐ น.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E544E">
        <w:rPr>
          <w:rFonts w:ascii="TH SarabunIT๙" w:hAnsi="TH SarabunIT๙" w:cs="TH SarabunIT๙"/>
          <w:sz w:val="32"/>
          <w:szCs w:val="32"/>
          <w:cs/>
        </w:rPr>
        <w:t>พ.ต.อ.เกียรติชัย  เกิดโชค ผกก.สภ.สองพี่น้อง</w:t>
      </w:r>
      <w:r w:rsidRPr="009E544E">
        <w:rPr>
          <w:rFonts w:ascii="TH SarabunIT๙" w:hAnsi="TH SarabunIT๙" w:cs="TH SarabunIT๙"/>
          <w:sz w:val="32"/>
          <w:szCs w:val="32"/>
        </w:rPr>
        <w:t xml:space="preserve">,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พ.ต.ท.เจนวิทย์  ตรีสุคนธ์ รอง ผกก.สส.สภ. สองพี่น้อง อำนวยการสั่งการให้เจ้าพนักงานตำรวจโดย </w:t>
      </w:r>
      <w:r w:rsidR="009E544E"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พ.ต.ท.สราว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ุธ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ศรนรินทร์ สว.สส.ฯ เจ้าพนักงาน ป.ป.ส. เลขประจำตัว ๖๖๐๒๔๙๘</w: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ร.ต.อ.สุพัฒน์ชัย  ขานไข                   รอง สว.สส.ฯ</w: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ร.ต.ท.ณรงค์ งาชัยภูมิ</w: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รอง สว.(สส.)ฯ, ด.ต.นพพร  แผนพงศภัค,  ด.ต.สมบัติ บิน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ไธ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สง</w: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9E544E"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ส.ต.อ.ชวณัฐ  เกิดจะนา, ส.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ต.ท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.สุรพง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นัยยะพัด</w:t>
      </w:r>
      <w:r w:rsidRPr="009E54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และ ส.ต.ต.</w:t>
      </w:r>
      <w:proofErr w:type="spellStart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ถิ</w:t>
      </w:r>
      <w:proofErr w:type="spellEnd"/>
      <w:r w:rsidRPr="009E544E">
        <w:rPr>
          <w:rFonts w:ascii="TH SarabunIT๙" w:hAnsi="TH SarabunIT๙" w:cs="TH SarabunIT๙"/>
          <w:color w:val="000000"/>
          <w:sz w:val="32"/>
          <w:szCs w:val="32"/>
          <w:cs/>
        </w:rPr>
        <w:t>รพงศ์ ชำนาญ  ร่วมกันทำการจับกุมตัว</w:t>
      </w:r>
    </w:p>
    <w:p w14:paraId="157DB364" w14:textId="67651FB4" w:rsidR="00C745A9" w:rsidRPr="009E544E" w:rsidRDefault="009E544E" w:rsidP="009E544E">
      <w:pPr>
        <w:jc w:val="thaiDistribute"/>
      </w:pPr>
      <w:r w:rsidRPr="009E544E">
        <w:t xml:space="preserve">1. </w:t>
      </w:r>
      <w:r w:rsidRPr="009E544E">
        <w:rPr>
          <w:cs/>
        </w:rPr>
        <w:t xml:space="preserve">ผู้ต้องหา </w:t>
      </w:r>
      <w:r w:rsidR="00C745A9" w:rsidRPr="009E544E">
        <w:rPr>
          <w:cs/>
        </w:rPr>
        <w:t xml:space="preserve">อายุ ๔๐ ปี </w:t>
      </w:r>
      <w:r w:rsidRPr="009E544E">
        <w:t xml:space="preserve">2. </w:t>
      </w:r>
      <w:r w:rsidRPr="009E544E">
        <w:rPr>
          <w:cs/>
        </w:rPr>
        <w:t>ผู้ต้องหา อา</w:t>
      </w:r>
      <w:r w:rsidR="00C745A9" w:rsidRPr="009E544E">
        <w:rPr>
          <w:cs/>
        </w:rPr>
        <w:t xml:space="preserve">ยุ ๓๘ ปี </w:t>
      </w:r>
      <w:r w:rsidR="00C745A9" w:rsidRPr="009E544E">
        <w:rPr>
          <w:color w:val="000000"/>
          <w:cs/>
        </w:rPr>
        <w:t>เจ้าหน้าที่ตำรวจผู้จับได้แจ้งข้อกล่าวหาให้ผู้ถูกจับทราบว่า เสพยาเสพติดให้โทษประเภท ๑ (เมทแอม</w:t>
      </w:r>
      <w:proofErr w:type="spellStart"/>
      <w:r w:rsidR="00C745A9" w:rsidRPr="009E544E">
        <w:rPr>
          <w:color w:val="000000"/>
          <w:cs/>
        </w:rPr>
        <w:t>เฟ</w:t>
      </w:r>
      <w:proofErr w:type="spellEnd"/>
      <w:r w:rsidR="00C745A9" w:rsidRPr="009E544E">
        <w:rPr>
          <w:color w:val="000000"/>
          <w:cs/>
        </w:rPr>
        <w:t xml:space="preserve">ตามีน) โดยผิดกฎหมาย  </w:t>
      </w:r>
      <w:r w:rsidR="00C745A9" w:rsidRPr="009E544E">
        <w:rPr>
          <w:rFonts w:eastAsia="Times New Roman"/>
          <w:color w:val="050505"/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สภ.สองพี่น้อง</w:t>
      </w:r>
      <w:r w:rsidR="00C745A9" w:rsidRPr="009E544E">
        <w:rPr>
          <w:rFonts w:eastAsia="Times New Roman"/>
          <w:color w:val="050505"/>
        </w:rPr>
        <w:t xml:space="preserve"> </w:t>
      </w:r>
      <w:r w:rsidR="00C745A9" w:rsidRPr="009E544E">
        <w:rPr>
          <w:rFonts w:eastAsia="Times New Roman"/>
          <w:color w:val="050505"/>
          <w:cs/>
        </w:rPr>
        <w:t>เพื่อดำเนินการตามกฎหมายต่อไป</w:t>
      </w:r>
    </w:p>
    <w:p w14:paraId="1257C232" w14:textId="77777777" w:rsidR="00C745A9" w:rsidRPr="009E544E" w:rsidRDefault="00C745A9" w:rsidP="00C745A9"/>
    <w:p w14:paraId="56216136" w14:textId="28029037" w:rsidR="004B5686" w:rsidRPr="004B5686" w:rsidRDefault="008122EB" w:rsidP="004B5686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3</w:t>
      </w:r>
      <w:r w:rsidR="004B5686" w:rsidRPr="004B5686">
        <w:rPr>
          <w:b/>
          <w:bCs/>
          <w:sz w:val="36"/>
          <w:szCs w:val="36"/>
        </w:rPr>
        <w:t xml:space="preserve">. </w:t>
      </w:r>
      <w:r w:rsidR="004B5686" w:rsidRPr="004B5686">
        <w:rPr>
          <w:rFonts w:eastAsia="Times New Roman"/>
          <w:b/>
          <w:bCs/>
          <w:color w:val="050505"/>
          <w:sz w:val="36"/>
          <w:szCs w:val="36"/>
          <w:cs/>
        </w:rPr>
        <w:t xml:space="preserve">ปล่อยแถว </w:t>
      </w:r>
      <w:r w:rsidR="004B5686" w:rsidRPr="004B5686">
        <w:rPr>
          <w:rFonts w:eastAsia="Times New Roman" w:hint="cs"/>
          <w:b/>
          <w:bCs/>
          <w:color w:val="050505"/>
          <w:sz w:val="36"/>
          <w:szCs w:val="36"/>
          <w:cs/>
        </w:rPr>
        <w:t>ชุด</w:t>
      </w:r>
      <w:r w:rsidR="004B5686" w:rsidRPr="007C46BA">
        <w:rPr>
          <w:rFonts w:eastAsia="Times New Roman"/>
          <w:b/>
          <w:bCs/>
          <w:color w:val="050505"/>
          <w:sz w:val="36"/>
          <w:szCs w:val="36"/>
          <w:cs/>
        </w:rPr>
        <w:t>สืบสวน</w:t>
      </w:r>
      <w:r w:rsidR="004B5686" w:rsidRPr="004B5686">
        <w:rPr>
          <w:rFonts w:eastAsia="Times New Roman"/>
          <w:b/>
          <w:bCs/>
          <w:color w:val="050505"/>
          <w:sz w:val="36"/>
          <w:szCs w:val="36"/>
          <w:cs/>
        </w:rPr>
        <w:t xml:space="preserve">ออกป้องกันเหตุในเขตพื้นที่รับผิดชอบ </w:t>
      </w:r>
    </w:p>
    <w:p w14:paraId="599B3AD1" w14:textId="77777777" w:rsidR="004B5686" w:rsidRPr="00502992" w:rsidRDefault="004B5686" w:rsidP="004B5686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B5686" w:rsidRPr="00502992" w14:paraId="391F3D58" w14:textId="77777777" w:rsidTr="00155EA9">
        <w:tc>
          <w:tcPr>
            <w:tcW w:w="4508" w:type="dxa"/>
          </w:tcPr>
          <w:p w14:paraId="332C5AD7" w14:textId="77777777" w:rsidR="004B5686" w:rsidRPr="00502992" w:rsidRDefault="004B5686" w:rsidP="00155EA9">
            <w:pPr>
              <w:jc w:val="center"/>
            </w:pPr>
            <w:r w:rsidRPr="00502992">
              <w:rPr>
                <w:noProof/>
              </w:rPr>
              <w:drawing>
                <wp:inline distT="0" distB="0" distL="0" distR="0" wp14:anchorId="6F9E6C2F" wp14:editId="08F993F7">
                  <wp:extent cx="2099904" cy="1815054"/>
                  <wp:effectExtent l="0" t="0" r="0" b="0"/>
                  <wp:docPr id="181321681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216817" name="รูปภาพ 2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04" cy="1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7A5A7B2" w14:textId="77777777" w:rsidR="004B5686" w:rsidRPr="00502992" w:rsidRDefault="004B5686" w:rsidP="00155EA9">
            <w:pPr>
              <w:jc w:val="center"/>
            </w:pPr>
            <w:r w:rsidRPr="00502992">
              <w:rPr>
                <w:noProof/>
              </w:rPr>
              <w:drawing>
                <wp:inline distT="0" distB="0" distL="0" distR="0" wp14:anchorId="16379687" wp14:editId="56B7DDFC">
                  <wp:extent cx="2226404" cy="1814644"/>
                  <wp:effectExtent l="0" t="0" r="2540" b="0"/>
                  <wp:docPr id="20611085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10858" name="รูปภาพ 28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04" cy="181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11F19" w14:textId="77777777" w:rsidR="004B5686" w:rsidRPr="00502992" w:rsidRDefault="004B5686" w:rsidP="004B5686">
      <w:pPr>
        <w:jc w:val="thaiDistribute"/>
      </w:pPr>
    </w:p>
    <w:p w14:paraId="42F57A0A" w14:textId="03DF97D9" w:rsidR="004B5686" w:rsidRDefault="008122EB" w:rsidP="008122EB">
      <w:pPr>
        <w:shd w:val="clear" w:color="auto" w:fill="FFFFFF"/>
        <w:ind w:right="-33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 xml:space="preserve">   </w:t>
      </w:r>
      <w:r w:rsidR="004B5686" w:rsidRPr="004B5686">
        <w:rPr>
          <w:rFonts w:eastAsia="Times New Roman"/>
          <w:color w:val="050505"/>
          <w:cs/>
        </w:rPr>
        <w:t xml:space="preserve">วันที่ </w:t>
      </w:r>
      <w:r w:rsidR="004B5686" w:rsidRPr="004B5686">
        <w:rPr>
          <w:rFonts w:eastAsia="Times New Roman"/>
          <w:color w:val="050505"/>
          <w:lang w:bidi="ar-SA"/>
        </w:rPr>
        <w:t>1</w:t>
      </w:r>
      <w:r>
        <w:rPr>
          <w:rFonts w:eastAsia="Times New Roman"/>
          <w:color w:val="050505"/>
        </w:rPr>
        <w:t>2</w:t>
      </w:r>
      <w:r w:rsidR="004B5686" w:rsidRPr="004B5686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>มีนา</w:t>
      </w:r>
      <w:r w:rsidR="004B5686" w:rsidRPr="004B5686">
        <w:rPr>
          <w:rFonts w:eastAsia="Times New Roman"/>
          <w:color w:val="050505"/>
          <w:cs/>
        </w:rPr>
        <w:t>คม</w:t>
      </w:r>
      <w:r w:rsidR="004B5686" w:rsidRPr="004B5686">
        <w:rPr>
          <w:rFonts w:eastAsia="Times New Roman"/>
          <w:color w:val="050505"/>
          <w:lang w:bidi="ar-SA"/>
        </w:rPr>
        <w:t xml:space="preserve"> 256</w:t>
      </w:r>
      <w:r>
        <w:rPr>
          <w:rFonts w:eastAsia="Times New Roman"/>
          <w:color w:val="050505"/>
        </w:rPr>
        <w:t>7</w:t>
      </w:r>
      <w:r w:rsidR="004B5686" w:rsidRPr="004B5686">
        <w:rPr>
          <w:rFonts w:eastAsia="Times New Roman"/>
          <w:color w:val="050505"/>
          <w:lang w:bidi="ar-SA"/>
        </w:rPr>
        <w:t xml:space="preserve"> </w:t>
      </w:r>
      <w:r w:rsidR="004B5686" w:rsidRPr="004B5686">
        <w:rPr>
          <w:rFonts w:eastAsia="Times New Roman"/>
          <w:color w:val="050505"/>
          <w:cs/>
        </w:rPr>
        <w:t xml:space="preserve">เวลา </w:t>
      </w:r>
      <w:r w:rsidR="004B5686" w:rsidRPr="004B5686">
        <w:rPr>
          <w:rFonts w:eastAsia="Times New Roman"/>
          <w:color w:val="050505"/>
          <w:lang w:bidi="ar-SA"/>
        </w:rPr>
        <w:t xml:space="preserve">19.30 </w:t>
      </w:r>
      <w:r w:rsidR="004B5686" w:rsidRPr="004B5686">
        <w:rPr>
          <w:rFonts w:eastAsia="Times New Roman"/>
          <w:color w:val="050505"/>
          <w:cs/>
        </w:rPr>
        <w:t>น.</w:t>
      </w:r>
      <w:r w:rsidR="004B5686">
        <w:rPr>
          <w:rFonts w:eastAsia="Times New Roman"/>
          <w:color w:val="050505"/>
          <w:lang w:bidi="ar-SA"/>
        </w:rPr>
        <w:t xml:space="preserve"> </w:t>
      </w:r>
      <w:r w:rsidR="004B5686" w:rsidRPr="004B5686">
        <w:rPr>
          <w:rFonts w:eastAsia="Times New Roman"/>
          <w:color w:val="050505"/>
          <w:cs/>
        </w:rPr>
        <w:t>ภายใต้การอำนวยการ</w:t>
      </w:r>
      <w:r w:rsidR="004B5686">
        <w:rPr>
          <w:rFonts w:eastAsia="Times New Roman"/>
          <w:color w:val="050505"/>
          <w:lang w:bidi="ar-SA"/>
        </w:rPr>
        <w:t xml:space="preserve"> </w:t>
      </w:r>
      <w:r w:rsidR="004B5686" w:rsidRPr="004B5686">
        <w:rPr>
          <w:rFonts w:eastAsia="Times New Roman"/>
          <w:color w:val="050505"/>
          <w:cs/>
        </w:rPr>
        <w:t>พ.ต.อ. เกียรติชัย เกิดโชค ผกก.สภ.สองพี่น้อง</w:t>
      </w:r>
      <w:r w:rsidR="004B5686">
        <w:rPr>
          <w:rFonts w:eastAsia="Times New Roman"/>
          <w:color w:val="050505"/>
          <w:lang w:bidi="ar-SA"/>
        </w:rPr>
        <w:t xml:space="preserve"> </w:t>
      </w:r>
      <w:r w:rsidR="004B5686" w:rsidRPr="004B5686">
        <w:rPr>
          <w:rFonts w:eastAsia="Times New Roman"/>
          <w:color w:val="050505"/>
          <w:cs/>
        </w:rPr>
        <w:t>พ.ต.ท.เจนวิทย์ ตรีสุคนธ์</w:t>
      </w:r>
      <w:r w:rsidR="004B5686" w:rsidRPr="004B5686">
        <w:rPr>
          <w:rFonts w:eastAsia="Times New Roman"/>
          <w:color w:val="050505"/>
          <w:lang w:bidi="ar-SA"/>
        </w:rPr>
        <w:t xml:space="preserve"> </w:t>
      </w:r>
      <w:r w:rsidR="004B5686">
        <w:rPr>
          <w:rFonts w:eastAsia="Times New Roman"/>
          <w:color w:val="050505"/>
          <w:lang w:bidi="ar-SA"/>
        </w:rPr>
        <w:t xml:space="preserve"> </w:t>
      </w:r>
      <w:r w:rsidR="004B5686" w:rsidRPr="004B5686">
        <w:rPr>
          <w:rFonts w:eastAsia="Times New Roman"/>
          <w:color w:val="050505"/>
          <w:cs/>
        </w:rPr>
        <w:t>รอง ผกก.สส.สภ.สองพี่น้อง</w:t>
      </w:r>
      <w:r w:rsidR="004B5686">
        <w:rPr>
          <w:rFonts w:eastAsia="Times New Roman"/>
          <w:color w:val="050505"/>
          <w:lang w:bidi="ar-SA"/>
        </w:rPr>
        <w:t xml:space="preserve"> </w:t>
      </w:r>
      <w:r w:rsidR="004B5686" w:rsidRPr="004B5686">
        <w:rPr>
          <w:rFonts w:eastAsia="Times New Roman"/>
          <w:color w:val="050505"/>
          <w:cs/>
        </w:rPr>
        <w:t>ได้สั่งการชุดสืบสวน</w:t>
      </w:r>
      <w:r w:rsidR="004B5686">
        <w:rPr>
          <w:rFonts w:eastAsia="Times New Roman"/>
          <w:color w:val="050505"/>
          <w:lang w:bidi="ar-SA"/>
        </w:rPr>
        <w:t xml:space="preserve"> </w:t>
      </w:r>
      <w:r w:rsidR="00584148" w:rsidRPr="00584148">
        <w:rPr>
          <w:rFonts w:eastAsia="Times New Roman"/>
          <w:color w:val="050505"/>
          <w:cs/>
        </w:rPr>
        <w:t>ออกตรวจป้องกันเหตุ ปราบปรามการค้ายาเสพติด สกัดกั้นเส้นทางลำเลียง เพื่อลดการแพร่ระบาดของยาเสพติด</w:t>
      </w:r>
    </w:p>
    <w:p w14:paraId="5CE0D758" w14:textId="77777777" w:rsidR="004B5686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180373D" w14:textId="77777777" w:rsidR="004B5686" w:rsidRDefault="004B5686" w:rsidP="004B5686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A2358B8" w14:textId="1D0DB336" w:rsidR="005F133F" w:rsidRPr="00502992" w:rsidRDefault="00DB6B2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A0D098" wp14:editId="41939B41">
                <wp:simplePos x="0" y="0"/>
                <wp:positionH relativeFrom="column">
                  <wp:posOffset>3321050</wp:posOffset>
                </wp:positionH>
                <wp:positionV relativeFrom="paragraph">
                  <wp:posOffset>584200</wp:posOffset>
                </wp:positionV>
                <wp:extent cx="2387600" cy="368300"/>
                <wp:effectExtent l="0" t="0" r="0" b="0"/>
                <wp:wrapNone/>
                <wp:docPr id="19388276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B1387" w14:textId="77777777" w:rsidR="00DB6B2A" w:rsidRDefault="00DB6B2A" w:rsidP="00DB6B2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D098" id="_x0000_s1035" type="#_x0000_t202" style="position:absolute;left:0;text-align:left;margin-left:261.5pt;margin-top:46pt;width:188pt;height:2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pJMAIAAFMEAAAOAAAAZHJzL2Uyb0RvYy54bWysVEtv2zAMvg/YfxB0X+w8mqZGnCJLkWFA&#10;0RZIh54VWUoEyKImKbGzXz9KzmvZbdhFJkXqI/mR9PSxrTXZC+cVmJL2ezklwnColNmU9Mf78suE&#10;Eh+YqZgGI0p6EJ4+zj5/mja2EAPYgq6EIwhifNHYkm5DsEWWeb4VNfM9sMKgUYKrWUDVbbLKsQbR&#10;a50N8nycNeAq64AL7/H2qTPSWcKXUvDwKqUXgeiSYm4hnS6d63hmsykrNo7ZreLHNNg/ZFEzZTDo&#10;GeqJBUZ2Tv0FVSvuwIMMPQ51BlIqLlINWE0/v6lmtWVWpFqQHG/PNPn/B8tf9iv75khov0KLDYyE&#10;NNYXHi9jPa10dfxipgTtSOHhTJtoA+F4ORhO7sc5mjjahuPJEGWEyS6vrfPhm4CaRKGkDtuS2GL7&#10;Zx8615NLDOZBq2qptE5KHAWx0I7sGTZRh5Qjgv/hpQ1pSjoe3uUJ2EB83iFrg7lcaopSaNctUVVJ&#10;H071rqE6IA0Ougnxli8V5vrMfHhjDkcCy8MxD694SA0Yi2tlKdmC+3V7F/2wQ2ihpMHRKqn/uWNO&#10;UKK/G+zdQ380QriQlNHd/QAVd21ZX1vMrl4AFt7HRbI8idE/6JMoHdQfuAXzGBVNzHCMXdJwEheh&#10;G3jcIi7m8+SE02dZeDYryyN0JDp24L39YM4e2xSwwS9wGkJW3HSr840vDcx3AaRKrYz8dmweacfJ&#10;TcNw3LK4Gtd68rr8C2a/AQAA//8DAFBLAwQUAAYACAAAACEAjPU2j+EAAAAKAQAADwAAAGRycy9k&#10;b3ducmV2LnhtbEyPT0+EMBDF7yZ+h2ZMvBi3CEEXpGyM8U/izWVX461LRyDSKaFdwG/veNLTzOS9&#10;vPm9YrPYXkw4+s6RgqtVBAKpdqajRsGuerxcg/BBk9G9I1TwjR425elJoXPjZnrFaRsawSHkc62g&#10;DWHIpfR1i1b7lRuQWPt0o9WBz7GRZtQzh9texlF0La3uiD+0esD7Fuuv7dEq+Lho3l/88rSfkzQZ&#10;Hp6n6ubNVEqdny13tyACLuHPDL/4jA4lMx3ckYwXvYI0TrhLUJDFPNmwzjJeDuxMowhkWcj/Fcof&#10;AAAA//8DAFBLAQItABQABgAIAAAAIQC2gziS/gAAAOEBAAATAAAAAAAAAAAAAAAAAAAAAABbQ29u&#10;dGVudF9UeXBlc10ueG1sUEsBAi0AFAAGAAgAAAAhADj9If/WAAAAlAEAAAsAAAAAAAAAAAAAAAAA&#10;LwEAAF9yZWxzLy5yZWxzUEsBAi0AFAAGAAgAAAAhAD/dGkkwAgAAUwQAAA4AAAAAAAAAAAAAAAAA&#10;LgIAAGRycy9lMm9Eb2MueG1sUEsBAi0AFAAGAAgAAAAhAIz1No/hAAAACgEAAA8AAAAAAAAAAAAA&#10;AAAAigQAAGRycy9kb3ducmV2LnhtbFBLBQYAAAAABAAEAPMAAACYBQAAAAA=&#10;" fillcolor="white [3201]" stroked="f" strokeweight=".5pt">
                <v:textbox>
                  <w:txbxContent>
                    <w:p w14:paraId="2D7B1387" w14:textId="77777777" w:rsidR="00DB6B2A" w:rsidRDefault="00DB6B2A" w:rsidP="00DB6B2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มีนาคม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502992">
        <w:rPr>
          <w:noProof/>
        </w:rPr>
        <w:drawing>
          <wp:inline distT="0" distB="0" distL="0" distR="0" wp14:anchorId="6C407A25" wp14:editId="3E3DA418">
            <wp:extent cx="727972" cy="815340"/>
            <wp:effectExtent l="0" t="0" r="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Pr="00502992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502992" w14:paraId="12CDD6BC" w14:textId="77777777" w:rsidTr="00E60D48">
        <w:trPr>
          <w:jc w:val="center"/>
        </w:trPr>
        <w:tc>
          <w:tcPr>
            <w:tcW w:w="9016" w:type="dxa"/>
            <w:shd w:val="clear" w:color="auto" w:fill="000000" w:themeFill="text1"/>
          </w:tcPr>
          <w:p w14:paraId="09797017" w14:textId="1A4DD3A0" w:rsidR="00C67882" w:rsidRPr="0050299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502992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502992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6A30E30E" w14:textId="77777777" w:rsidR="00DD2BE6" w:rsidRPr="00502992" w:rsidRDefault="00DD2BE6" w:rsidP="00DD2BE6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502992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502992" w14:paraId="5A92BD5F" w14:textId="77777777" w:rsidTr="00CA6889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502992" w:rsidRDefault="00DD2BE6" w:rsidP="00FF7FF6">
            <w:pPr>
              <w:jc w:val="center"/>
              <w:rPr>
                <w:b/>
                <w:bCs/>
              </w:rPr>
            </w:pPr>
            <w:r w:rsidRPr="00502992">
              <w:rPr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502992" w:rsidRDefault="00DD2BE6" w:rsidP="00FF7FF6">
            <w:pPr>
              <w:jc w:val="center"/>
              <w:rPr>
                <w:b/>
                <w:bCs/>
              </w:rPr>
            </w:pPr>
            <w:r w:rsidRPr="00502992">
              <w:rPr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502992" w:rsidRDefault="00DD2BE6" w:rsidP="00FF7FF6">
            <w:pPr>
              <w:jc w:val="center"/>
              <w:rPr>
                <w:b/>
                <w:bCs/>
                <w:cs/>
              </w:rPr>
            </w:pPr>
            <w:r w:rsidRPr="00502992">
              <w:rPr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502992" w:rsidRDefault="00DD2BE6" w:rsidP="00FF7FF6">
            <w:pPr>
              <w:jc w:val="center"/>
              <w:rPr>
                <w:b/>
                <w:bCs/>
                <w:cs/>
              </w:rPr>
            </w:pPr>
            <w:r w:rsidRPr="00502992">
              <w:rPr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Pr="00502992" w:rsidRDefault="00DD2BE6" w:rsidP="00FF7FF6">
            <w:pPr>
              <w:jc w:val="center"/>
              <w:rPr>
                <w:b/>
                <w:bCs/>
                <w:cs/>
              </w:rPr>
            </w:pPr>
            <w:r w:rsidRPr="00502992">
              <w:rPr>
                <w:b/>
                <w:bCs/>
                <w:cs/>
              </w:rPr>
              <w:t>หมายเหตุ</w:t>
            </w:r>
          </w:p>
        </w:tc>
      </w:tr>
      <w:tr w:rsidR="00502992" w:rsidRPr="00502992" w14:paraId="31657A57" w14:textId="77777777" w:rsidTr="00CA6889">
        <w:tc>
          <w:tcPr>
            <w:tcW w:w="1727" w:type="pct"/>
          </w:tcPr>
          <w:p w14:paraId="4A77BE74" w14:textId="77777777" w:rsidR="00502992" w:rsidRPr="00502992" w:rsidRDefault="00502992" w:rsidP="00502992">
            <w:pPr>
              <w:rPr>
                <w:cs/>
              </w:rPr>
            </w:pPr>
            <w:r w:rsidRPr="00502992">
              <w:rPr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3DC440DC" w:rsidR="00502992" w:rsidRPr="00502992" w:rsidRDefault="00502992" w:rsidP="00502992">
            <w:pPr>
              <w:jc w:val="center"/>
            </w:pPr>
            <w:r w:rsidRPr="00502992">
              <w:t>2</w:t>
            </w:r>
          </w:p>
        </w:tc>
        <w:tc>
          <w:tcPr>
            <w:tcW w:w="819" w:type="pct"/>
          </w:tcPr>
          <w:p w14:paraId="10F845DA" w14:textId="671A7AD1" w:rsidR="00502992" w:rsidRPr="00502992" w:rsidRDefault="00502992" w:rsidP="00502992">
            <w:pPr>
              <w:jc w:val="center"/>
            </w:pPr>
            <w:r w:rsidRPr="00502992">
              <w:t>2</w:t>
            </w:r>
          </w:p>
        </w:tc>
        <w:tc>
          <w:tcPr>
            <w:tcW w:w="818" w:type="pct"/>
          </w:tcPr>
          <w:p w14:paraId="1F9C8601" w14:textId="1042650F" w:rsidR="00502992" w:rsidRPr="00502992" w:rsidRDefault="00502992" w:rsidP="00502992">
            <w:pPr>
              <w:jc w:val="center"/>
            </w:pPr>
            <w:r w:rsidRPr="00502992">
              <w:rPr>
                <w:cs/>
              </w:rPr>
              <w:t>-</w:t>
            </w:r>
          </w:p>
        </w:tc>
        <w:tc>
          <w:tcPr>
            <w:tcW w:w="817" w:type="pct"/>
          </w:tcPr>
          <w:p w14:paraId="52CD849E" w14:textId="77777777" w:rsidR="00502992" w:rsidRPr="00502992" w:rsidRDefault="00502992" w:rsidP="00502992"/>
        </w:tc>
      </w:tr>
      <w:tr w:rsidR="00502992" w:rsidRPr="00502992" w14:paraId="540817A5" w14:textId="77777777" w:rsidTr="00CA6889">
        <w:tc>
          <w:tcPr>
            <w:tcW w:w="1727" w:type="pct"/>
          </w:tcPr>
          <w:p w14:paraId="1D132663" w14:textId="77777777" w:rsidR="00502992" w:rsidRPr="00502992" w:rsidRDefault="00502992" w:rsidP="00502992">
            <w:pPr>
              <w:rPr>
                <w:cs/>
              </w:rPr>
            </w:pPr>
            <w:r w:rsidRPr="00502992">
              <w:rPr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497C20F2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3</w:t>
            </w:r>
          </w:p>
        </w:tc>
        <w:tc>
          <w:tcPr>
            <w:tcW w:w="819" w:type="pct"/>
          </w:tcPr>
          <w:p w14:paraId="5D23895B" w14:textId="7AEEB798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3</w:t>
            </w:r>
          </w:p>
        </w:tc>
        <w:tc>
          <w:tcPr>
            <w:tcW w:w="818" w:type="pct"/>
          </w:tcPr>
          <w:p w14:paraId="37595E13" w14:textId="11E9FE17" w:rsidR="00502992" w:rsidRPr="00502992" w:rsidRDefault="00502992" w:rsidP="00502992">
            <w:pPr>
              <w:jc w:val="center"/>
            </w:pPr>
            <w:r w:rsidRPr="00502992">
              <w:rPr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502992" w:rsidRPr="00502992" w:rsidRDefault="00502992" w:rsidP="00502992"/>
        </w:tc>
      </w:tr>
      <w:tr w:rsidR="00502992" w:rsidRPr="00502992" w14:paraId="1BFB2974" w14:textId="77777777" w:rsidTr="00CA6889">
        <w:tc>
          <w:tcPr>
            <w:tcW w:w="1727" w:type="pct"/>
          </w:tcPr>
          <w:p w14:paraId="557FFDC4" w14:textId="77777777" w:rsidR="00502992" w:rsidRPr="00502992" w:rsidRDefault="00502992" w:rsidP="00502992">
            <w:pPr>
              <w:rPr>
                <w:cs/>
              </w:rPr>
            </w:pPr>
            <w:r w:rsidRPr="00502992">
              <w:rPr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2753CCBC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1</w:t>
            </w:r>
          </w:p>
        </w:tc>
        <w:tc>
          <w:tcPr>
            <w:tcW w:w="819" w:type="pct"/>
          </w:tcPr>
          <w:p w14:paraId="20CB6A0A" w14:textId="0161549C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1</w:t>
            </w:r>
          </w:p>
        </w:tc>
        <w:tc>
          <w:tcPr>
            <w:tcW w:w="818" w:type="pct"/>
          </w:tcPr>
          <w:p w14:paraId="36AFCE10" w14:textId="6B8F7E44" w:rsidR="00502992" w:rsidRPr="00502992" w:rsidRDefault="00502992" w:rsidP="00502992">
            <w:pPr>
              <w:jc w:val="center"/>
            </w:pPr>
            <w:r w:rsidRPr="00502992">
              <w:rPr>
                <w:cs/>
              </w:rPr>
              <w:t>-</w:t>
            </w:r>
          </w:p>
        </w:tc>
        <w:tc>
          <w:tcPr>
            <w:tcW w:w="817" w:type="pct"/>
          </w:tcPr>
          <w:p w14:paraId="1180F9C8" w14:textId="77777777" w:rsidR="00502992" w:rsidRPr="00502992" w:rsidRDefault="00502992" w:rsidP="00502992"/>
        </w:tc>
      </w:tr>
      <w:tr w:rsidR="00502992" w:rsidRPr="00502992" w14:paraId="1EEE35B7" w14:textId="77777777" w:rsidTr="00CA6889">
        <w:tc>
          <w:tcPr>
            <w:tcW w:w="1727" w:type="pct"/>
          </w:tcPr>
          <w:p w14:paraId="0D71F8AC" w14:textId="77777777" w:rsidR="00502992" w:rsidRPr="00502992" w:rsidRDefault="00502992" w:rsidP="00502992">
            <w:pPr>
              <w:rPr>
                <w:cs/>
              </w:rPr>
            </w:pPr>
            <w:r w:rsidRPr="00502992">
              <w:rPr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44BBD9FC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6</w:t>
            </w:r>
          </w:p>
        </w:tc>
        <w:tc>
          <w:tcPr>
            <w:tcW w:w="819" w:type="pct"/>
          </w:tcPr>
          <w:p w14:paraId="691437C5" w14:textId="0D17964C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1</w:t>
            </w:r>
          </w:p>
        </w:tc>
        <w:tc>
          <w:tcPr>
            <w:tcW w:w="818" w:type="pct"/>
          </w:tcPr>
          <w:p w14:paraId="47AC6B6A" w14:textId="20AE47FA" w:rsidR="00502992" w:rsidRPr="00502992" w:rsidRDefault="00502992" w:rsidP="00502992">
            <w:pPr>
              <w:jc w:val="center"/>
            </w:pPr>
            <w:r w:rsidRPr="00502992">
              <w:t>5</w:t>
            </w:r>
          </w:p>
        </w:tc>
        <w:tc>
          <w:tcPr>
            <w:tcW w:w="817" w:type="pct"/>
          </w:tcPr>
          <w:p w14:paraId="3CA19C19" w14:textId="77777777" w:rsidR="00502992" w:rsidRPr="00502992" w:rsidRDefault="00502992" w:rsidP="00502992"/>
        </w:tc>
      </w:tr>
      <w:tr w:rsidR="00502992" w:rsidRPr="00502992" w14:paraId="564BAE29" w14:textId="77777777" w:rsidTr="00CA6889">
        <w:tc>
          <w:tcPr>
            <w:tcW w:w="1727" w:type="pct"/>
          </w:tcPr>
          <w:p w14:paraId="50C1676F" w14:textId="18FE07E5" w:rsidR="00502992" w:rsidRPr="00502992" w:rsidRDefault="00502992" w:rsidP="00502992">
            <w:pPr>
              <w:rPr>
                <w:cs/>
              </w:rPr>
            </w:pPr>
            <w:r w:rsidRPr="00502992">
              <w:rPr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77777777" w:rsidR="00502992" w:rsidRPr="00502992" w:rsidRDefault="00502992" w:rsidP="00502992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627FE09D" w14:textId="3EF5C66E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0</w:t>
            </w:r>
          </w:p>
        </w:tc>
        <w:tc>
          <w:tcPr>
            <w:tcW w:w="818" w:type="pct"/>
          </w:tcPr>
          <w:p w14:paraId="5ED8CD9C" w14:textId="77777777" w:rsidR="00502992" w:rsidRPr="00502992" w:rsidRDefault="00502992" w:rsidP="00502992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3E54CD10" w14:textId="77777777" w:rsidR="00502992" w:rsidRPr="00502992" w:rsidRDefault="00502992" w:rsidP="00502992"/>
        </w:tc>
      </w:tr>
      <w:tr w:rsidR="00502992" w:rsidRPr="00502992" w14:paraId="53C81ABE" w14:textId="77777777" w:rsidTr="00CA6889">
        <w:tc>
          <w:tcPr>
            <w:tcW w:w="1727" w:type="pct"/>
          </w:tcPr>
          <w:p w14:paraId="422DD341" w14:textId="43A74ACC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6CFC511B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12</w:t>
            </w:r>
          </w:p>
        </w:tc>
        <w:tc>
          <w:tcPr>
            <w:tcW w:w="819" w:type="pct"/>
          </w:tcPr>
          <w:p w14:paraId="01935B71" w14:textId="3F0C4F90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7</w:t>
            </w:r>
          </w:p>
        </w:tc>
        <w:tc>
          <w:tcPr>
            <w:tcW w:w="818" w:type="pct"/>
          </w:tcPr>
          <w:p w14:paraId="0D27AE88" w14:textId="1C24B87D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t>5</w:t>
            </w:r>
          </w:p>
        </w:tc>
        <w:tc>
          <w:tcPr>
            <w:tcW w:w="817" w:type="pct"/>
          </w:tcPr>
          <w:p w14:paraId="465F5EE4" w14:textId="77777777" w:rsidR="00502992" w:rsidRPr="00502992" w:rsidRDefault="00502992" w:rsidP="00502992"/>
        </w:tc>
      </w:tr>
    </w:tbl>
    <w:p w14:paraId="338F5DA9" w14:textId="77777777" w:rsidR="00DD2BE6" w:rsidRPr="00502992" w:rsidRDefault="00DD2BE6" w:rsidP="00DD2BE6"/>
    <w:p w14:paraId="1E08EE5E" w14:textId="6C059827" w:rsidR="00DD2BE6" w:rsidRPr="00502992" w:rsidRDefault="00DD2BE6" w:rsidP="00DD2BE6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</w:rPr>
        <w:t xml:space="preserve">2. </w:t>
      </w:r>
      <w:r w:rsidRPr="00502992">
        <w:rPr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9E544E">
        <w:rPr>
          <w:rFonts w:hint="cs"/>
          <w:b/>
          <w:bCs/>
          <w:sz w:val="36"/>
          <w:szCs w:val="36"/>
          <w:cs/>
        </w:rPr>
        <w:t>มีนาคม</w:t>
      </w:r>
      <w:r w:rsidRPr="00502992">
        <w:rPr>
          <w:b/>
          <w:bCs/>
          <w:sz w:val="36"/>
          <w:szCs w:val="36"/>
          <w:cs/>
        </w:rPr>
        <w:t xml:space="preserve"> 2567</w:t>
      </w: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FC6C49" w:rsidRPr="00502992" w14:paraId="6CD64834" w14:textId="77777777" w:rsidTr="004959D6">
        <w:tc>
          <w:tcPr>
            <w:tcW w:w="2435" w:type="pct"/>
            <w:shd w:val="clear" w:color="auto" w:fill="D9D9D9" w:themeFill="background1" w:themeFillShade="D9"/>
          </w:tcPr>
          <w:p w14:paraId="6D35BE1C" w14:textId="77777777" w:rsidR="00FC6C49" w:rsidRPr="00502992" w:rsidRDefault="00FC6C49" w:rsidP="004959D6">
            <w:pPr>
              <w:jc w:val="center"/>
              <w:rPr>
                <w:b/>
                <w:bCs/>
              </w:rPr>
            </w:pPr>
            <w:r w:rsidRPr="00502992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41CB371A" w14:textId="77777777" w:rsidR="00FC6C49" w:rsidRPr="00502992" w:rsidRDefault="00FC6C49" w:rsidP="004959D6">
            <w:pPr>
              <w:jc w:val="center"/>
              <w:rPr>
                <w:b/>
                <w:bCs/>
              </w:rPr>
            </w:pPr>
            <w:r w:rsidRPr="00502992">
              <w:rPr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2C0DAEE6" w14:textId="77777777" w:rsidR="00FC6C49" w:rsidRPr="00502992" w:rsidRDefault="00FC6C49" w:rsidP="004959D6">
            <w:pPr>
              <w:jc w:val="center"/>
              <w:rPr>
                <w:b/>
                <w:bCs/>
              </w:rPr>
            </w:pPr>
            <w:r w:rsidRPr="00502992">
              <w:rPr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3FB67DA" w14:textId="77777777" w:rsidR="00FC6C49" w:rsidRPr="00502992" w:rsidRDefault="00FC6C49" w:rsidP="004959D6">
            <w:pPr>
              <w:jc w:val="center"/>
              <w:rPr>
                <w:b/>
                <w:bCs/>
              </w:rPr>
            </w:pPr>
            <w:r w:rsidRPr="00502992">
              <w:rPr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7ECBD5CE" w14:textId="77777777" w:rsidR="00FC6C49" w:rsidRPr="00502992" w:rsidRDefault="00FC6C49" w:rsidP="004959D6">
            <w:pPr>
              <w:jc w:val="center"/>
              <w:rPr>
                <w:b/>
                <w:bCs/>
                <w:cs/>
              </w:rPr>
            </w:pPr>
            <w:r w:rsidRPr="00502992">
              <w:rPr>
                <w:b/>
                <w:bCs/>
                <w:cs/>
              </w:rPr>
              <w:t>หมายเหตุ</w:t>
            </w:r>
          </w:p>
        </w:tc>
      </w:tr>
      <w:tr w:rsidR="00502992" w:rsidRPr="00502992" w14:paraId="0FBC7005" w14:textId="77777777" w:rsidTr="004959D6">
        <w:tc>
          <w:tcPr>
            <w:tcW w:w="2435" w:type="pct"/>
          </w:tcPr>
          <w:p w14:paraId="739CE335" w14:textId="77777777" w:rsidR="00502992" w:rsidRPr="00502992" w:rsidRDefault="00502992" w:rsidP="00502992">
            <w:pPr>
              <w:rPr>
                <w:color w:val="0000FF"/>
                <w:cs/>
              </w:rPr>
            </w:pPr>
            <w:r w:rsidRPr="00502992">
              <w:rPr>
                <w:color w:val="0000FF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4C54CE1" w14:textId="77777777" w:rsidR="00502992" w:rsidRPr="00502992" w:rsidRDefault="00502992" w:rsidP="00502992">
            <w:pPr>
              <w:jc w:val="center"/>
            </w:pPr>
          </w:p>
        </w:tc>
        <w:tc>
          <w:tcPr>
            <w:tcW w:w="642" w:type="pct"/>
          </w:tcPr>
          <w:p w14:paraId="002351D9" w14:textId="77777777" w:rsidR="00502992" w:rsidRPr="00502992" w:rsidRDefault="00502992" w:rsidP="00502992">
            <w:pPr>
              <w:jc w:val="center"/>
            </w:pPr>
          </w:p>
        </w:tc>
        <w:tc>
          <w:tcPr>
            <w:tcW w:w="641" w:type="pct"/>
          </w:tcPr>
          <w:p w14:paraId="660799D7" w14:textId="77777777" w:rsidR="00502992" w:rsidRPr="00502992" w:rsidRDefault="00502992" w:rsidP="00502992">
            <w:pPr>
              <w:jc w:val="center"/>
            </w:pPr>
          </w:p>
        </w:tc>
        <w:tc>
          <w:tcPr>
            <w:tcW w:w="639" w:type="pct"/>
          </w:tcPr>
          <w:p w14:paraId="4CA5CD29" w14:textId="77777777" w:rsidR="00502992" w:rsidRPr="00502992" w:rsidRDefault="00502992" w:rsidP="00502992"/>
        </w:tc>
      </w:tr>
      <w:tr w:rsidR="00F41CBD" w:rsidRPr="00502992" w14:paraId="441C9396" w14:textId="77777777" w:rsidTr="004959D6">
        <w:tc>
          <w:tcPr>
            <w:tcW w:w="2435" w:type="pct"/>
          </w:tcPr>
          <w:p w14:paraId="4B22264A" w14:textId="77777777" w:rsidR="00F41CBD" w:rsidRPr="00502992" w:rsidRDefault="00F41CBD" w:rsidP="00F41CBD">
            <w:pPr>
              <w:rPr>
                <w:cs/>
              </w:rPr>
            </w:pPr>
            <w:r w:rsidRPr="00502992">
              <w:tab/>
              <w:t xml:space="preserve">- </w:t>
            </w:r>
            <w:r w:rsidRPr="00502992">
              <w:rPr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7823C0BE" w14:textId="13BFCCA0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2" w:type="pct"/>
          </w:tcPr>
          <w:p w14:paraId="0EA62D64" w14:textId="3A465460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18280C41" w14:textId="55625E7C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39" w:type="pct"/>
          </w:tcPr>
          <w:p w14:paraId="536AD28F" w14:textId="77777777" w:rsidR="00F41CBD" w:rsidRPr="00502992" w:rsidRDefault="00F41CBD" w:rsidP="00F41CBD"/>
        </w:tc>
      </w:tr>
      <w:tr w:rsidR="00F41CBD" w:rsidRPr="00502992" w14:paraId="48F8488D" w14:textId="77777777" w:rsidTr="004959D6">
        <w:tc>
          <w:tcPr>
            <w:tcW w:w="2435" w:type="pct"/>
          </w:tcPr>
          <w:p w14:paraId="1756C0F4" w14:textId="77777777" w:rsidR="00F41CBD" w:rsidRPr="00502992" w:rsidRDefault="00F41CBD" w:rsidP="00F41CBD">
            <w:pPr>
              <w:rPr>
                <w:color w:val="0000FF"/>
                <w:cs/>
              </w:rPr>
            </w:pPr>
            <w:r w:rsidRPr="00502992">
              <w:rPr>
                <w:color w:val="0000FF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763513D9" w14:textId="6AA9A47B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2" w:type="pct"/>
          </w:tcPr>
          <w:p w14:paraId="6D476969" w14:textId="76CC6BCF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67A3CB77" w14:textId="093496B8" w:rsidR="00F41CBD" w:rsidRPr="00502992" w:rsidRDefault="00F41CBD" w:rsidP="00F41CBD">
            <w:pPr>
              <w:jc w:val="center"/>
            </w:pPr>
            <w:r>
              <w:t>0</w:t>
            </w:r>
          </w:p>
        </w:tc>
        <w:tc>
          <w:tcPr>
            <w:tcW w:w="639" w:type="pct"/>
          </w:tcPr>
          <w:p w14:paraId="11C18AD8" w14:textId="77777777" w:rsidR="00F41CBD" w:rsidRPr="00502992" w:rsidRDefault="00F41CBD" w:rsidP="00F41CBD"/>
        </w:tc>
      </w:tr>
      <w:tr w:rsidR="00502992" w:rsidRPr="00502992" w14:paraId="0249255C" w14:textId="77777777" w:rsidTr="004959D6">
        <w:tc>
          <w:tcPr>
            <w:tcW w:w="2435" w:type="pct"/>
          </w:tcPr>
          <w:p w14:paraId="78041905" w14:textId="77777777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>- ลักทรัพย์</w:t>
            </w:r>
          </w:p>
        </w:tc>
        <w:tc>
          <w:tcPr>
            <w:tcW w:w="643" w:type="pct"/>
          </w:tcPr>
          <w:p w14:paraId="5040BFD0" w14:textId="22B6656B" w:rsidR="00502992" w:rsidRPr="00502992" w:rsidRDefault="006B575F" w:rsidP="00502992">
            <w:pPr>
              <w:jc w:val="center"/>
            </w:pPr>
            <w:r>
              <w:t>1</w:t>
            </w:r>
          </w:p>
        </w:tc>
        <w:tc>
          <w:tcPr>
            <w:tcW w:w="642" w:type="pct"/>
          </w:tcPr>
          <w:p w14:paraId="5F0B7716" w14:textId="1895C73B" w:rsidR="00502992" w:rsidRPr="00502992" w:rsidRDefault="00F41CBD" w:rsidP="00502992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55E46FBE" w14:textId="01FFBAEB" w:rsidR="00502992" w:rsidRPr="00502992" w:rsidRDefault="00F41CBD" w:rsidP="00502992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39" w:type="pct"/>
          </w:tcPr>
          <w:p w14:paraId="379FA351" w14:textId="77777777" w:rsidR="00502992" w:rsidRPr="00502992" w:rsidRDefault="00502992" w:rsidP="00502992"/>
        </w:tc>
      </w:tr>
      <w:tr w:rsidR="00502992" w:rsidRPr="00502992" w14:paraId="7E273265" w14:textId="77777777" w:rsidTr="004959D6">
        <w:tc>
          <w:tcPr>
            <w:tcW w:w="2435" w:type="pct"/>
          </w:tcPr>
          <w:p w14:paraId="4B2AE01C" w14:textId="77777777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>- ฉ้อโกง</w:t>
            </w:r>
          </w:p>
        </w:tc>
        <w:tc>
          <w:tcPr>
            <w:tcW w:w="643" w:type="pct"/>
          </w:tcPr>
          <w:p w14:paraId="46E47A06" w14:textId="7110C35E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1</w:t>
            </w:r>
          </w:p>
        </w:tc>
        <w:tc>
          <w:tcPr>
            <w:tcW w:w="642" w:type="pct"/>
          </w:tcPr>
          <w:p w14:paraId="462A1F95" w14:textId="1B7AF146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41" w:type="pct"/>
          </w:tcPr>
          <w:p w14:paraId="590A6414" w14:textId="0C1BC8D8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39" w:type="pct"/>
          </w:tcPr>
          <w:p w14:paraId="7EAE4202" w14:textId="77777777" w:rsidR="00502992" w:rsidRPr="00502992" w:rsidRDefault="00502992" w:rsidP="00502992"/>
        </w:tc>
      </w:tr>
      <w:tr w:rsidR="00F41CBD" w:rsidRPr="00502992" w14:paraId="7BC1D0E7" w14:textId="77777777" w:rsidTr="004959D6">
        <w:tc>
          <w:tcPr>
            <w:tcW w:w="2435" w:type="pct"/>
          </w:tcPr>
          <w:p w14:paraId="40C54DA5" w14:textId="77777777" w:rsidR="00F41CBD" w:rsidRPr="00502992" w:rsidRDefault="00F41CBD" w:rsidP="00F41CBD">
            <w:pPr>
              <w:rPr>
                <w:color w:val="0000FF"/>
                <w:cs/>
              </w:rPr>
            </w:pPr>
            <w:r w:rsidRPr="00502992">
              <w:rPr>
                <w:color w:val="0000FF"/>
                <w:cs/>
              </w:rPr>
              <w:t xml:space="preserve">กลุ่มที่ 3 ความผิดพิเศษ </w:t>
            </w:r>
          </w:p>
        </w:tc>
        <w:tc>
          <w:tcPr>
            <w:tcW w:w="643" w:type="pct"/>
          </w:tcPr>
          <w:p w14:paraId="6C407DA4" w14:textId="6425388D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2" w:type="pct"/>
          </w:tcPr>
          <w:p w14:paraId="01210075" w14:textId="653A5E7B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6A1B2FFD" w14:textId="541671EA" w:rsidR="00F41CBD" w:rsidRPr="00502992" w:rsidRDefault="00F41CBD" w:rsidP="00F41CBD">
            <w:pPr>
              <w:jc w:val="center"/>
            </w:pPr>
            <w:r>
              <w:t>0</w:t>
            </w:r>
          </w:p>
        </w:tc>
        <w:tc>
          <w:tcPr>
            <w:tcW w:w="639" w:type="pct"/>
          </w:tcPr>
          <w:p w14:paraId="300CF28D" w14:textId="77777777" w:rsidR="00F41CBD" w:rsidRPr="00502992" w:rsidRDefault="00F41CBD" w:rsidP="00F41CBD"/>
        </w:tc>
      </w:tr>
      <w:tr w:rsidR="00F41CBD" w:rsidRPr="00502992" w14:paraId="3F0254A1" w14:textId="77777777" w:rsidTr="004959D6">
        <w:tc>
          <w:tcPr>
            <w:tcW w:w="2435" w:type="pct"/>
          </w:tcPr>
          <w:p w14:paraId="55782B46" w14:textId="77777777" w:rsidR="00F41CBD" w:rsidRPr="00502992" w:rsidRDefault="00F41CBD" w:rsidP="00F41CBD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>- พ.ร.บ.ห้ามเรียกดอกเบี้ยเกินอัตรา</w:t>
            </w:r>
          </w:p>
        </w:tc>
        <w:tc>
          <w:tcPr>
            <w:tcW w:w="643" w:type="pct"/>
          </w:tcPr>
          <w:p w14:paraId="7E20F1EB" w14:textId="00A49741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2" w:type="pct"/>
          </w:tcPr>
          <w:p w14:paraId="50EDCE3D" w14:textId="75C113DE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41" w:type="pct"/>
          </w:tcPr>
          <w:p w14:paraId="4E0DDC64" w14:textId="06C9EF54" w:rsidR="00F41CBD" w:rsidRPr="00502992" w:rsidRDefault="00F41CBD" w:rsidP="00F41CBD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639" w:type="pct"/>
          </w:tcPr>
          <w:p w14:paraId="04CCC731" w14:textId="77777777" w:rsidR="00F41CBD" w:rsidRPr="00502992" w:rsidRDefault="00F41CBD" w:rsidP="00F41CBD"/>
        </w:tc>
      </w:tr>
      <w:tr w:rsidR="00502992" w:rsidRPr="00502992" w14:paraId="5C5A38CB" w14:textId="77777777" w:rsidTr="004959D6">
        <w:tc>
          <w:tcPr>
            <w:tcW w:w="2435" w:type="pct"/>
          </w:tcPr>
          <w:p w14:paraId="5775764F" w14:textId="77777777" w:rsidR="00502992" w:rsidRPr="00502992" w:rsidRDefault="00502992" w:rsidP="00502992">
            <w:pPr>
              <w:rPr>
                <w:color w:val="0000FF"/>
                <w:cs/>
              </w:rPr>
            </w:pPr>
            <w:r w:rsidRPr="00502992">
              <w:rPr>
                <w:color w:val="0000FF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0489C06" w14:textId="54F7FFC0" w:rsidR="00502992" w:rsidRPr="00502992" w:rsidRDefault="00F41CBD" w:rsidP="00502992">
            <w:pPr>
              <w:jc w:val="center"/>
              <w:rPr>
                <w:cs/>
              </w:rPr>
            </w:pPr>
            <w:r>
              <w:t>20</w:t>
            </w:r>
          </w:p>
        </w:tc>
        <w:tc>
          <w:tcPr>
            <w:tcW w:w="641" w:type="pct"/>
          </w:tcPr>
          <w:p w14:paraId="0C967E88" w14:textId="54C75AEA" w:rsidR="00502992" w:rsidRPr="00502992" w:rsidRDefault="00F41CBD" w:rsidP="00502992">
            <w:pPr>
              <w:jc w:val="center"/>
            </w:pPr>
            <w:r>
              <w:t>20</w:t>
            </w:r>
          </w:p>
        </w:tc>
        <w:tc>
          <w:tcPr>
            <w:tcW w:w="639" w:type="pct"/>
          </w:tcPr>
          <w:p w14:paraId="0480CD8C" w14:textId="77777777" w:rsidR="00502992" w:rsidRPr="00502992" w:rsidRDefault="00502992" w:rsidP="00502992"/>
        </w:tc>
      </w:tr>
      <w:tr w:rsidR="00502992" w:rsidRPr="00502992" w14:paraId="093C6CD4" w14:textId="77777777" w:rsidTr="004959D6">
        <w:tc>
          <w:tcPr>
            <w:tcW w:w="2435" w:type="pct"/>
          </w:tcPr>
          <w:p w14:paraId="0C41A1C9" w14:textId="77777777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4CE84DEC" w14:textId="11C0C7C9" w:rsidR="00502992" w:rsidRPr="00502992" w:rsidRDefault="00F41CBD" w:rsidP="00502992">
            <w:pPr>
              <w:jc w:val="center"/>
              <w:rPr>
                <w:cs/>
              </w:rPr>
            </w:pPr>
            <w:r>
              <w:t>16</w:t>
            </w:r>
          </w:p>
        </w:tc>
        <w:tc>
          <w:tcPr>
            <w:tcW w:w="641" w:type="pct"/>
          </w:tcPr>
          <w:p w14:paraId="07022F87" w14:textId="65DC49F9" w:rsidR="00502992" w:rsidRPr="00502992" w:rsidRDefault="00F41CBD" w:rsidP="00502992">
            <w:pPr>
              <w:jc w:val="center"/>
              <w:rPr>
                <w:cs/>
              </w:rPr>
            </w:pPr>
            <w:r>
              <w:t>16</w:t>
            </w:r>
          </w:p>
        </w:tc>
        <w:tc>
          <w:tcPr>
            <w:tcW w:w="639" w:type="pct"/>
          </w:tcPr>
          <w:p w14:paraId="79E60AE2" w14:textId="77777777" w:rsidR="00502992" w:rsidRPr="00502992" w:rsidRDefault="00502992" w:rsidP="00502992"/>
        </w:tc>
      </w:tr>
      <w:tr w:rsidR="00502992" w:rsidRPr="00502992" w14:paraId="36EDD3B2" w14:textId="77777777" w:rsidTr="004959D6">
        <w:tc>
          <w:tcPr>
            <w:tcW w:w="2435" w:type="pct"/>
          </w:tcPr>
          <w:p w14:paraId="6E27A3B4" w14:textId="77777777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 xml:space="preserve">           - อาวุธปืน</w:t>
            </w:r>
          </w:p>
        </w:tc>
        <w:tc>
          <w:tcPr>
            <w:tcW w:w="1285" w:type="pct"/>
            <w:gridSpan w:val="2"/>
          </w:tcPr>
          <w:p w14:paraId="01C0346B" w14:textId="03E30BB4" w:rsidR="00502992" w:rsidRPr="00502992" w:rsidRDefault="00F41CBD" w:rsidP="00502992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641" w:type="pct"/>
          </w:tcPr>
          <w:p w14:paraId="45A7A272" w14:textId="3EEF44E5" w:rsidR="00502992" w:rsidRPr="00502992" w:rsidRDefault="00F41CBD" w:rsidP="00502992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639" w:type="pct"/>
          </w:tcPr>
          <w:p w14:paraId="4B0FC462" w14:textId="77777777" w:rsidR="00502992" w:rsidRPr="00502992" w:rsidRDefault="00502992" w:rsidP="00502992"/>
        </w:tc>
      </w:tr>
      <w:tr w:rsidR="00502992" w:rsidRPr="00502992" w14:paraId="4107D1B4" w14:textId="77777777" w:rsidTr="004959D6">
        <w:tc>
          <w:tcPr>
            <w:tcW w:w="2435" w:type="pct"/>
          </w:tcPr>
          <w:p w14:paraId="5CDF2350" w14:textId="77777777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 xml:space="preserve">        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775A911F" w14:textId="489FD0B0" w:rsidR="00502992" w:rsidRPr="00502992" w:rsidRDefault="00F41CBD" w:rsidP="00502992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41" w:type="pct"/>
          </w:tcPr>
          <w:p w14:paraId="687E4307" w14:textId="7CC82A83" w:rsidR="00502992" w:rsidRPr="00502992" w:rsidRDefault="00F41CBD" w:rsidP="00502992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39" w:type="pct"/>
          </w:tcPr>
          <w:p w14:paraId="4EDE4B9E" w14:textId="77777777" w:rsidR="00502992" w:rsidRPr="00502992" w:rsidRDefault="00502992" w:rsidP="00502992"/>
        </w:tc>
      </w:tr>
      <w:tr w:rsidR="00502992" w:rsidRPr="00502992" w14:paraId="46B7442A" w14:textId="77777777" w:rsidTr="004959D6">
        <w:tc>
          <w:tcPr>
            <w:tcW w:w="2435" w:type="pct"/>
          </w:tcPr>
          <w:p w14:paraId="6404B00B" w14:textId="5B0CDF2A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 xml:space="preserve">                    อื่นๆ</w:t>
            </w:r>
            <w:r w:rsidR="006B575F">
              <w:t xml:space="preserve"> </w:t>
            </w:r>
            <w:r w:rsidR="006B575F">
              <w:rPr>
                <w:rFonts w:hint="cs"/>
                <w:cs/>
              </w:rPr>
              <w:t>(ประทัด ลูกบอล)</w:t>
            </w:r>
          </w:p>
        </w:tc>
        <w:tc>
          <w:tcPr>
            <w:tcW w:w="1285" w:type="pct"/>
            <w:gridSpan w:val="2"/>
          </w:tcPr>
          <w:p w14:paraId="22E2850B" w14:textId="65AEE220" w:rsidR="00502992" w:rsidRPr="00502992" w:rsidRDefault="00F41CBD" w:rsidP="00502992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41" w:type="pct"/>
          </w:tcPr>
          <w:p w14:paraId="6716B1D0" w14:textId="25732D40" w:rsidR="00502992" w:rsidRPr="00502992" w:rsidRDefault="00F41CBD" w:rsidP="00502992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39" w:type="pct"/>
          </w:tcPr>
          <w:p w14:paraId="6CB068F4" w14:textId="77777777" w:rsidR="00502992" w:rsidRPr="00502992" w:rsidRDefault="00502992" w:rsidP="00502992"/>
        </w:tc>
      </w:tr>
      <w:tr w:rsidR="006B575F" w:rsidRPr="00502992" w14:paraId="0A155DF3" w14:textId="77777777" w:rsidTr="004959D6">
        <w:tc>
          <w:tcPr>
            <w:tcW w:w="2435" w:type="pct"/>
          </w:tcPr>
          <w:p w14:paraId="7FBECBE8" w14:textId="77777777" w:rsidR="006B575F" w:rsidRPr="00502992" w:rsidRDefault="006B575F" w:rsidP="006B575F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55A17C84" w14:textId="5E56240A" w:rsidR="006B575F" w:rsidRPr="00502992" w:rsidRDefault="006B575F" w:rsidP="006B575F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41" w:type="pct"/>
          </w:tcPr>
          <w:p w14:paraId="2F32A9E6" w14:textId="1A36E4CD" w:rsidR="006B575F" w:rsidRPr="00502992" w:rsidRDefault="006B575F" w:rsidP="006B575F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39" w:type="pct"/>
          </w:tcPr>
          <w:p w14:paraId="45AC9D25" w14:textId="77777777" w:rsidR="006B575F" w:rsidRPr="00502992" w:rsidRDefault="006B575F" w:rsidP="006B575F"/>
        </w:tc>
      </w:tr>
      <w:tr w:rsidR="00502992" w:rsidRPr="00502992" w14:paraId="74515DF2" w14:textId="77777777" w:rsidTr="004959D6">
        <w:tc>
          <w:tcPr>
            <w:tcW w:w="2435" w:type="pct"/>
          </w:tcPr>
          <w:p w14:paraId="70C1EE05" w14:textId="77777777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5AD51F3D" w14:textId="6F26B27C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41" w:type="pct"/>
          </w:tcPr>
          <w:p w14:paraId="3D1C56E1" w14:textId="49C15446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39" w:type="pct"/>
          </w:tcPr>
          <w:p w14:paraId="033DC8EA" w14:textId="77777777" w:rsidR="00502992" w:rsidRPr="00502992" w:rsidRDefault="00502992" w:rsidP="00502992"/>
        </w:tc>
      </w:tr>
      <w:tr w:rsidR="00502992" w:rsidRPr="00502992" w14:paraId="1948A873" w14:textId="77777777" w:rsidTr="004959D6">
        <w:tc>
          <w:tcPr>
            <w:tcW w:w="2435" w:type="pct"/>
          </w:tcPr>
          <w:p w14:paraId="708DFBCF" w14:textId="77777777" w:rsidR="00502992" w:rsidRPr="00502992" w:rsidRDefault="00502992" w:rsidP="00502992">
            <w:pPr>
              <w:tabs>
                <w:tab w:val="left" w:pos="743"/>
              </w:tabs>
              <w:rPr>
                <w:cs/>
              </w:rPr>
            </w:pPr>
            <w:r w:rsidRPr="00502992">
              <w:rPr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2021E87" w14:textId="398CD4C4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41" w:type="pct"/>
          </w:tcPr>
          <w:p w14:paraId="7659CAED" w14:textId="0F2BA09D" w:rsidR="00502992" w:rsidRPr="00502992" w:rsidRDefault="00502992" w:rsidP="00502992">
            <w:pPr>
              <w:jc w:val="center"/>
              <w:rPr>
                <w:cs/>
              </w:rPr>
            </w:pPr>
            <w:r w:rsidRPr="00502992">
              <w:rPr>
                <w:cs/>
              </w:rPr>
              <w:t>0</w:t>
            </w:r>
          </w:p>
        </w:tc>
        <w:tc>
          <w:tcPr>
            <w:tcW w:w="639" w:type="pct"/>
          </w:tcPr>
          <w:p w14:paraId="6DCAD48A" w14:textId="77777777" w:rsidR="00502992" w:rsidRPr="00502992" w:rsidRDefault="00502992" w:rsidP="00502992"/>
        </w:tc>
      </w:tr>
    </w:tbl>
    <w:p w14:paraId="29162621" w14:textId="77777777" w:rsidR="00DD2BE6" w:rsidRPr="00502992" w:rsidRDefault="00DD2BE6" w:rsidP="00DD2BE6">
      <w:pPr>
        <w:rPr>
          <w:b/>
          <w:bCs/>
        </w:rPr>
      </w:pPr>
    </w:p>
    <w:p w14:paraId="51C17A95" w14:textId="53D7493A" w:rsidR="00DD2BE6" w:rsidRPr="00502992" w:rsidRDefault="00DD2BE6" w:rsidP="00DD2BE6">
      <w:pPr>
        <w:rPr>
          <w:b/>
          <w:bCs/>
          <w:sz w:val="36"/>
          <w:szCs w:val="36"/>
        </w:rPr>
      </w:pPr>
      <w:r w:rsidRPr="00502992">
        <w:rPr>
          <w:b/>
          <w:bCs/>
          <w:sz w:val="36"/>
          <w:szCs w:val="36"/>
        </w:rPr>
        <w:t xml:space="preserve">3. </w:t>
      </w:r>
      <w:r w:rsidRPr="00502992">
        <w:rPr>
          <w:b/>
          <w:bCs/>
          <w:sz w:val="36"/>
          <w:szCs w:val="36"/>
          <w:cs/>
        </w:rPr>
        <w:t xml:space="preserve">สถิติคดีจราจร ประจำเดือน </w:t>
      </w:r>
      <w:r w:rsidR="009E544E">
        <w:rPr>
          <w:rFonts w:hint="cs"/>
          <w:b/>
          <w:bCs/>
          <w:sz w:val="36"/>
          <w:szCs w:val="36"/>
          <w:cs/>
        </w:rPr>
        <w:t>มีนาคม</w:t>
      </w:r>
      <w:r w:rsidR="009E544E" w:rsidRPr="00502992">
        <w:rPr>
          <w:b/>
          <w:bCs/>
          <w:sz w:val="36"/>
          <w:szCs w:val="36"/>
          <w:cs/>
        </w:rPr>
        <w:t xml:space="preserve"> 2567</w:t>
      </w:r>
    </w:p>
    <w:p w14:paraId="0688819F" w14:textId="77777777" w:rsidR="00DD2BE6" w:rsidRPr="00502992" w:rsidRDefault="00DD2BE6" w:rsidP="00DD2BE6">
      <w:pPr>
        <w:rPr>
          <w:b/>
          <w:bCs/>
        </w:rPr>
      </w:pPr>
      <w:r w:rsidRPr="00502992">
        <w:rPr>
          <w:b/>
          <w:bCs/>
        </w:rPr>
        <w:tab/>
      </w:r>
    </w:p>
    <w:p w14:paraId="3DE15BEC" w14:textId="77777777" w:rsidR="00DD2BE6" w:rsidRPr="00502992" w:rsidRDefault="00DD2BE6" w:rsidP="00DD2BE6">
      <w:r w:rsidRPr="00502992">
        <w:tab/>
      </w:r>
      <w:r w:rsidRPr="00502992">
        <w:rPr>
          <w:cs/>
        </w:rPr>
        <w:t>ไม่มีคดีอุบัติเหตุจราจร</w:t>
      </w:r>
    </w:p>
    <w:p w14:paraId="6BB0E2F6" w14:textId="49F6F397" w:rsidR="009D5062" w:rsidRPr="00502992" w:rsidRDefault="00F415C8" w:rsidP="009D5062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  <w:lang w:bidi="ar-SA"/>
        </w:rPr>
      </w:pPr>
      <w:r>
        <w:rPr>
          <w:b/>
          <w:bCs/>
          <w:sz w:val="36"/>
          <w:szCs w:val="36"/>
        </w:rPr>
        <w:lastRenderedPageBreak/>
        <w:t>1</w:t>
      </w:r>
      <w:r w:rsidR="00A45511" w:rsidRPr="00502992">
        <w:rPr>
          <w:b/>
          <w:bCs/>
          <w:sz w:val="36"/>
          <w:szCs w:val="36"/>
          <w:cs/>
        </w:rPr>
        <w:t xml:space="preserve">. </w:t>
      </w:r>
      <w:r w:rsidR="009D5062" w:rsidRPr="00502992">
        <w:rPr>
          <w:rFonts w:eastAsia="Times New Roman"/>
          <w:b/>
          <w:bCs/>
          <w:color w:val="050505"/>
          <w:sz w:val="36"/>
          <w:szCs w:val="36"/>
          <w:cs/>
        </w:rPr>
        <w:t xml:space="preserve">ประชุมงานสอบสวน </w:t>
      </w:r>
    </w:p>
    <w:p w14:paraId="059CD627" w14:textId="7BFFFACA" w:rsidR="00C47212" w:rsidRPr="00502992" w:rsidRDefault="00C47212" w:rsidP="00A45511">
      <w:pPr>
        <w:rPr>
          <w:b/>
          <w:bCs/>
          <w:sz w:val="36"/>
          <w:szCs w:val="36"/>
        </w:rPr>
      </w:pPr>
    </w:p>
    <w:p w14:paraId="119896B8" w14:textId="77777777" w:rsidR="00336A34" w:rsidRDefault="00336A34" w:rsidP="00A45511">
      <w:pPr>
        <w:rPr>
          <w:b/>
          <w:bCs/>
          <w:sz w:val="36"/>
          <w:szCs w:val="36"/>
        </w:rPr>
      </w:pPr>
    </w:p>
    <w:p w14:paraId="7E1829B8" w14:textId="6D53F0AC" w:rsidR="008122EB" w:rsidRDefault="008122EB" w:rsidP="008122E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844E993" wp14:editId="663025E9">
            <wp:extent cx="3917950" cy="2936943"/>
            <wp:effectExtent l="0" t="0" r="6350" b="0"/>
            <wp:docPr id="126871844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18445" name="รูปภาพ 126871844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016" cy="293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5384" w14:textId="77777777" w:rsidR="008122EB" w:rsidRDefault="008122EB" w:rsidP="008122EB">
      <w:pPr>
        <w:jc w:val="center"/>
        <w:rPr>
          <w:b/>
          <w:bCs/>
          <w:sz w:val="36"/>
          <w:szCs w:val="36"/>
        </w:rPr>
      </w:pPr>
    </w:p>
    <w:p w14:paraId="1F5AD147" w14:textId="0846E0FE" w:rsidR="008122EB" w:rsidRDefault="008122EB" w:rsidP="008122E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232318A" wp14:editId="552ACE10">
            <wp:extent cx="3913623" cy="2933700"/>
            <wp:effectExtent l="0" t="0" r="0" b="0"/>
            <wp:docPr id="4378983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98327" name="รูปภาพ 437898327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67" cy="29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3ECF" w14:textId="77777777" w:rsidR="008122EB" w:rsidRPr="00502992" w:rsidRDefault="008122EB" w:rsidP="008122EB">
      <w:pPr>
        <w:jc w:val="center"/>
        <w:rPr>
          <w:b/>
          <w:bCs/>
          <w:sz w:val="36"/>
          <w:szCs w:val="36"/>
        </w:rPr>
      </w:pPr>
    </w:p>
    <w:p w14:paraId="5D21BF41" w14:textId="0E5F9130" w:rsidR="008122EB" w:rsidRPr="008122EB" w:rsidRDefault="0070419B" w:rsidP="0070419B">
      <w:pPr>
        <w:shd w:val="clear" w:color="auto" w:fill="FFFFFF"/>
        <w:ind w:right="-46" w:firstLine="720"/>
        <w:jc w:val="thaiDistribute"/>
        <w:rPr>
          <w:rFonts w:eastAsia="Times New Roman"/>
          <w:color w:val="050505"/>
          <w:lang w:bidi="ar-SA"/>
        </w:rPr>
      </w:pPr>
      <w:r>
        <w:rPr>
          <w:rFonts w:eastAsia="Times New Roman"/>
          <w:color w:val="050505"/>
        </w:rPr>
        <w:t xml:space="preserve"> </w:t>
      </w:r>
      <w:r>
        <w:rPr>
          <w:rFonts w:eastAsia="Times New Roman"/>
          <w:color w:val="050505"/>
        </w:rPr>
        <w:tab/>
      </w:r>
      <w:r w:rsidR="008122EB" w:rsidRPr="008122EB">
        <w:rPr>
          <w:rFonts w:eastAsia="Times New Roman"/>
          <w:color w:val="050505"/>
          <w:cs/>
        </w:rPr>
        <w:t xml:space="preserve">วันที่ </w:t>
      </w:r>
      <w:r w:rsidR="008122EB" w:rsidRPr="008122EB">
        <w:rPr>
          <w:rFonts w:eastAsia="Times New Roman"/>
          <w:color w:val="050505"/>
          <w:lang w:bidi="ar-SA"/>
        </w:rPr>
        <w:t xml:space="preserve">28 </w:t>
      </w:r>
      <w:r w:rsidR="008122EB" w:rsidRPr="008122EB">
        <w:rPr>
          <w:rFonts w:eastAsia="Times New Roman"/>
          <w:color w:val="050505"/>
          <w:cs/>
        </w:rPr>
        <w:t xml:space="preserve">มีนาคม </w:t>
      </w:r>
      <w:r w:rsidR="008122EB" w:rsidRPr="008122EB">
        <w:rPr>
          <w:rFonts w:eastAsia="Times New Roman"/>
          <w:color w:val="050505"/>
          <w:lang w:bidi="ar-SA"/>
        </w:rPr>
        <w:t xml:space="preserve">2567 </w:t>
      </w:r>
      <w:r w:rsidR="008122EB" w:rsidRPr="008122EB">
        <w:rPr>
          <w:rFonts w:eastAsia="Times New Roman"/>
          <w:color w:val="050505"/>
          <w:cs/>
        </w:rPr>
        <w:t xml:space="preserve">เวลา </w:t>
      </w:r>
      <w:r w:rsidR="008122EB" w:rsidRPr="008122EB">
        <w:rPr>
          <w:rFonts w:eastAsia="Times New Roman"/>
          <w:color w:val="050505"/>
          <w:lang w:bidi="ar-SA"/>
        </w:rPr>
        <w:t xml:space="preserve">10.00 </w:t>
      </w:r>
      <w:r w:rsidR="008122EB" w:rsidRPr="008122EB">
        <w:rPr>
          <w:rFonts w:eastAsia="Times New Roman"/>
          <w:color w:val="050505"/>
          <w:cs/>
        </w:rPr>
        <w:t>น.</w:t>
      </w:r>
      <w:r w:rsidR="008122EB">
        <w:rPr>
          <w:rFonts w:eastAsia="Times New Roman"/>
          <w:color w:val="050505"/>
        </w:rPr>
        <w:t xml:space="preserve"> </w:t>
      </w:r>
      <w:r w:rsidR="009D5062" w:rsidRPr="00502992">
        <w:rPr>
          <w:rFonts w:eastAsia="Times New Roman"/>
          <w:color w:val="050505"/>
          <w:cs/>
        </w:rPr>
        <w:t xml:space="preserve">พ.ต.อ.เกียรติชัย เกิดโชค ผกก.สภ.สองพี่น้อง มอบหมายให้ </w:t>
      </w:r>
      <w:r w:rsidR="008122EB" w:rsidRPr="008122EB">
        <w:rPr>
          <w:rFonts w:eastAsia="Times New Roman"/>
          <w:color w:val="050505"/>
          <w:cs/>
        </w:rPr>
        <w:t>พ.ต.ท.อภิชาต ปานแพ</w:t>
      </w:r>
      <w:r w:rsidR="008122EB" w:rsidRPr="008122EB">
        <w:rPr>
          <w:rFonts w:eastAsia="Times New Roman"/>
          <w:color w:val="050505"/>
          <w:lang w:bidi="ar-SA"/>
        </w:rPr>
        <w:t xml:space="preserve"> </w:t>
      </w:r>
      <w:r w:rsidR="008122EB" w:rsidRPr="008122EB">
        <w:rPr>
          <w:rFonts w:eastAsia="Times New Roman"/>
          <w:color w:val="050505"/>
          <w:cs/>
        </w:rPr>
        <w:t>รอง ผกก.(สอบสวน)</w:t>
      </w:r>
      <w:r>
        <w:rPr>
          <w:rFonts w:eastAsia="Times New Roman"/>
          <w:color w:val="050505"/>
        </w:rPr>
        <w:t xml:space="preserve"> </w:t>
      </w:r>
      <w:r w:rsidR="008122EB" w:rsidRPr="008122EB">
        <w:rPr>
          <w:rFonts w:eastAsia="Times New Roman"/>
          <w:color w:val="050505"/>
          <w:cs/>
        </w:rPr>
        <w:t>สภ.สองพี่น้อง</w:t>
      </w:r>
      <w:r w:rsidR="008122EB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 xml:space="preserve">และ </w:t>
      </w:r>
      <w:r w:rsidR="008122EB" w:rsidRPr="008122EB">
        <w:rPr>
          <w:rFonts w:eastAsia="Times New Roman"/>
          <w:color w:val="050505"/>
          <w:cs/>
        </w:rPr>
        <w:t>พ.ต.ท.เจนวิทย์ ตรีสุคนธ์</w:t>
      </w:r>
      <w:r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 xml:space="preserve">             </w:t>
      </w:r>
      <w:r w:rsidR="008122EB" w:rsidRPr="008122EB">
        <w:rPr>
          <w:rFonts w:eastAsia="Times New Roman"/>
          <w:color w:val="050505"/>
          <w:cs/>
        </w:rPr>
        <w:t>รอง ผกก.สส.สภ.สองพี่น้อง</w:t>
      </w:r>
      <w:r w:rsidR="008122EB">
        <w:rPr>
          <w:rFonts w:eastAsia="Times New Roman"/>
          <w:color w:val="050505"/>
          <w:lang w:bidi="ar-SA"/>
        </w:rPr>
        <w:t xml:space="preserve"> </w:t>
      </w:r>
      <w:r w:rsidR="008122EB" w:rsidRPr="008122EB">
        <w:rPr>
          <w:rFonts w:eastAsia="Times New Roman"/>
          <w:color w:val="050505"/>
          <w:cs/>
        </w:rPr>
        <w:t xml:space="preserve">ประชุมขับเคลื่อนการบริหารราชการงานสืบสวนสอบสวน ตร. ครั้งที่ </w:t>
      </w:r>
      <w:r w:rsidR="008122EB" w:rsidRPr="008122EB">
        <w:rPr>
          <w:rFonts w:eastAsia="Times New Roman"/>
          <w:color w:val="050505"/>
          <w:lang w:bidi="ar-SA"/>
        </w:rPr>
        <w:t xml:space="preserve">5/2567 </w:t>
      </w:r>
      <w:r>
        <w:rPr>
          <w:rFonts w:eastAsia="Times New Roman" w:hint="cs"/>
          <w:color w:val="050505"/>
          <w:cs/>
        </w:rPr>
        <w:t xml:space="preserve">          </w:t>
      </w:r>
      <w:r w:rsidR="008122EB" w:rsidRPr="008122EB">
        <w:rPr>
          <w:rFonts w:eastAsia="Times New Roman"/>
          <w:color w:val="050505"/>
          <w:cs/>
        </w:rPr>
        <w:t>ณ</w:t>
      </w:r>
      <w:r>
        <w:rPr>
          <w:rFonts w:eastAsia="Times New Roman" w:hint="cs"/>
          <w:color w:val="050505"/>
          <w:cs/>
        </w:rPr>
        <w:t xml:space="preserve"> </w:t>
      </w:r>
      <w:r w:rsidR="008122EB" w:rsidRPr="008122EB">
        <w:rPr>
          <w:rFonts w:eastAsia="Times New Roman"/>
          <w:color w:val="050505"/>
          <w:cs/>
        </w:rPr>
        <w:t xml:space="preserve">ห้องประชุม </w:t>
      </w:r>
      <w:proofErr w:type="spellStart"/>
      <w:r w:rsidR="008122EB" w:rsidRPr="008122EB">
        <w:rPr>
          <w:rFonts w:eastAsia="Times New Roman"/>
          <w:color w:val="050505"/>
          <w:cs/>
        </w:rPr>
        <w:t>ศป</w:t>
      </w:r>
      <w:proofErr w:type="spellEnd"/>
      <w:r w:rsidR="008122EB" w:rsidRPr="008122EB">
        <w:rPr>
          <w:rFonts w:eastAsia="Times New Roman"/>
          <w:color w:val="050505"/>
          <w:cs/>
        </w:rPr>
        <w:t>ก.สภ.สองพี่น้อง</w:t>
      </w:r>
    </w:p>
    <w:p w14:paraId="0926CC60" w14:textId="72B30EAE" w:rsidR="009D5062" w:rsidRDefault="009D5062" w:rsidP="009D5062">
      <w:pPr>
        <w:shd w:val="clear" w:color="auto" w:fill="FFFFFF"/>
        <w:ind w:firstLine="720"/>
        <w:jc w:val="thaiDistribute"/>
        <w:rPr>
          <w:color w:val="050505"/>
          <w:shd w:val="clear" w:color="auto" w:fill="FFFFFF"/>
        </w:rPr>
      </w:pPr>
    </w:p>
    <w:p w14:paraId="42A0D6CA" w14:textId="4ABBF0AB" w:rsidR="00EE3D9F" w:rsidRDefault="00EE3D9F" w:rsidP="00EE3D9F">
      <w:pPr>
        <w:jc w:val="center"/>
      </w:pPr>
    </w:p>
    <w:p w14:paraId="742DFA08" w14:textId="77777777" w:rsidR="00F415C8" w:rsidRDefault="00F415C8" w:rsidP="00EE3D9F">
      <w:pPr>
        <w:jc w:val="center"/>
      </w:pPr>
    </w:p>
    <w:p w14:paraId="1D2129AC" w14:textId="6B532844" w:rsidR="00F415C8" w:rsidRPr="00C73D3A" w:rsidRDefault="00F415C8" w:rsidP="00F415C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2</w:t>
      </w:r>
      <w:r w:rsidRPr="00C73D3A">
        <w:rPr>
          <w:b/>
          <w:bCs/>
          <w:sz w:val="36"/>
          <w:szCs w:val="36"/>
          <w:cs/>
        </w:rPr>
        <w:t>. ตรวจสถานที่เกิดเหตุลักทรัพย์</w:t>
      </w:r>
    </w:p>
    <w:p w14:paraId="1C4871B2" w14:textId="77777777" w:rsidR="00F415C8" w:rsidRPr="00C73D3A" w:rsidRDefault="00F415C8" w:rsidP="00F415C8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415C8" w:rsidRPr="00C73D3A" w14:paraId="730F9918" w14:textId="77777777" w:rsidTr="00682EB3">
        <w:tc>
          <w:tcPr>
            <w:tcW w:w="4508" w:type="dxa"/>
          </w:tcPr>
          <w:p w14:paraId="223E74B6" w14:textId="77777777" w:rsidR="00F415C8" w:rsidRPr="00C73D3A" w:rsidRDefault="00F415C8" w:rsidP="00682EB3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142F4905" wp14:editId="6301BFE0">
                  <wp:extent cx="2421766" cy="1816734"/>
                  <wp:effectExtent l="0" t="0" r="0" b="0"/>
                  <wp:docPr id="140741812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18120" name="รูปภาพ 1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11022B0" w14:textId="77777777" w:rsidR="00F415C8" w:rsidRPr="00C73D3A" w:rsidRDefault="00F415C8" w:rsidP="00682EB3">
            <w:pPr>
              <w:jc w:val="center"/>
            </w:pPr>
            <w:r w:rsidRPr="00C73D3A">
              <w:rPr>
                <w:noProof/>
              </w:rPr>
              <w:drawing>
                <wp:inline distT="0" distB="0" distL="0" distR="0" wp14:anchorId="258E1861" wp14:editId="703CAE90">
                  <wp:extent cx="2420073" cy="1815464"/>
                  <wp:effectExtent l="0" t="0" r="0" b="0"/>
                  <wp:docPr id="148566083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660832" name="รูปภาพ 16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121C9" w14:textId="77777777" w:rsidR="00F415C8" w:rsidRPr="00C73D3A" w:rsidRDefault="00F415C8" w:rsidP="00F415C8">
      <w:pPr>
        <w:jc w:val="thaiDistribute"/>
      </w:pPr>
    </w:p>
    <w:p w14:paraId="6729DD6E" w14:textId="7354667C" w:rsidR="00F415C8" w:rsidRPr="00C73D3A" w:rsidRDefault="00F415C8" w:rsidP="00F41CBD">
      <w:pPr>
        <w:ind w:right="-613" w:firstLine="720"/>
        <w:jc w:val="thaiDistribute"/>
      </w:pPr>
      <w:r w:rsidRPr="00C73D3A">
        <w:rPr>
          <w:cs/>
        </w:rPr>
        <w:t xml:space="preserve">วันที่ </w:t>
      </w:r>
      <w:r>
        <w:t>15</w:t>
      </w:r>
      <w:r w:rsidRPr="00C73D3A">
        <w:rPr>
          <w:cs/>
        </w:rPr>
        <w:t xml:space="preserve"> </w:t>
      </w:r>
      <w:r>
        <w:rPr>
          <w:rFonts w:hint="cs"/>
          <w:cs/>
        </w:rPr>
        <w:t>มีนาคม</w:t>
      </w:r>
      <w:r w:rsidRPr="00C73D3A">
        <w:rPr>
          <w:cs/>
        </w:rPr>
        <w:t xml:space="preserve"> </w:t>
      </w:r>
      <w:r w:rsidRPr="00C73D3A">
        <w:t>25</w:t>
      </w:r>
      <w:r w:rsidRPr="00C73D3A">
        <w:rPr>
          <w:cs/>
        </w:rPr>
        <w:t>67 เวลาประมาณ 1</w:t>
      </w:r>
      <w:r>
        <w:t>1</w:t>
      </w:r>
      <w:r w:rsidRPr="00C73D3A">
        <w:rPr>
          <w:cs/>
        </w:rPr>
        <w:t>.</w:t>
      </w:r>
      <w:r>
        <w:t>0</w:t>
      </w:r>
      <w:r w:rsidRPr="00C73D3A">
        <w:rPr>
          <w:cs/>
        </w:rPr>
        <w:t>0 น. ร.ต.อ.ธีรศักดิ์ พูลอ่อน รอง สว.(สอบสวน) สภ.สองพี่น้อง  พร้อมเจ้าหน้าที่ตำรวจชุดสืบสวน ร่วมกันตรวจสถานที่เกิดเหตุ ลักทรัพย์</w:t>
      </w:r>
    </w:p>
    <w:p w14:paraId="61AF7433" w14:textId="77777777" w:rsidR="00F415C8" w:rsidRDefault="00F415C8" w:rsidP="00F415C8">
      <w:pPr>
        <w:ind w:firstLine="720"/>
        <w:jc w:val="thaiDistribute"/>
      </w:pPr>
      <w:r>
        <w:rPr>
          <w:rFonts w:ascii="Segoe UI Emoji" w:hAnsi="Segoe UI Emoji" w:cs="Segoe UI Emoji" w:hint="cs"/>
          <w:cs/>
        </w:rPr>
        <w:t>🔹️</w:t>
      </w:r>
      <w:r>
        <w:rPr>
          <w:rFonts w:hint="cs"/>
          <w:cs/>
        </w:rPr>
        <w:t>ทราบหาย</w:t>
      </w:r>
      <w:r>
        <w:rPr>
          <w:cs/>
        </w:rPr>
        <w:t xml:space="preserve"> </w:t>
      </w:r>
      <w:r>
        <w:rPr>
          <w:rFonts w:hint="cs"/>
          <w:cs/>
        </w:rPr>
        <w:t>วันที่</w:t>
      </w:r>
      <w:r>
        <w:rPr>
          <w:cs/>
        </w:rPr>
        <w:t xml:space="preserve"> 15 </w:t>
      </w:r>
      <w:r>
        <w:rPr>
          <w:rFonts w:hint="cs"/>
          <w:cs/>
        </w:rPr>
        <w:t>มี</w:t>
      </w:r>
      <w:r>
        <w:rPr>
          <w:cs/>
        </w:rPr>
        <w:t>.</w:t>
      </w:r>
      <w:r>
        <w:rPr>
          <w:rFonts w:hint="cs"/>
          <w:cs/>
        </w:rPr>
        <w:t>ค</w:t>
      </w:r>
      <w:r>
        <w:rPr>
          <w:cs/>
        </w:rPr>
        <w:t xml:space="preserve">. 67 </w:t>
      </w:r>
      <w:r>
        <w:rPr>
          <w:rFonts w:hint="cs"/>
          <w:cs/>
        </w:rPr>
        <w:t>เวลาประมาณ</w:t>
      </w:r>
      <w:r>
        <w:rPr>
          <w:cs/>
        </w:rPr>
        <w:t xml:space="preserve"> 02.00 </w:t>
      </w:r>
      <w:r>
        <w:rPr>
          <w:rFonts w:hint="cs"/>
          <w:cs/>
        </w:rPr>
        <w:t>น</w:t>
      </w:r>
      <w:r>
        <w:rPr>
          <w:cs/>
        </w:rPr>
        <w:t>.</w:t>
      </w:r>
    </w:p>
    <w:p w14:paraId="2309A225" w14:textId="04EC1260" w:rsidR="00F415C8" w:rsidRDefault="00F415C8" w:rsidP="00F415C8">
      <w:pPr>
        <w:ind w:firstLine="720"/>
        <w:jc w:val="thaiDistribute"/>
      </w:pPr>
      <w:r>
        <w:rPr>
          <w:rFonts w:ascii="Segoe UI Emoji" w:hAnsi="Segoe UI Emoji" w:cs="Segoe UI Emoji" w:hint="cs"/>
          <w:cs/>
        </w:rPr>
        <w:t>🔹️</w:t>
      </w:r>
      <w:r>
        <w:rPr>
          <w:rFonts w:hint="cs"/>
          <w:cs/>
        </w:rPr>
        <w:t>สถานที่เกิดเหตุ</w:t>
      </w:r>
      <w:r>
        <w:rPr>
          <w:cs/>
        </w:rPr>
        <w:t xml:space="preserve"> </w:t>
      </w:r>
      <w:r>
        <w:rPr>
          <w:rFonts w:hint="cs"/>
          <w:cs/>
        </w:rPr>
        <w:t>คลีนิครักษาสัตว์</w:t>
      </w:r>
      <w:r>
        <w:rPr>
          <w:cs/>
        </w:rPr>
        <w:t xml:space="preserve"> </w:t>
      </w:r>
      <w:r>
        <w:rPr>
          <w:rFonts w:hint="cs"/>
          <w:cs/>
        </w:rPr>
        <w:t>ถ</w:t>
      </w:r>
      <w:r>
        <w:rPr>
          <w:cs/>
        </w:rPr>
        <w:t>.</w:t>
      </w:r>
      <w:r>
        <w:rPr>
          <w:rFonts w:hint="cs"/>
          <w:cs/>
        </w:rPr>
        <w:t>ราษฎร์อุทิศ</w:t>
      </w:r>
      <w:r>
        <w:rPr>
          <w:cs/>
        </w:rPr>
        <w:t xml:space="preserve"> </w:t>
      </w:r>
      <w:r>
        <w:rPr>
          <w:rFonts w:hint="cs"/>
          <w:cs/>
        </w:rPr>
        <w:t>ต</w:t>
      </w:r>
      <w:r>
        <w:rPr>
          <w:cs/>
        </w:rPr>
        <w:t>.</w:t>
      </w:r>
      <w:r>
        <w:rPr>
          <w:rFonts w:hint="cs"/>
          <w:cs/>
        </w:rPr>
        <w:t>สองพี่น้อง</w:t>
      </w:r>
      <w:r>
        <w:rPr>
          <w:cs/>
        </w:rPr>
        <w:t xml:space="preserve"> </w:t>
      </w:r>
      <w:r>
        <w:rPr>
          <w:rFonts w:hint="cs"/>
          <w:cs/>
        </w:rPr>
        <w:t>อ</w:t>
      </w:r>
      <w:r>
        <w:rPr>
          <w:cs/>
        </w:rPr>
        <w:t>.</w:t>
      </w:r>
      <w:r>
        <w:rPr>
          <w:rFonts w:hint="cs"/>
          <w:cs/>
        </w:rPr>
        <w:t>สองพี่น้อง</w:t>
      </w:r>
      <w:r>
        <w:rPr>
          <w:cs/>
        </w:rPr>
        <w:t xml:space="preserve"> </w:t>
      </w:r>
      <w:r>
        <w:rPr>
          <w:rFonts w:hint="cs"/>
          <w:cs/>
        </w:rPr>
        <w:t>จ</w:t>
      </w:r>
      <w:r>
        <w:rPr>
          <w:cs/>
        </w:rPr>
        <w:t>.</w:t>
      </w:r>
      <w:r>
        <w:rPr>
          <w:rFonts w:hint="cs"/>
          <w:cs/>
        </w:rPr>
        <w:t>สุพรรณบุรี</w:t>
      </w:r>
    </w:p>
    <w:p w14:paraId="439E2235" w14:textId="77777777" w:rsidR="00F415C8" w:rsidRDefault="00F415C8" w:rsidP="00F415C8">
      <w:pPr>
        <w:ind w:firstLine="720"/>
        <w:jc w:val="thaiDistribute"/>
      </w:pPr>
      <w:r>
        <w:rPr>
          <w:rFonts w:ascii="Segoe UI Emoji" w:hAnsi="Segoe UI Emoji" w:cs="Segoe UI Emoji" w:hint="cs"/>
          <w:cs/>
        </w:rPr>
        <w:t>🔹️</w:t>
      </w:r>
      <w:r>
        <w:rPr>
          <w:rFonts w:hint="cs"/>
          <w:cs/>
        </w:rPr>
        <w:t>ทรัพย์สินที่หาย</w:t>
      </w:r>
    </w:p>
    <w:p w14:paraId="24933102" w14:textId="77777777" w:rsidR="00F415C8" w:rsidRDefault="00F415C8" w:rsidP="00F415C8">
      <w:pPr>
        <w:ind w:firstLine="720"/>
        <w:jc w:val="thaiDistribute"/>
      </w:pPr>
      <w:r>
        <w:rPr>
          <w:cs/>
        </w:rPr>
        <w:t xml:space="preserve">รถจักยานยนต์ ยี่ห้อฮอนด้าเวฟ สีน้ำเงิน-ขาว เลขทะเบียน </w:t>
      </w:r>
      <w:proofErr w:type="spellStart"/>
      <w:r>
        <w:rPr>
          <w:cs/>
        </w:rPr>
        <w:t>ขลธ</w:t>
      </w:r>
      <w:proofErr w:type="spellEnd"/>
      <w:r>
        <w:rPr>
          <w:cs/>
        </w:rPr>
        <w:t xml:space="preserve"> 228 สุพรรณบุรี</w:t>
      </w:r>
    </w:p>
    <w:p w14:paraId="3B7F4905" w14:textId="77777777" w:rsidR="00F415C8" w:rsidRPr="00502992" w:rsidRDefault="00F415C8" w:rsidP="00EE3D9F">
      <w:pPr>
        <w:jc w:val="center"/>
        <w:rPr>
          <w:cs/>
        </w:rPr>
      </w:pPr>
    </w:p>
    <w:sectPr w:rsidR="00F415C8" w:rsidRPr="00502992" w:rsidSect="009D7D75">
      <w:headerReference w:type="default" r:id="rId65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12906" w14:textId="77777777" w:rsidR="009D7D75" w:rsidRDefault="009D7D75" w:rsidP="00690C4B">
      <w:r>
        <w:separator/>
      </w:r>
    </w:p>
  </w:endnote>
  <w:endnote w:type="continuationSeparator" w:id="0">
    <w:p w14:paraId="12901AF9" w14:textId="77777777" w:rsidR="009D7D75" w:rsidRDefault="009D7D75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AB408" w14:textId="77777777" w:rsidR="009D7D75" w:rsidRDefault="009D7D75" w:rsidP="00690C4B">
      <w:r>
        <w:separator/>
      </w:r>
    </w:p>
  </w:footnote>
  <w:footnote w:type="continuationSeparator" w:id="0">
    <w:p w14:paraId="72AE2005" w14:textId="77777777" w:rsidR="009D7D75" w:rsidRDefault="009D7D75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7F"/>
    <w:rsid w:val="00012DFD"/>
    <w:rsid w:val="0003689C"/>
    <w:rsid w:val="00043736"/>
    <w:rsid w:val="00061DA7"/>
    <w:rsid w:val="00064616"/>
    <w:rsid w:val="000656FB"/>
    <w:rsid w:val="000679B6"/>
    <w:rsid w:val="00083321"/>
    <w:rsid w:val="000932F6"/>
    <w:rsid w:val="00094C0B"/>
    <w:rsid w:val="000A2259"/>
    <w:rsid w:val="000B452E"/>
    <w:rsid w:val="000D7A33"/>
    <w:rsid w:val="000E1E6F"/>
    <w:rsid w:val="000F366D"/>
    <w:rsid w:val="0011614E"/>
    <w:rsid w:val="001161A2"/>
    <w:rsid w:val="00134A77"/>
    <w:rsid w:val="0015327C"/>
    <w:rsid w:val="0018081B"/>
    <w:rsid w:val="00192ADB"/>
    <w:rsid w:val="00196E77"/>
    <w:rsid w:val="001A72E3"/>
    <w:rsid w:val="001C20CA"/>
    <w:rsid w:val="001C50B0"/>
    <w:rsid w:val="001C66BC"/>
    <w:rsid w:val="00203445"/>
    <w:rsid w:val="002038DE"/>
    <w:rsid w:val="0021065F"/>
    <w:rsid w:val="00216323"/>
    <w:rsid w:val="00217267"/>
    <w:rsid w:val="00221F26"/>
    <w:rsid w:val="00225E81"/>
    <w:rsid w:val="00255828"/>
    <w:rsid w:val="00260BA9"/>
    <w:rsid w:val="00271C4C"/>
    <w:rsid w:val="002925E4"/>
    <w:rsid w:val="00297F86"/>
    <w:rsid w:val="002E41DC"/>
    <w:rsid w:val="002F2B0F"/>
    <w:rsid w:val="002F655A"/>
    <w:rsid w:val="00336A34"/>
    <w:rsid w:val="0034296B"/>
    <w:rsid w:val="00386D8D"/>
    <w:rsid w:val="003956BF"/>
    <w:rsid w:val="003C261B"/>
    <w:rsid w:val="003C6362"/>
    <w:rsid w:val="003D27CD"/>
    <w:rsid w:val="003E2661"/>
    <w:rsid w:val="003F22B3"/>
    <w:rsid w:val="00402305"/>
    <w:rsid w:val="00413376"/>
    <w:rsid w:val="0041480D"/>
    <w:rsid w:val="00424EFF"/>
    <w:rsid w:val="004509C2"/>
    <w:rsid w:val="0048025B"/>
    <w:rsid w:val="00484155"/>
    <w:rsid w:val="0049051A"/>
    <w:rsid w:val="004B5686"/>
    <w:rsid w:val="004B6680"/>
    <w:rsid w:val="004C08B9"/>
    <w:rsid w:val="004C7BFD"/>
    <w:rsid w:val="004D3C6F"/>
    <w:rsid w:val="00502992"/>
    <w:rsid w:val="00514B5D"/>
    <w:rsid w:val="00527DFE"/>
    <w:rsid w:val="005416C2"/>
    <w:rsid w:val="00554AF0"/>
    <w:rsid w:val="00565521"/>
    <w:rsid w:val="00582337"/>
    <w:rsid w:val="00582EB2"/>
    <w:rsid w:val="00584148"/>
    <w:rsid w:val="005944D4"/>
    <w:rsid w:val="005C442F"/>
    <w:rsid w:val="005C7064"/>
    <w:rsid w:val="005D016E"/>
    <w:rsid w:val="005D5CC0"/>
    <w:rsid w:val="005E4C9F"/>
    <w:rsid w:val="005E653F"/>
    <w:rsid w:val="005F133F"/>
    <w:rsid w:val="006225EF"/>
    <w:rsid w:val="00625953"/>
    <w:rsid w:val="00626863"/>
    <w:rsid w:val="00631405"/>
    <w:rsid w:val="00642F33"/>
    <w:rsid w:val="0064780D"/>
    <w:rsid w:val="00650FC2"/>
    <w:rsid w:val="00664E6D"/>
    <w:rsid w:val="0067032B"/>
    <w:rsid w:val="00672822"/>
    <w:rsid w:val="00673678"/>
    <w:rsid w:val="00677EE5"/>
    <w:rsid w:val="00682560"/>
    <w:rsid w:val="0068335D"/>
    <w:rsid w:val="00683E97"/>
    <w:rsid w:val="00690C4B"/>
    <w:rsid w:val="00694A84"/>
    <w:rsid w:val="006B329D"/>
    <w:rsid w:val="006B575F"/>
    <w:rsid w:val="006C4DB8"/>
    <w:rsid w:val="006D44CE"/>
    <w:rsid w:val="006F3BD8"/>
    <w:rsid w:val="0070419B"/>
    <w:rsid w:val="00705FF9"/>
    <w:rsid w:val="00711EEB"/>
    <w:rsid w:val="00761113"/>
    <w:rsid w:val="007644E1"/>
    <w:rsid w:val="00764701"/>
    <w:rsid w:val="00772107"/>
    <w:rsid w:val="00780EDB"/>
    <w:rsid w:val="00784412"/>
    <w:rsid w:val="007B3836"/>
    <w:rsid w:val="007B4EA6"/>
    <w:rsid w:val="007C3710"/>
    <w:rsid w:val="007C46BA"/>
    <w:rsid w:val="007C6A51"/>
    <w:rsid w:val="007F0C18"/>
    <w:rsid w:val="007F7177"/>
    <w:rsid w:val="0080388A"/>
    <w:rsid w:val="00807929"/>
    <w:rsid w:val="008122EB"/>
    <w:rsid w:val="00830715"/>
    <w:rsid w:val="008614A8"/>
    <w:rsid w:val="00871527"/>
    <w:rsid w:val="00875319"/>
    <w:rsid w:val="00883D38"/>
    <w:rsid w:val="008852AD"/>
    <w:rsid w:val="008A11C5"/>
    <w:rsid w:val="008A4F90"/>
    <w:rsid w:val="008D2A57"/>
    <w:rsid w:val="008E17E0"/>
    <w:rsid w:val="00913804"/>
    <w:rsid w:val="00926D72"/>
    <w:rsid w:val="00937332"/>
    <w:rsid w:val="00942467"/>
    <w:rsid w:val="0095515B"/>
    <w:rsid w:val="00960FE7"/>
    <w:rsid w:val="00981F50"/>
    <w:rsid w:val="009846F5"/>
    <w:rsid w:val="0099074D"/>
    <w:rsid w:val="009914F9"/>
    <w:rsid w:val="009960FA"/>
    <w:rsid w:val="009D5062"/>
    <w:rsid w:val="009D7D75"/>
    <w:rsid w:val="009E544E"/>
    <w:rsid w:val="009F32B3"/>
    <w:rsid w:val="00A158E6"/>
    <w:rsid w:val="00A35E0E"/>
    <w:rsid w:val="00A3650E"/>
    <w:rsid w:val="00A45511"/>
    <w:rsid w:val="00A52A0E"/>
    <w:rsid w:val="00A90962"/>
    <w:rsid w:val="00AA5A0C"/>
    <w:rsid w:val="00AC309D"/>
    <w:rsid w:val="00AF54D4"/>
    <w:rsid w:val="00AF7ED4"/>
    <w:rsid w:val="00B43C5B"/>
    <w:rsid w:val="00B447D2"/>
    <w:rsid w:val="00B44C1C"/>
    <w:rsid w:val="00B8042E"/>
    <w:rsid w:val="00BB62B6"/>
    <w:rsid w:val="00BC4584"/>
    <w:rsid w:val="00BE21CE"/>
    <w:rsid w:val="00BE5266"/>
    <w:rsid w:val="00BF4C0A"/>
    <w:rsid w:val="00C213DC"/>
    <w:rsid w:val="00C30A9A"/>
    <w:rsid w:val="00C42785"/>
    <w:rsid w:val="00C47212"/>
    <w:rsid w:val="00C4727C"/>
    <w:rsid w:val="00C67882"/>
    <w:rsid w:val="00C745A9"/>
    <w:rsid w:val="00C85AB0"/>
    <w:rsid w:val="00C95441"/>
    <w:rsid w:val="00CA2D79"/>
    <w:rsid w:val="00CA3BA8"/>
    <w:rsid w:val="00CA6889"/>
    <w:rsid w:val="00CC2C4B"/>
    <w:rsid w:val="00CD03EF"/>
    <w:rsid w:val="00CD5311"/>
    <w:rsid w:val="00CE489E"/>
    <w:rsid w:val="00CF6EDB"/>
    <w:rsid w:val="00D104F2"/>
    <w:rsid w:val="00D46255"/>
    <w:rsid w:val="00D52223"/>
    <w:rsid w:val="00D61643"/>
    <w:rsid w:val="00D6796E"/>
    <w:rsid w:val="00D76FEC"/>
    <w:rsid w:val="00DB28DC"/>
    <w:rsid w:val="00DB6B2A"/>
    <w:rsid w:val="00DD2BE6"/>
    <w:rsid w:val="00DF151A"/>
    <w:rsid w:val="00DF2003"/>
    <w:rsid w:val="00DF7E89"/>
    <w:rsid w:val="00E27BE0"/>
    <w:rsid w:val="00E342BD"/>
    <w:rsid w:val="00E4147C"/>
    <w:rsid w:val="00E449C4"/>
    <w:rsid w:val="00E53B67"/>
    <w:rsid w:val="00E54659"/>
    <w:rsid w:val="00E557BD"/>
    <w:rsid w:val="00E60D48"/>
    <w:rsid w:val="00E875D3"/>
    <w:rsid w:val="00EA4EE6"/>
    <w:rsid w:val="00EC00F8"/>
    <w:rsid w:val="00EC39E7"/>
    <w:rsid w:val="00EE3D9F"/>
    <w:rsid w:val="00EE4CF0"/>
    <w:rsid w:val="00F0405B"/>
    <w:rsid w:val="00F20A9B"/>
    <w:rsid w:val="00F20AA3"/>
    <w:rsid w:val="00F22B1C"/>
    <w:rsid w:val="00F23341"/>
    <w:rsid w:val="00F33DFD"/>
    <w:rsid w:val="00F341B0"/>
    <w:rsid w:val="00F415C8"/>
    <w:rsid w:val="00F41CBD"/>
    <w:rsid w:val="00F62A86"/>
    <w:rsid w:val="00F7089E"/>
    <w:rsid w:val="00F70F40"/>
    <w:rsid w:val="00F71853"/>
    <w:rsid w:val="00F8167C"/>
    <w:rsid w:val="00F83F5D"/>
    <w:rsid w:val="00FA0CAE"/>
    <w:rsid w:val="00FA0DA7"/>
    <w:rsid w:val="00FB1459"/>
    <w:rsid w:val="00FB1D80"/>
    <w:rsid w:val="00FB36E8"/>
    <w:rsid w:val="00FC6C49"/>
    <w:rsid w:val="00FC71E4"/>
    <w:rsid w:val="00FD069C"/>
    <w:rsid w:val="00FE04C7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502992"/>
    <w:pPr>
      <w:keepNext/>
      <w:widowControl w:val="0"/>
      <w:jc w:val="right"/>
      <w:outlineLvl w:val="2"/>
    </w:pPr>
    <w:rPr>
      <w:rFonts w:ascii="AngsanaUPC" w:eastAsia="Times New Roman" w:hAnsi="AngsanaUPC" w:cs="AngsanaUP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F71853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rsid w:val="00502992"/>
    <w:rPr>
      <w:rFonts w:ascii="AngsanaUPC" w:eastAsia="Times New Roman" w:hAnsi="AngsanaUPC" w:cs="AngsanaUP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9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508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1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4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0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81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0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89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43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2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0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1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76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1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9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95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8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0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9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13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1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2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0883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9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1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6860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6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4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69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42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82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73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65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28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3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32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7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6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1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83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84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66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94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3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3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8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899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8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9202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7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0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0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0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1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6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hyperlink" Target="https://songphinong.suphanburi.police.go.th/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22</Pages>
  <Words>2749</Words>
  <Characters>15673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นาย สุทธิเกียรติ ใจยะสุ</cp:lastModifiedBy>
  <cp:revision>147</cp:revision>
  <cp:lastPrinted>2024-03-14T12:49:00Z</cp:lastPrinted>
  <dcterms:created xsi:type="dcterms:W3CDTF">2024-02-02T08:38:00Z</dcterms:created>
  <dcterms:modified xsi:type="dcterms:W3CDTF">2024-04-07T14:07:00Z</dcterms:modified>
</cp:coreProperties>
</file>